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A645" w14:textId="77777777" w:rsidR="00A14E78" w:rsidRDefault="00D41C80" w:rsidP="00A14E78">
      <w:pPr>
        <w:shd w:val="clear" w:color="auto" w:fill="FFFFFF"/>
        <w:spacing w:after="150" w:line="315" w:lineRule="atLeast"/>
        <w:jc w:val="both"/>
        <w:rPr>
          <w:rFonts w:ascii="Times New Roman" w:eastAsia="Times New Roman" w:hAnsi="Times New Roman" w:cs="Times New Roman"/>
          <w:b/>
          <w:bCs/>
          <w:sz w:val="40"/>
          <w:szCs w:val="40"/>
          <w:lang w:eastAsia="ru-RU"/>
        </w:rPr>
      </w:pPr>
      <w:r>
        <w:rPr>
          <w:rFonts w:ascii="Times New Roman" w:eastAsia="Times New Roman" w:hAnsi="Times New Roman" w:cs="Times New Roman"/>
          <w:b/>
          <w:bCs/>
          <w:color w:val="000000"/>
          <w:sz w:val="28"/>
          <w:szCs w:val="28"/>
          <w:lang w:eastAsia="ru-RU"/>
        </w:rPr>
        <w:t xml:space="preserve">                      </w:t>
      </w:r>
      <w:r w:rsidR="00A14E78" w:rsidRPr="00B47F26">
        <w:rPr>
          <w:rFonts w:ascii="Times New Roman" w:eastAsia="Times New Roman" w:hAnsi="Times New Roman" w:cs="Times New Roman"/>
          <w:b/>
          <w:bCs/>
          <w:sz w:val="40"/>
          <w:szCs w:val="40"/>
          <w:lang w:eastAsia="ru-RU"/>
        </w:rPr>
        <w:t xml:space="preserve">МДОУ « Детский сад № 240»   </w:t>
      </w:r>
    </w:p>
    <w:p w14:paraId="5ACE88CB" w14:textId="77777777" w:rsidR="00A14E78" w:rsidRDefault="00A14E78" w:rsidP="00A14E78">
      <w:pPr>
        <w:shd w:val="clear" w:color="auto" w:fill="FFFFFF"/>
        <w:spacing w:after="150" w:line="315" w:lineRule="atLeast"/>
        <w:jc w:val="both"/>
        <w:rPr>
          <w:rFonts w:ascii="Times New Roman" w:eastAsia="Times New Roman" w:hAnsi="Times New Roman" w:cs="Times New Roman"/>
          <w:b/>
          <w:bCs/>
          <w:sz w:val="40"/>
          <w:szCs w:val="40"/>
          <w:lang w:eastAsia="ru-RU"/>
        </w:rPr>
      </w:pPr>
    </w:p>
    <w:p w14:paraId="4062CAE2" w14:textId="3F379063" w:rsidR="00A14E78" w:rsidRPr="00B47F26" w:rsidRDefault="00A14E78" w:rsidP="00A14E78">
      <w:pPr>
        <w:shd w:val="clear" w:color="auto" w:fill="FFFFFF"/>
        <w:spacing w:after="150" w:line="315" w:lineRule="atLeast"/>
        <w:jc w:val="both"/>
        <w:rPr>
          <w:rFonts w:ascii="Times New Roman" w:eastAsia="Times New Roman" w:hAnsi="Times New Roman" w:cs="Times New Roman"/>
          <w:b/>
          <w:bCs/>
          <w:sz w:val="48"/>
          <w:szCs w:val="48"/>
          <w:lang w:eastAsia="ru-RU"/>
        </w:rPr>
      </w:pPr>
      <w:r w:rsidRPr="00B47F26">
        <w:rPr>
          <w:rFonts w:ascii="Times New Roman" w:eastAsia="Times New Roman" w:hAnsi="Times New Roman" w:cs="Times New Roman"/>
          <w:b/>
          <w:bCs/>
          <w:sz w:val="48"/>
          <w:szCs w:val="48"/>
          <w:lang w:eastAsia="ru-RU"/>
        </w:rPr>
        <w:t xml:space="preserve">           Проект </w:t>
      </w:r>
      <w:r w:rsidRPr="00A14E78">
        <w:rPr>
          <w:rFonts w:ascii="Times New Roman" w:eastAsia="Times New Roman" w:hAnsi="Times New Roman" w:cs="Times New Roman"/>
          <w:b/>
          <w:bCs/>
          <w:sz w:val="48"/>
          <w:szCs w:val="48"/>
          <w:lang w:eastAsia="ru-RU"/>
        </w:rPr>
        <w:t>« Вода – волшебница»</w:t>
      </w:r>
    </w:p>
    <w:p w14:paraId="290E1299" w14:textId="77777777" w:rsidR="00A14E78" w:rsidRPr="00B47F26" w:rsidRDefault="00A14E78" w:rsidP="00A14E78">
      <w:pPr>
        <w:rPr>
          <w:rFonts w:ascii="Times New Roman" w:hAnsi="Times New Roman" w:cs="Times New Roman"/>
          <w:b/>
          <w:sz w:val="40"/>
          <w:szCs w:val="40"/>
        </w:rPr>
      </w:pPr>
    </w:p>
    <w:p w14:paraId="1BEC50E6" w14:textId="6F2172ED" w:rsidR="00A14E78" w:rsidRPr="009A6479" w:rsidRDefault="00A14E78" w:rsidP="00A14E78">
      <w:pPr>
        <w:rPr>
          <w:rFonts w:ascii="Times New Roman" w:hAnsi="Times New Roman" w:cs="Times New Roman"/>
          <w:bCs/>
          <w:sz w:val="32"/>
          <w:szCs w:val="32"/>
        </w:rPr>
      </w:pPr>
      <w:r w:rsidRPr="009A6479">
        <w:rPr>
          <w:rFonts w:ascii="Times New Roman" w:hAnsi="Times New Roman" w:cs="Times New Roman"/>
          <w:bCs/>
          <w:sz w:val="32"/>
          <w:szCs w:val="32"/>
        </w:rPr>
        <w:t xml:space="preserve">                             для детей </w:t>
      </w:r>
      <w:r>
        <w:rPr>
          <w:rFonts w:ascii="Times New Roman" w:hAnsi="Times New Roman" w:cs="Times New Roman"/>
          <w:bCs/>
          <w:sz w:val="32"/>
          <w:szCs w:val="32"/>
        </w:rPr>
        <w:t xml:space="preserve">5 – 6 </w:t>
      </w:r>
      <w:r w:rsidRPr="009A6479">
        <w:rPr>
          <w:rFonts w:ascii="Times New Roman" w:hAnsi="Times New Roman" w:cs="Times New Roman"/>
          <w:bCs/>
          <w:sz w:val="32"/>
          <w:szCs w:val="32"/>
        </w:rPr>
        <w:t>лет</w:t>
      </w:r>
    </w:p>
    <w:p w14:paraId="53E84ED0" w14:textId="77777777" w:rsidR="00A14E78" w:rsidRDefault="00A14E78" w:rsidP="00A14E78">
      <w:pPr>
        <w:rPr>
          <w:rFonts w:ascii="Times New Roman" w:hAnsi="Times New Roman" w:cs="Times New Roman"/>
          <w:b/>
          <w:sz w:val="32"/>
          <w:szCs w:val="32"/>
        </w:rPr>
      </w:pPr>
    </w:p>
    <w:p w14:paraId="12245170" w14:textId="77777777" w:rsidR="00A14E78" w:rsidRDefault="00A14E78" w:rsidP="00A14E78">
      <w:pPr>
        <w:rPr>
          <w:rFonts w:ascii="Times New Roman" w:hAnsi="Times New Roman" w:cs="Times New Roman"/>
          <w:b/>
          <w:sz w:val="32"/>
          <w:szCs w:val="32"/>
        </w:rPr>
      </w:pPr>
    </w:p>
    <w:p w14:paraId="1655014B" w14:textId="77777777" w:rsidR="00A14E78" w:rsidRDefault="00A14E78" w:rsidP="00A14E78">
      <w:pPr>
        <w:rPr>
          <w:rFonts w:ascii="Times New Roman" w:hAnsi="Times New Roman" w:cs="Times New Roman"/>
          <w:b/>
          <w:sz w:val="32"/>
          <w:szCs w:val="32"/>
        </w:rPr>
      </w:pPr>
      <w:r>
        <w:rPr>
          <w:rFonts w:ascii="Times New Roman" w:hAnsi="Times New Roman" w:cs="Times New Roman"/>
          <w:b/>
          <w:sz w:val="32"/>
          <w:szCs w:val="32"/>
        </w:rPr>
        <w:t>Образовательные области:</w:t>
      </w:r>
    </w:p>
    <w:p w14:paraId="561F5849" w14:textId="77777777" w:rsidR="00A14E78" w:rsidRPr="009A6479" w:rsidRDefault="00A14E78" w:rsidP="00A14E78">
      <w:pPr>
        <w:rPr>
          <w:rFonts w:ascii="Times New Roman" w:hAnsi="Times New Roman" w:cs="Times New Roman"/>
          <w:bCs/>
          <w:sz w:val="32"/>
          <w:szCs w:val="32"/>
        </w:rPr>
      </w:pPr>
      <w:r w:rsidRPr="009A6479">
        <w:rPr>
          <w:rFonts w:ascii="Times New Roman" w:hAnsi="Times New Roman" w:cs="Times New Roman"/>
          <w:bCs/>
          <w:sz w:val="32"/>
          <w:szCs w:val="32"/>
        </w:rPr>
        <w:t>« Художественно – эстетическое развитие»</w:t>
      </w:r>
    </w:p>
    <w:p w14:paraId="0B8AD1A6" w14:textId="77777777" w:rsidR="00A14E78" w:rsidRPr="009A6479" w:rsidRDefault="00A14E78" w:rsidP="00A14E78">
      <w:pPr>
        <w:rPr>
          <w:rFonts w:ascii="Times New Roman" w:hAnsi="Times New Roman" w:cs="Times New Roman"/>
          <w:bCs/>
          <w:sz w:val="32"/>
          <w:szCs w:val="32"/>
        </w:rPr>
      </w:pPr>
      <w:r w:rsidRPr="009A6479">
        <w:rPr>
          <w:rFonts w:ascii="Times New Roman" w:hAnsi="Times New Roman" w:cs="Times New Roman"/>
          <w:bCs/>
          <w:sz w:val="32"/>
          <w:szCs w:val="32"/>
        </w:rPr>
        <w:t>« Познавательное развитие»</w:t>
      </w:r>
    </w:p>
    <w:p w14:paraId="67997AB6" w14:textId="77777777" w:rsidR="00A14E78" w:rsidRPr="009A6479" w:rsidRDefault="00A14E78" w:rsidP="00A14E78">
      <w:pPr>
        <w:rPr>
          <w:rFonts w:ascii="Times New Roman" w:hAnsi="Times New Roman" w:cs="Times New Roman"/>
          <w:bCs/>
          <w:sz w:val="32"/>
          <w:szCs w:val="32"/>
        </w:rPr>
      </w:pPr>
      <w:r w:rsidRPr="009A6479">
        <w:rPr>
          <w:rFonts w:ascii="Times New Roman" w:hAnsi="Times New Roman" w:cs="Times New Roman"/>
          <w:bCs/>
          <w:sz w:val="32"/>
          <w:szCs w:val="32"/>
        </w:rPr>
        <w:t>« Физическое развитие»</w:t>
      </w:r>
    </w:p>
    <w:p w14:paraId="060574CF" w14:textId="77777777" w:rsidR="00A14E78" w:rsidRPr="009A6479" w:rsidRDefault="00A14E78" w:rsidP="00A14E78">
      <w:pPr>
        <w:rPr>
          <w:rFonts w:ascii="Times New Roman" w:hAnsi="Times New Roman" w:cs="Times New Roman"/>
          <w:bCs/>
          <w:sz w:val="32"/>
          <w:szCs w:val="32"/>
        </w:rPr>
      </w:pPr>
      <w:r w:rsidRPr="009A6479">
        <w:rPr>
          <w:rFonts w:ascii="Times New Roman" w:hAnsi="Times New Roman" w:cs="Times New Roman"/>
          <w:bCs/>
          <w:sz w:val="32"/>
          <w:szCs w:val="32"/>
        </w:rPr>
        <w:t>« Речевое развитие»</w:t>
      </w:r>
    </w:p>
    <w:p w14:paraId="1A5ED0C4" w14:textId="77777777" w:rsidR="00A14E78" w:rsidRPr="009A6479" w:rsidRDefault="00A14E78" w:rsidP="00A14E78">
      <w:pPr>
        <w:rPr>
          <w:rFonts w:ascii="Times New Roman" w:hAnsi="Times New Roman" w:cs="Times New Roman"/>
          <w:bCs/>
          <w:sz w:val="32"/>
          <w:szCs w:val="32"/>
        </w:rPr>
      </w:pPr>
      <w:r w:rsidRPr="009A6479">
        <w:rPr>
          <w:rFonts w:ascii="Times New Roman" w:hAnsi="Times New Roman" w:cs="Times New Roman"/>
          <w:bCs/>
          <w:sz w:val="32"/>
          <w:szCs w:val="32"/>
        </w:rPr>
        <w:t>« Социально – коммуникативное»</w:t>
      </w:r>
    </w:p>
    <w:p w14:paraId="427B9F15" w14:textId="77777777" w:rsidR="00A14E78" w:rsidRPr="009A6479" w:rsidRDefault="00A14E78" w:rsidP="00A14E78">
      <w:pPr>
        <w:rPr>
          <w:rFonts w:ascii="Times New Roman" w:hAnsi="Times New Roman" w:cs="Times New Roman"/>
          <w:bCs/>
          <w:sz w:val="28"/>
          <w:szCs w:val="28"/>
        </w:rPr>
      </w:pPr>
    </w:p>
    <w:p w14:paraId="1B92C518" w14:textId="77777777" w:rsidR="00A14E78" w:rsidRDefault="00A14E78" w:rsidP="00A14E78">
      <w:pPr>
        <w:rPr>
          <w:rFonts w:ascii="Times New Roman" w:hAnsi="Times New Roman" w:cs="Times New Roman"/>
          <w:b/>
          <w:sz w:val="28"/>
          <w:szCs w:val="28"/>
        </w:rPr>
      </w:pPr>
    </w:p>
    <w:p w14:paraId="689FE2BD" w14:textId="77777777" w:rsidR="00A14E78" w:rsidRDefault="00A14E78" w:rsidP="00A14E78">
      <w:pPr>
        <w:rPr>
          <w:rFonts w:ascii="Times New Roman" w:hAnsi="Times New Roman" w:cs="Times New Roman"/>
          <w:b/>
          <w:sz w:val="28"/>
          <w:szCs w:val="28"/>
        </w:rPr>
      </w:pPr>
    </w:p>
    <w:p w14:paraId="58CA4F44" w14:textId="77777777" w:rsidR="00A14E78" w:rsidRDefault="00A14E78" w:rsidP="00A14E78">
      <w:pPr>
        <w:rPr>
          <w:rFonts w:ascii="Times New Roman" w:hAnsi="Times New Roman" w:cs="Times New Roman"/>
          <w:b/>
          <w:sz w:val="28"/>
          <w:szCs w:val="28"/>
        </w:rPr>
      </w:pPr>
    </w:p>
    <w:p w14:paraId="644FBF0A" w14:textId="77777777" w:rsidR="00A14E78" w:rsidRDefault="00A14E78" w:rsidP="00A14E78">
      <w:pPr>
        <w:rPr>
          <w:rFonts w:ascii="Times New Roman" w:hAnsi="Times New Roman" w:cs="Times New Roman"/>
          <w:b/>
          <w:sz w:val="28"/>
          <w:szCs w:val="28"/>
        </w:rPr>
      </w:pPr>
    </w:p>
    <w:p w14:paraId="6260CC94" w14:textId="77777777" w:rsidR="00A14E78" w:rsidRDefault="00A14E78" w:rsidP="00A14E78">
      <w:pPr>
        <w:rPr>
          <w:rFonts w:ascii="Times New Roman" w:hAnsi="Times New Roman" w:cs="Times New Roman"/>
          <w:b/>
          <w:sz w:val="28"/>
          <w:szCs w:val="28"/>
        </w:rPr>
      </w:pPr>
    </w:p>
    <w:p w14:paraId="369543D3" w14:textId="77777777" w:rsidR="00A14E78" w:rsidRDefault="00A14E78" w:rsidP="00A14E78">
      <w:pPr>
        <w:rPr>
          <w:rFonts w:ascii="Times New Roman" w:hAnsi="Times New Roman" w:cs="Times New Roman"/>
          <w:b/>
          <w:sz w:val="28"/>
          <w:szCs w:val="28"/>
        </w:rPr>
      </w:pPr>
    </w:p>
    <w:p w14:paraId="1757CB60" w14:textId="77777777" w:rsidR="00A14E78" w:rsidRDefault="00A14E78" w:rsidP="00A14E78">
      <w:pPr>
        <w:rPr>
          <w:rFonts w:ascii="Times New Roman" w:hAnsi="Times New Roman" w:cs="Times New Roman"/>
          <w:b/>
          <w:sz w:val="28"/>
          <w:szCs w:val="28"/>
        </w:rPr>
      </w:pPr>
      <w:r>
        <w:rPr>
          <w:rFonts w:ascii="Times New Roman" w:hAnsi="Times New Roman" w:cs="Times New Roman"/>
          <w:b/>
          <w:sz w:val="28"/>
          <w:szCs w:val="28"/>
        </w:rPr>
        <w:t xml:space="preserve">                                                                                Лукашова Н.В.</w:t>
      </w:r>
    </w:p>
    <w:p w14:paraId="1E21CD90" w14:textId="77777777" w:rsidR="00A14E78" w:rsidRDefault="00A14E78" w:rsidP="00A14E78">
      <w:pPr>
        <w:rPr>
          <w:rFonts w:ascii="Times New Roman" w:hAnsi="Times New Roman" w:cs="Times New Roman"/>
          <w:b/>
          <w:sz w:val="28"/>
          <w:szCs w:val="28"/>
        </w:rPr>
      </w:pPr>
    </w:p>
    <w:p w14:paraId="11D7BCD2" w14:textId="77777777" w:rsidR="00A14E78" w:rsidRDefault="00A14E78" w:rsidP="00A14E78">
      <w:pPr>
        <w:rPr>
          <w:rFonts w:ascii="Times New Roman" w:hAnsi="Times New Roman" w:cs="Times New Roman"/>
          <w:b/>
          <w:sz w:val="28"/>
          <w:szCs w:val="28"/>
        </w:rPr>
      </w:pPr>
      <w:r>
        <w:rPr>
          <w:rFonts w:ascii="Times New Roman" w:hAnsi="Times New Roman" w:cs="Times New Roman"/>
          <w:b/>
          <w:sz w:val="28"/>
          <w:szCs w:val="28"/>
        </w:rPr>
        <w:t xml:space="preserve">                                            Ярославль, 2021</w:t>
      </w:r>
    </w:p>
    <w:p w14:paraId="1C737DE9" w14:textId="77777777" w:rsidR="00A14E78" w:rsidRDefault="00A14E78" w:rsidP="00A14E78">
      <w:pPr>
        <w:rPr>
          <w:rFonts w:ascii="Times New Roman" w:hAnsi="Times New Roman" w:cs="Times New Roman"/>
          <w:b/>
          <w:sz w:val="28"/>
          <w:szCs w:val="28"/>
        </w:rPr>
      </w:pPr>
    </w:p>
    <w:p w14:paraId="038FC5BB" w14:textId="15B22146" w:rsidR="00A14E78" w:rsidRDefault="00D41C80"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6D23ED2C" w14:textId="77777777" w:rsidR="00A14E78" w:rsidRDefault="00A14E78"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05599C5" w14:textId="77777777" w:rsidR="00A14E78" w:rsidRDefault="00A14E78"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53871C53" w14:textId="1C4F85E1" w:rsidR="00D41C80" w:rsidRDefault="00D41C80"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01567B04" w14:textId="77777777" w:rsidR="00D41C80" w:rsidRDefault="00D41C80"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DB9FA47" w14:textId="77777777" w:rsidR="00D41C80" w:rsidRDefault="00D41C80"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12C36DF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Вид проекта:</w:t>
      </w:r>
      <w:r w:rsidRPr="006D709F">
        <w:rPr>
          <w:rFonts w:ascii="Times New Roman" w:eastAsia="Times New Roman" w:hAnsi="Times New Roman" w:cs="Times New Roman"/>
          <w:i/>
          <w:iCs/>
          <w:color w:val="000000"/>
          <w:sz w:val="28"/>
          <w:szCs w:val="28"/>
          <w:lang w:eastAsia="ru-RU"/>
        </w:rPr>
        <w:t> </w:t>
      </w:r>
      <w:proofErr w:type="spellStart"/>
      <w:r w:rsidRPr="006D709F">
        <w:rPr>
          <w:rFonts w:ascii="Times New Roman" w:eastAsia="Times New Roman" w:hAnsi="Times New Roman" w:cs="Times New Roman"/>
          <w:color w:val="000000"/>
          <w:sz w:val="28"/>
          <w:szCs w:val="28"/>
          <w:lang w:eastAsia="ru-RU"/>
        </w:rPr>
        <w:t>исследовательско</w:t>
      </w:r>
      <w:proofErr w:type="spellEnd"/>
      <w:r w:rsidRPr="006D709F">
        <w:rPr>
          <w:rFonts w:ascii="Times New Roman" w:eastAsia="Times New Roman" w:hAnsi="Times New Roman" w:cs="Times New Roman"/>
          <w:color w:val="000000"/>
          <w:sz w:val="28"/>
          <w:szCs w:val="28"/>
          <w:lang w:eastAsia="ru-RU"/>
        </w:rPr>
        <w:t xml:space="preserve"> – творческий</w:t>
      </w:r>
    </w:p>
    <w:p w14:paraId="6E5F02A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Продолжительность:</w:t>
      </w:r>
      <w:r w:rsidRPr="006D709F">
        <w:rPr>
          <w:rFonts w:ascii="Times New Roman" w:eastAsia="Times New Roman" w:hAnsi="Times New Roman" w:cs="Times New Roman"/>
          <w:color w:val="000000"/>
          <w:sz w:val="28"/>
          <w:szCs w:val="28"/>
          <w:lang w:eastAsia="ru-RU"/>
        </w:rPr>
        <w:t> краткосрочный</w:t>
      </w:r>
      <w:r>
        <w:rPr>
          <w:rFonts w:ascii="Times New Roman" w:eastAsia="Times New Roman" w:hAnsi="Times New Roman" w:cs="Times New Roman"/>
          <w:color w:val="000000"/>
          <w:sz w:val="28"/>
          <w:szCs w:val="28"/>
          <w:lang w:eastAsia="ru-RU"/>
        </w:rPr>
        <w:t xml:space="preserve"> ( 2 недели)</w:t>
      </w:r>
    </w:p>
    <w:p w14:paraId="4DF6DEDF" w14:textId="77777777" w:rsidR="006D709F" w:rsidRDefault="006D709F" w:rsidP="006D7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b/>
          <w:bCs/>
          <w:color w:val="000000"/>
          <w:sz w:val="28"/>
          <w:szCs w:val="28"/>
          <w:lang w:eastAsia="ru-RU"/>
        </w:rPr>
        <w:t>Участники проекта</w:t>
      </w:r>
      <w:r w:rsidRPr="006D709F">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воспитатели, </w:t>
      </w:r>
      <w:proofErr w:type="spellStart"/>
      <w:r>
        <w:rPr>
          <w:rFonts w:ascii="Times New Roman" w:eastAsia="Times New Roman" w:hAnsi="Times New Roman" w:cs="Times New Roman"/>
          <w:color w:val="000000"/>
          <w:sz w:val="28"/>
          <w:szCs w:val="28"/>
          <w:lang w:eastAsia="ru-RU"/>
        </w:rPr>
        <w:t>дети,</w:t>
      </w:r>
      <w:r w:rsidRPr="006D709F">
        <w:rPr>
          <w:rFonts w:ascii="Times New Roman" w:eastAsia="Times New Roman" w:hAnsi="Times New Roman" w:cs="Times New Roman"/>
          <w:color w:val="000000"/>
          <w:sz w:val="28"/>
          <w:szCs w:val="28"/>
          <w:lang w:eastAsia="ru-RU"/>
        </w:rPr>
        <w:t>родители</w:t>
      </w:r>
      <w:proofErr w:type="spellEnd"/>
    </w:p>
    <w:p w14:paraId="12D0EF0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p>
    <w:p w14:paraId="746F779F" w14:textId="77777777" w:rsidR="006D709F" w:rsidRDefault="006D709F" w:rsidP="006D7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color w:val="000000"/>
          <w:sz w:val="28"/>
          <w:szCs w:val="28"/>
          <w:lang w:eastAsia="ru-RU"/>
        </w:rPr>
        <w:t>Формирование у детей бережног</w:t>
      </w:r>
      <w:r>
        <w:rPr>
          <w:rFonts w:ascii="Times New Roman" w:eastAsia="Times New Roman" w:hAnsi="Times New Roman" w:cs="Times New Roman"/>
          <w:color w:val="000000"/>
          <w:sz w:val="28"/>
          <w:szCs w:val="28"/>
          <w:lang w:eastAsia="ru-RU"/>
        </w:rPr>
        <w:t>о</w:t>
      </w:r>
      <w:r w:rsidRPr="006D709F">
        <w:rPr>
          <w:rFonts w:ascii="Times New Roman" w:eastAsia="Times New Roman" w:hAnsi="Times New Roman" w:cs="Times New Roman"/>
          <w:color w:val="000000"/>
          <w:sz w:val="28"/>
          <w:szCs w:val="28"/>
          <w:lang w:eastAsia="ru-RU"/>
        </w:rPr>
        <w:t xml:space="preserve"> отношени</w:t>
      </w:r>
      <w:r>
        <w:rPr>
          <w:rFonts w:ascii="Times New Roman" w:eastAsia="Times New Roman" w:hAnsi="Times New Roman" w:cs="Times New Roman"/>
          <w:color w:val="000000"/>
          <w:sz w:val="28"/>
          <w:szCs w:val="28"/>
          <w:lang w:eastAsia="ru-RU"/>
        </w:rPr>
        <w:t>я</w:t>
      </w:r>
      <w:r w:rsidRPr="006D709F">
        <w:rPr>
          <w:rFonts w:ascii="Times New Roman" w:eastAsia="Times New Roman" w:hAnsi="Times New Roman" w:cs="Times New Roman"/>
          <w:color w:val="000000"/>
          <w:sz w:val="28"/>
          <w:szCs w:val="28"/>
          <w:lang w:eastAsia="ru-RU"/>
        </w:rPr>
        <w:t xml:space="preserve"> к воде, как важному природному ресурсу</w:t>
      </w:r>
      <w:r>
        <w:rPr>
          <w:rFonts w:ascii="Times New Roman" w:eastAsia="Times New Roman" w:hAnsi="Times New Roman" w:cs="Times New Roman"/>
          <w:color w:val="000000"/>
          <w:sz w:val="28"/>
          <w:szCs w:val="28"/>
          <w:lang w:eastAsia="ru-RU"/>
        </w:rPr>
        <w:t>.</w:t>
      </w:r>
      <w:r w:rsidRPr="006D709F">
        <w:rPr>
          <w:rFonts w:ascii="Times New Roman" w:eastAsia="Times New Roman" w:hAnsi="Times New Roman" w:cs="Times New Roman"/>
          <w:color w:val="000000"/>
          <w:sz w:val="28"/>
          <w:szCs w:val="28"/>
          <w:lang w:eastAsia="ru-RU"/>
        </w:rPr>
        <w:t xml:space="preserve"> </w:t>
      </w:r>
    </w:p>
    <w:p w14:paraId="734D0DEA" w14:textId="77777777" w:rsidR="006D709F" w:rsidRDefault="006D709F" w:rsidP="006D709F">
      <w:pPr>
        <w:shd w:val="clear" w:color="auto" w:fill="FFFFFF"/>
        <w:spacing w:after="0" w:line="240" w:lineRule="auto"/>
        <w:jc w:val="both"/>
        <w:rPr>
          <w:rFonts w:ascii="Arial" w:eastAsia="Times New Roman" w:hAnsi="Arial" w:cs="Arial"/>
          <w:color w:val="000000"/>
          <w:lang w:eastAsia="ru-RU"/>
        </w:rPr>
      </w:pPr>
    </w:p>
    <w:p w14:paraId="6E1BAD49" w14:textId="77777777" w:rsidR="006D709F" w:rsidRDefault="006D709F" w:rsidP="006D70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b/>
          <w:bCs/>
          <w:color w:val="000000"/>
          <w:sz w:val="28"/>
          <w:szCs w:val="28"/>
          <w:lang w:eastAsia="ru-RU"/>
        </w:rPr>
        <w:t xml:space="preserve"> Актуальность:</w:t>
      </w: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Проект разработан в силу особой актуальности проблемы воспитания экологической культуры дошкольников.</w:t>
      </w:r>
    </w:p>
    <w:p w14:paraId="36D3BD4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Задачи:</w:t>
      </w:r>
    </w:p>
    <w:p w14:paraId="7411656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Систематизировать и расширить представления детей о свойствах воды.</w:t>
      </w:r>
    </w:p>
    <w:p w14:paraId="5A6CBA2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Способствовать формированию позитивного отношения к воде </w:t>
      </w:r>
    </w:p>
    <w:p w14:paraId="182E1C73" w14:textId="77777777" w:rsid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Способствовать формированию представлений о воде как среде обитания растений, животных, человека.</w:t>
      </w:r>
    </w:p>
    <w:p w14:paraId="3C0616A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Научить устанавливать сходство и различие свойств воды в разных агрегатных состояниях.</w:t>
      </w:r>
    </w:p>
    <w:p w14:paraId="50A1062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Дать представление</w:t>
      </w:r>
      <w:r>
        <w:rPr>
          <w:rFonts w:ascii="Times New Roman" w:eastAsia="Times New Roman" w:hAnsi="Times New Roman" w:cs="Times New Roman"/>
          <w:color w:val="000000"/>
          <w:sz w:val="28"/>
          <w:szCs w:val="28"/>
          <w:lang w:eastAsia="ru-RU"/>
        </w:rPr>
        <w:t xml:space="preserve"> </w:t>
      </w:r>
      <w:r w:rsidRPr="006D709F">
        <w:rPr>
          <w:rFonts w:ascii="Times New Roman" w:eastAsia="Times New Roman" w:hAnsi="Times New Roman" w:cs="Times New Roman"/>
          <w:color w:val="000000"/>
          <w:sz w:val="28"/>
          <w:szCs w:val="28"/>
          <w:lang w:eastAsia="ru-RU"/>
        </w:rPr>
        <w:t>о процессе конденсации</w:t>
      </w:r>
    </w:p>
    <w:p w14:paraId="4C76B49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p>
    <w:p w14:paraId="00FA6F8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Экологическое состояние нашей планеты и тенденция к его ухудшению требуют </w:t>
      </w:r>
      <w:r>
        <w:rPr>
          <w:rFonts w:ascii="Times New Roman" w:eastAsia="Times New Roman" w:hAnsi="Times New Roman" w:cs="Times New Roman"/>
          <w:color w:val="000000"/>
          <w:sz w:val="28"/>
          <w:szCs w:val="28"/>
          <w:lang w:eastAsia="ru-RU"/>
        </w:rPr>
        <w:t>от</w:t>
      </w:r>
      <w:r w:rsidRPr="006D709F">
        <w:rPr>
          <w:rFonts w:ascii="Times New Roman" w:eastAsia="Times New Roman" w:hAnsi="Times New Roman" w:cs="Times New Roman"/>
          <w:color w:val="000000"/>
          <w:sz w:val="28"/>
          <w:szCs w:val="28"/>
          <w:lang w:eastAsia="ru-RU"/>
        </w:rPr>
        <w:t xml:space="preserve"> людей понимания сложившейся ситуации и сознательного к ней отношения.</w:t>
      </w:r>
    </w:p>
    <w:p w14:paraId="2294644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Прогрессирующее ухудшение здоровья взрослых и детей способствуют различные загрязнения почвы, воды и воздуха, в результате чего люди питаются недоброкачественными продуктами, пьют плохую воду, дышат воздухом с большой примесью выхлопных газов.</w:t>
      </w:r>
    </w:p>
    <w:p w14:paraId="31D6FAE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Формирование у детей знаний о различных явлениях окружающей природы должно сочетаться с пониманием ценности природы для общества и человека, с овладением нормами поведения в природной среде. Это достигается путем решения задач воспитания экологической культуры дошкольников.</w:t>
      </w:r>
    </w:p>
    <w:p w14:paraId="1F63C3A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Воспитание экологической культуры – долгий путь формирования правильных способов взаимодействия с природой. Понимание элементарных связей, существующих в природе, чувство сопереживания всему, действенная готовность его созидать, восприятие красоты природы – вот составляющие экологической культуры. Детям необходимо прививать навыки экологически грамотного отношения в быту, научить бережно и экономно относиться к воде. Обратить внимание на то, что даже такой привычный объект, как вода, таит в себе много неизвестного. Все это подчеркивает актуальность данного проекта.</w:t>
      </w:r>
    </w:p>
    <w:p w14:paraId="51568094" w14:textId="77777777" w:rsidR="00107A09" w:rsidRDefault="00107A09" w:rsidP="006D709F">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7E8F7CD9" w14:textId="77777777" w:rsidR="00717128" w:rsidRPr="006D709F" w:rsidRDefault="00717128" w:rsidP="00717128">
      <w:pPr>
        <w:shd w:val="clear" w:color="auto" w:fill="FFFFFF"/>
        <w:spacing w:after="0" w:line="240" w:lineRule="auto"/>
        <w:jc w:val="both"/>
        <w:rPr>
          <w:rFonts w:ascii="Arial" w:eastAsia="Times New Roman" w:hAnsi="Arial" w:cs="Arial"/>
          <w:color w:val="000000"/>
          <w:lang w:eastAsia="ru-RU"/>
        </w:rPr>
      </w:pPr>
    </w:p>
    <w:p w14:paraId="61B5998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Предполагаемый результат:</w:t>
      </w:r>
    </w:p>
    <w:p w14:paraId="0ECEA955" w14:textId="77777777" w:rsidR="00192321" w:rsidRPr="00192321" w:rsidRDefault="006D709F" w:rsidP="00EE1185">
      <w:pPr>
        <w:numPr>
          <w:ilvl w:val="0"/>
          <w:numId w:val="3"/>
        </w:numPr>
        <w:shd w:val="clear" w:color="auto" w:fill="FFFFFF"/>
        <w:spacing w:after="0" w:line="240" w:lineRule="auto"/>
        <w:jc w:val="both"/>
        <w:rPr>
          <w:rFonts w:ascii="Arial" w:eastAsia="Times New Roman" w:hAnsi="Arial" w:cs="Arial"/>
          <w:color w:val="000000"/>
          <w:lang w:eastAsia="ru-RU"/>
        </w:rPr>
      </w:pPr>
      <w:r w:rsidRPr="00192321">
        <w:rPr>
          <w:rFonts w:ascii="Times New Roman" w:eastAsia="Times New Roman" w:hAnsi="Times New Roman" w:cs="Times New Roman"/>
          <w:color w:val="000000"/>
          <w:sz w:val="28"/>
          <w:szCs w:val="28"/>
          <w:lang w:eastAsia="ru-RU"/>
        </w:rPr>
        <w:t>Воспитание у детей бережного отношения к объектам окружающего мира</w:t>
      </w:r>
      <w:r w:rsidR="00192321">
        <w:rPr>
          <w:rFonts w:ascii="Times New Roman" w:eastAsia="Times New Roman" w:hAnsi="Times New Roman" w:cs="Times New Roman"/>
          <w:color w:val="000000"/>
          <w:sz w:val="28"/>
          <w:szCs w:val="28"/>
          <w:lang w:eastAsia="ru-RU"/>
        </w:rPr>
        <w:t>.</w:t>
      </w:r>
    </w:p>
    <w:p w14:paraId="2942CF96" w14:textId="77777777" w:rsidR="006D709F" w:rsidRPr="00192321" w:rsidRDefault="006D709F" w:rsidP="00EE1185">
      <w:pPr>
        <w:numPr>
          <w:ilvl w:val="0"/>
          <w:numId w:val="3"/>
        </w:numPr>
        <w:shd w:val="clear" w:color="auto" w:fill="FFFFFF"/>
        <w:spacing w:after="0" w:line="240" w:lineRule="auto"/>
        <w:jc w:val="both"/>
        <w:rPr>
          <w:rFonts w:ascii="Arial" w:eastAsia="Times New Roman" w:hAnsi="Arial" w:cs="Arial"/>
          <w:color w:val="000000"/>
          <w:lang w:eastAsia="ru-RU"/>
        </w:rPr>
      </w:pPr>
      <w:r w:rsidRPr="00192321">
        <w:rPr>
          <w:rFonts w:ascii="Times New Roman" w:eastAsia="Times New Roman" w:hAnsi="Times New Roman" w:cs="Times New Roman"/>
          <w:color w:val="000000"/>
          <w:sz w:val="28"/>
          <w:szCs w:val="28"/>
          <w:lang w:eastAsia="ru-RU"/>
        </w:rPr>
        <w:lastRenderedPageBreak/>
        <w:t>Формирование представлений о некоторых природных объектах, явлениях, закономерностях; привитие навыков экологически грамотного поведения в природе и в быту.</w:t>
      </w:r>
    </w:p>
    <w:p w14:paraId="03227FB1" w14:textId="77777777" w:rsidR="006D709F" w:rsidRPr="006D709F" w:rsidRDefault="006D709F" w:rsidP="006D709F">
      <w:pPr>
        <w:numPr>
          <w:ilvl w:val="0"/>
          <w:numId w:val="3"/>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Обогащение словаря, развитие наблюдательности, любознательности, интереса к познавательной деятельности.</w:t>
      </w:r>
    </w:p>
    <w:p w14:paraId="5D8966BE" w14:textId="77777777" w:rsidR="006D709F" w:rsidRPr="006D709F" w:rsidRDefault="00107A09" w:rsidP="006D709F">
      <w:pPr>
        <w:numPr>
          <w:ilvl w:val="0"/>
          <w:numId w:val="3"/>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Ф</w:t>
      </w:r>
      <w:r w:rsidR="006D709F" w:rsidRPr="006D709F">
        <w:rPr>
          <w:rFonts w:ascii="Times New Roman" w:eastAsia="Times New Roman" w:hAnsi="Times New Roman" w:cs="Times New Roman"/>
          <w:color w:val="000000"/>
          <w:sz w:val="28"/>
          <w:szCs w:val="28"/>
          <w:lang w:eastAsia="ru-RU"/>
        </w:rPr>
        <w:t>ормирование у детей опытно – исследовательских навыков.</w:t>
      </w:r>
    </w:p>
    <w:p w14:paraId="7B375EC3" w14:textId="77777777" w:rsidR="00107A09" w:rsidRDefault="00107A09" w:rsidP="006D709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163B6A9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Взаимодействие с родителями:</w:t>
      </w:r>
    </w:p>
    <w:p w14:paraId="0074A6D5" w14:textId="77777777" w:rsidR="006D709F" w:rsidRPr="006D709F" w:rsidRDefault="006D709F" w:rsidP="006D709F">
      <w:pPr>
        <w:numPr>
          <w:ilvl w:val="0"/>
          <w:numId w:val="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Изготовление книжек – малышек.</w:t>
      </w:r>
    </w:p>
    <w:p w14:paraId="1630DE8C" w14:textId="77777777" w:rsidR="006D709F" w:rsidRPr="006D709F" w:rsidRDefault="006D709F" w:rsidP="006D709F">
      <w:pPr>
        <w:numPr>
          <w:ilvl w:val="0"/>
          <w:numId w:val="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Создание альбома «Мир воды»</w:t>
      </w:r>
    </w:p>
    <w:p w14:paraId="6BD657EE" w14:textId="77777777" w:rsidR="006D709F" w:rsidRPr="006D709F" w:rsidRDefault="006D709F" w:rsidP="006D709F">
      <w:pPr>
        <w:numPr>
          <w:ilvl w:val="0"/>
          <w:numId w:val="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Составление описания игр с водой</w:t>
      </w:r>
    </w:p>
    <w:p w14:paraId="18F83E36" w14:textId="77777777" w:rsidR="00107A09"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06775957" w14:textId="77777777" w:rsidR="00107A09" w:rsidRPr="00107A09"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07A09">
        <w:rPr>
          <w:rFonts w:ascii="Times New Roman" w:eastAsia="Times New Roman" w:hAnsi="Times New Roman" w:cs="Times New Roman"/>
          <w:b/>
          <w:color w:val="000000"/>
          <w:sz w:val="28"/>
          <w:szCs w:val="28"/>
          <w:lang w:eastAsia="ru-RU"/>
        </w:rPr>
        <w:t xml:space="preserve">Реализация проекта:  </w:t>
      </w:r>
    </w:p>
    <w:p w14:paraId="2BAB092B" w14:textId="77777777" w:rsidR="00107A09" w:rsidRDefault="00107A09" w:rsidP="006D709F">
      <w:pPr>
        <w:shd w:val="clear" w:color="auto" w:fill="FFFFFF"/>
        <w:spacing w:after="0" w:line="240" w:lineRule="auto"/>
        <w:ind w:left="796"/>
        <w:jc w:val="both"/>
        <w:rPr>
          <w:rFonts w:ascii="Times New Roman" w:eastAsia="Times New Roman" w:hAnsi="Times New Roman" w:cs="Times New Roman"/>
          <w:b/>
          <w:bCs/>
          <w:color w:val="000000"/>
          <w:sz w:val="28"/>
          <w:szCs w:val="28"/>
          <w:lang w:eastAsia="ru-RU"/>
        </w:rPr>
      </w:pPr>
    </w:p>
    <w:p w14:paraId="5B8B70B0" w14:textId="77777777" w:rsidR="006D709F" w:rsidRPr="006D709F" w:rsidRDefault="006D709F" w:rsidP="006D709F">
      <w:pPr>
        <w:shd w:val="clear" w:color="auto" w:fill="FFFFFF"/>
        <w:spacing w:after="0" w:line="240" w:lineRule="auto"/>
        <w:ind w:left="796"/>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xml:space="preserve"> </w:t>
      </w:r>
    </w:p>
    <w:p w14:paraId="0F6F076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b/>
          <w:bCs/>
          <w:i/>
          <w:iCs/>
          <w:color w:val="000000"/>
          <w:sz w:val="28"/>
          <w:szCs w:val="28"/>
          <w:lang w:eastAsia="ru-RU"/>
        </w:rPr>
        <w:t>Подготовительный этап проекта:</w:t>
      </w:r>
    </w:p>
    <w:p w14:paraId="317AB5E2" w14:textId="77777777" w:rsidR="006D709F" w:rsidRPr="006D709F" w:rsidRDefault="006D709F" w:rsidP="00107A09">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Подобрать и изучить методическую литературу по теме проекта.</w:t>
      </w:r>
    </w:p>
    <w:p w14:paraId="4BA067EE" w14:textId="77777777" w:rsidR="006D709F" w:rsidRPr="006D709F" w:rsidRDefault="006D709F" w:rsidP="00107A09">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Пополнить развивающую среду:</w:t>
      </w:r>
    </w:p>
    <w:p w14:paraId="63C00494" w14:textId="77777777" w:rsidR="006D709F" w:rsidRPr="006D709F" w:rsidRDefault="006D709F" w:rsidP="006D709F">
      <w:pPr>
        <w:numPr>
          <w:ilvl w:val="0"/>
          <w:numId w:val="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Подбор художественной литературы по теме;</w:t>
      </w:r>
    </w:p>
    <w:p w14:paraId="587C89EA" w14:textId="77777777" w:rsidR="006D709F" w:rsidRPr="006D709F" w:rsidRDefault="00107A09" w:rsidP="006D709F">
      <w:pPr>
        <w:numPr>
          <w:ilvl w:val="0"/>
          <w:numId w:val="7"/>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Подбор энциклопедий</w:t>
      </w:r>
      <w:r w:rsidR="006D709F" w:rsidRPr="006D709F">
        <w:rPr>
          <w:rFonts w:ascii="Times New Roman" w:eastAsia="Times New Roman" w:hAnsi="Times New Roman" w:cs="Times New Roman"/>
          <w:color w:val="000000"/>
          <w:sz w:val="28"/>
          <w:szCs w:val="28"/>
          <w:lang w:eastAsia="ru-RU"/>
        </w:rPr>
        <w:t>;</w:t>
      </w:r>
    </w:p>
    <w:p w14:paraId="3CC3C248" w14:textId="77777777" w:rsidR="006D709F" w:rsidRPr="006D709F" w:rsidRDefault="006D709F" w:rsidP="006D709F">
      <w:pPr>
        <w:numPr>
          <w:ilvl w:val="0"/>
          <w:numId w:val="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Составление картотек загадок, </w:t>
      </w:r>
      <w:r w:rsidR="00107A09">
        <w:rPr>
          <w:rFonts w:ascii="Times New Roman" w:eastAsia="Times New Roman" w:hAnsi="Times New Roman" w:cs="Times New Roman"/>
          <w:color w:val="000000"/>
          <w:sz w:val="28"/>
          <w:szCs w:val="28"/>
          <w:lang w:eastAsia="ru-RU"/>
        </w:rPr>
        <w:t>стихов</w:t>
      </w:r>
      <w:r w:rsidRPr="006D709F">
        <w:rPr>
          <w:rFonts w:ascii="Times New Roman" w:eastAsia="Times New Roman" w:hAnsi="Times New Roman" w:cs="Times New Roman"/>
          <w:color w:val="000000"/>
          <w:sz w:val="28"/>
          <w:szCs w:val="28"/>
          <w:lang w:eastAsia="ru-RU"/>
        </w:rPr>
        <w:t>;</w:t>
      </w:r>
    </w:p>
    <w:p w14:paraId="3D0109B1" w14:textId="77777777" w:rsidR="006D709F" w:rsidRPr="006D709F" w:rsidRDefault="006D709F" w:rsidP="006D709F">
      <w:pPr>
        <w:numPr>
          <w:ilvl w:val="0"/>
          <w:numId w:val="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Составление картотеки опытов с водой;</w:t>
      </w:r>
    </w:p>
    <w:p w14:paraId="6BDD945B" w14:textId="77777777" w:rsidR="006D709F" w:rsidRDefault="006D709F" w:rsidP="00107A09">
      <w:pPr>
        <w:shd w:val="clear" w:color="auto" w:fill="FFFFFF"/>
        <w:spacing w:after="0" w:line="240" w:lineRule="auto"/>
        <w:ind w:left="360"/>
        <w:jc w:val="both"/>
        <w:rPr>
          <w:rFonts w:ascii="Times New Roman" w:eastAsia="Times New Roman" w:hAnsi="Times New Roman" w:cs="Times New Roman"/>
          <w:b/>
          <w:bCs/>
          <w:i/>
          <w:iCs/>
          <w:color w:val="000000"/>
          <w:sz w:val="28"/>
          <w:szCs w:val="28"/>
          <w:lang w:eastAsia="ru-RU"/>
        </w:rPr>
      </w:pPr>
      <w:r w:rsidRPr="006D709F">
        <w:rPr>
          <w:rFonts w:ascii="Times New Roman" w:eastAsia="Times New Roman" w:hAnsi="Times New Roman" w:cs="Times New Roman"/>
          <w:b/>
          <w:bCs/>
          <w:i/>
          <w:iCs/>
          <w:color w:val="000000"/>
          <w:sz w:val="28"/>
          <w:szCs w:val="28"/>
          <w:lang w:eastAsia="ru-RU"/>
        </w:rPr>
        <w:t>Основной этап проекта:</w:t>
      </w:r>
    </w:p>
    <w:p w14:paraId="2E9144B8" w14:textId="77777777" w:rsidR="00107A09" w:rsidRPr="006D709F" w:rsidRDefault="00107A09" w:rsidP="00107A09">
      <w:pPr>
        <w:shd w:val="clear" w:color="auto" w:fill="FFFFFF"/>
        <w:spacing w:after="0" w:line="240" w:lineRule="auto"/>
        <w:ind w:left="360"/>
        <w:jc w:val="both"/>
        <w:rPr>
          <w:rFonts w:ascii="Arial" w:eastAsia="Times New Roman" w:hAnsi="Arial" w:cs="Arial"/>
          <w:color w:val="000000"/>
          <w:lang w:eastAsia="ru-RU"/>
        </w:rPr>
      </w:pPr>
    </w:p>
    <w:p w14:paraId="160622C9" w14:textId="77777777" w:rsidR="00107A09" w:rsidRDefault="006D709F"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6D709F">
        <w:rPr>
          <w:rFonts w:ascii="Times New Roman" w:eastAsia="Times New Roman" w:hAnsi="Times New Roman" w:cs="Times New Roman"/>
          <w:i/>
          <w:iCs/>
          <w:color w:val="000000"/>
          <w:sz w:val="28"/>
          <w:szCs w:val="28"/>
          <w:lang w:eastAsia="ru-RU"/>
        </w:rPr>
        <w:t> </w:t>
      </w:r>
      <w:r w:rsidR="00107A09">
        <w:rPr>
          <w:rFonts w:ascii="Times New Roman" w:eastAsia="Times New Roman" w:hAnsi="Times New Roman" w:cs="Times New Roman"/>
          <w:color w:val="000000"/>
          <w:sz w:val="28"/>
          <w:szCs w:val="28"/>
          <w:lang w:eastAsia="ru-RU"/>
        </w:rPr>
        <w:t xml:space="preserve">  </w:t>
      </w:r>
      <w:r w:rsidR="00107A09" w:rsidRPr="00717128">
        <w:rPr>
          <w:rFonts w:ascii="Times New Roman" w:eastAsia="Times New Roman" w:hAnsi="Times New Roman" w:cs="Times New Roman"/>
          <w:b/>
          <w:color w:val="000000"/>
          <w:sz w:val="28"/>
          <w:szCs w:val="28"/>
          <w:lang w:eastAsia="ru-RU"/>
        </w:rPr>
        <w:t>Беседы:</w:t>
      </w:r>
    </w:p>
    <w:p w14:paraId="047127A1"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color w:val="000000"/>
          <w:sz w:val="28"/>
          <w:szCs w:val="28"/>
          <w:lang w:eastAsia="ru-RU"/>
        </w:rPr>
        <w:t xml:space="preserve"> «Где живут капельки», «Чем отличается вода в морях и океанах от речной, озерной?», «Какие свойства воды ты знаешь?», «Зачем человеку вода?». «Что растет в воде?</w:t>
      </w:r>
      <w:r>
        <w:rPr>
          <w:rFonts w:ascii="Times New Roman" w:eastAsia="Times New Roman" w:hAnsi="Times New Roman" w:cs="Times New Roman"/>
          <w:color w:val="000000"/>
          <w:sz w:val="28"/>
          <w:szCs w:val="28"/>
          <w:lang w:eastAsia="ru-RU"/>
        </w:rPr>
        <w:t>», « Кому нужна вода».</w:t>
      </w:r>
    </w:p>
    <w:p w14:paraId="0409FE38"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E6A5CB3" w14:textId="77777777" w:rsidR="00107A09"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2172F4E7" w14:textId="77777777" w:rsidR="00107A09" w:rsidRPr="00717128"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17128">
        <w:rPr>
          <w:rFonts w:ascii="Times New Roman" w:eastAsia="Times New Roman" w:hAnsi="Times New Roman" w:cs="Times New Roman"/>
          <w:b/>
          <w:color w:val="000000"/>
          <w:sz w:val="28"/>
          <w:szCs w:val="28"/>
          <w:lang w:eastAsia="ru-RU"/>
        </w:rPr>
        <w:t xml:space="preserve">Чтение художественной литературы о природе: </w:t>
      </w:r>
    </w:p>
    <w:p w14:paraId="522A0C65"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color w:val="000000"/>
          <w:sz w:val="28"/>
          <w:szCs w:val="28"/>
          <w:lang w:eastAsia="ru-RU"/>
        </w:rPr>
        <w:t xml:space="preserve">Г.-Х. Андерсен «Русалочка», сказка «День рождения </w:t>
      </w:r>
      <w:proofErr w:type="spellStart"/>
      <w:r w:rsidRPr="006D709F">
        <w:rPr>
          <w:rFonts w:ascii="Times New Roman" w:eastAsia="Times New Roman" w:hAnsi="Times New Roman" w:cs="Times New Roman"/>
          <w:color w:val="000000"/>
          <w:sz w:val="28"/>
          <w:szCs w:val="28"/>
          <w:lang w:eastAsia="ru-RU"/>
        </w:rPr>
        <w:t>Дельфиненка</w:t>
      </w:r>
      <w:proofErr w:type="spellEnd"/>
      <w:r w:rsidRPr="006D709F">
        <w:rPr>
          <w:rFonts w:ascii="Times New Roman" w:eastAsia="Times New Roman" w:hAnsi="Times New Roman" w:cs="Times New Roman"/>
          <w:color w:val="000000"/>
          <w:sz w:val="28"/>
          <w:szCs w:val="28"/>
          <w:lang w:eastAsia="ru-RU"/>
        </w:rPr>
        <w:t>», «Сказки и были о морях и океанах», стихи А.С. Пушкина «О море», Н.А. Рыжова Не просто сказки…Экологические рассказы, сказки», К. Чуковский «Мойдодыр»</w:t>
      </w:r>
      <w:r>
        <w:rPr>
          <w:rFonts w:ascii="Times New Roman" w:eastAsia="Times New Roman" w:hAnsi="Times New Roman" w:cs="Times New Roman"/>
          <w:color w:val="000000"/>
          <w:sz w:val="28"/>
          <w:szCs w:val="28"/>
          <w:lang w:eastAsia="ru-RU"/>
        </w:rPr>
        <w:t>, загадки и рассказы о воде и её обитателях.</w:t>
      </w:r>
    </w:p>
    <w:p w14:paraId="322A6DA9" w14:textId="77777777" w:rsidR="00107A09" w:rsidRDefault="003F616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рассматривание энциклопедий.</w:t>
      </w:r>
    </w:p>
    <w:p w14:paraId="20BDC69C" w14:textId="77777777" w:rsidR="003F6169" w:rsidRDefault="003F616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2B791CD3"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17128">
        <w:rPr>
          <w:rFonts w:ascii="Times New Roman" w:eastAsia="Times New Roman" w:hAnsi="Times New Roman" w:cs="Times New Roman"/>
          <w:b/>
          <w:color w:val="000000"/>
          <w:sz w:val="28"/>
          <w:szCs w:val="28"/>
          <w:lang w:eastAsia="ru-RU"/>
        </w:rPr>
        <w:t>Подвижные игры:</w:t>
      </w:r>
      <w:r w:rsidRPr="006D709F">
        <w:rPr>
          <w:rFonts w:ascii="Times New Roman" w:eastAsia="Times New Roman" w:hAnsi="Times New Roman" w:cs="Times New Roman"/>
          <w:color w:val="000000"/>
          <w:sz w:val="28"/>
          <w:szCs w:val="28"/>
          <w:lang w:eastAsia="ru-RU"/>
        </w:rPr>
        <w:t xml:space="preserve"> </w:t>
      </w:r>
    </w:p>
    <w:p w14:paraId="60538F6F"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color w:val="000000"/>
          <w:sz w:val="28"/>
          <w:szCs w:val="28"/>
          <w:lang w:eastAsia="ru-RU"/>
        </w:rPr>
        <w:t>«Караси и щука», «На болоте», «Ручеек», «</w:t>
      </w:r>
      <w:r>
        <w:rPr>
          <w:rFonts w:ascii="Times New Roman" w:eastAsia="Times New Roman" w:hAnsi="Times New Roman" w:cs="Times New Roman"/>
          <w:color w:val="000000"/>
          <w:sz w:val="28"/>
          <w:szCs w:val="28"/>
          <w:lang w:eastAsia="ru-RU"/>
        </w:rPr>
        <w:t>Море волнуется раз</w:t>
      </w:r>
      <w:r w:rsidRPr="006D709F">
        <w:rPr>
          <w:rFonts w:ascii="Times New Roman" w:eastAsia="Times New Roman" w:hAnsi="Times New Roman" w:cs="Times New Roman"/>
          <w:color w:val="000000"/>
          <w:sz w:val="28"/>
          <w:szCs w:val="28"/>
          <w:lang w:eastAsia="ru-RU"/>
        </w:rPr>
        <w:t>».</w:t>
      </w:r>
    </w:p>
    <w:p w14:paraId="00B28BCA" w14:textId="77777777" w:rsidR="003F6169" w:rsidRDefault="003F616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CA97E87" w14:textId="77777777" w:rsidR="003F6169" w:rsidRDefault="003F6169" w:rsidP="003F6169">
      <w:pPr>
        <w:spacing w:after="0" w:line="240" w:lineRule="auto"/>
        <w:jc w:val="both"/>
        <w:rPr>
          <w:rFonts w:ascii="Times New Roman" w:eastAsia="Times New Roman" w:hAnsi="Times New Roman" w:cs="Times New Roman"/>
          <w:color w:val="000000"/>
          <w:sz w:val="28"/>
          <w:szCs w:val="28"/>
          <w:lang w:eastAsia="ru-RU"/>
        </w:rPr>
      </w:pPr>
      <w:r w:rsidRPr="003F6169">
        <w:rPr>
          <w:rFonts w:ascii="Times New Roman" w:eastAsia="Times New Roman" w:hAnsi="Times New Roman" w:cs="Times New Roman"/>
          <w:b/>
          <w:color w:val="000000"/>
          <w:sz w:val="28"/>
          <w:szCs w:val="28"/>
          <w:lang w:eastAsia="ru-RU"/>
        </w:rPr>
        <w:t>Дидактические игры:</w:t>
      </w:r>
      <w:r w:rsidRPr="006D709F">
        <w:rPr>
          <w:rFonts w:ascii="Times New Roman" w:eastAsia="Times New Roman" w:hAnsi="Times New Roman" w:cs="Times New Roman"/>
          <w:color w:val="000000"/>
          <w:sz w:val="28"/>
          <w:szCs w:val="28"/>
          <w:lang w:eastAsia="ru-RU"/>
        </w:rPr>
        <w:t xml:space="preserve"> </w:t>
      </w:r>
    </w:p>
    <w:p w14:paraId="6D67D915" w14:textId="77777777" w:rsidR="003F6169" w:rsidRPr="006D709F" w:rsidRDefault="003F6169" w:rsidP="003F6169">
      <w:pPr>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«Отвечай быстро», «Четвертый лишний», «Да – нет», «Кто быстрее соберет?», «Круги на воде». Игры с водой.</w:t>
      </w:r>
    </w:p>
    <w:p w14:paraId="43FFF057" w14:textId="77777777" w:rsidR="00107A09"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4CB4213B" w14:textId="77777777" w:rsidR="00107A09" w:rsidRPr="00717128"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17128">
        <w:rPr>
          <w:rFonts w:ascii="Times New Roman" w:eastAsia="Times New Roman" w:hAnsi="Times New Roman" w:cs="Times New Roman"/>
          <w:b/>
          <w:color w:val="000000"/>
          <w:sz w:val="28"/>
          <w:szCs w:val="28"/>
          <w:lang w:eastAsia="ru-RU"/>
        </w:rPr>
        <w:t>Опытно – экспериментальная деятельность:</w:t>
      </w:r>
    </w:p>
    <w:p w14:paraId="356BB64A" w14:textId="77777777" w:rsidR="00107A09" w:rsidRPr="006D709F" w:rsidRDefault="00107A09" w:rsidP="00107A09">
      <w:pPr>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Эксперимент: «Какой бывает вода?» (теплой, холодной, горячей).</w:t>
      </w:r>
    </w:p>
    <w:p w14:paraId="003D1745" w14:textId="77777777" w:rsidR="00107A09" w:rsidRPr="006D709F" w:rsidRDefault="00107A09" w:rsidP="00107A09">
      <w:pPr>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Эксперименты: «</w:t>
      </w:r>
      <w:r>
        <w:rPr>
          <w:rFonts w:ascii="Times New Roman" w:eastAsia="Times New Roman" w:hAnsi="Times New Roman" w:cs="Times New Roman"/>
          <w:color w:val="000000"/>
          <w:sz w:val="28"/>
          <w:szCs w:val="28"/>
          <w:lang w:eastAsia="ru-RU"/>
        </w:rPr>
        <w:t>Что плавает – что тонет</w:t>
      </w:r>
      <w:r w:rsidRPr="006D709F">
        <w:rPr>
          <w:rFonts w:ascii="Times New Roman" w:eastAsia="Times New Roman" w:hAnsi="Times New Roman" w:cs="Times New Roman"/>
          <w:color w:val="000000"/>
          <w:sz w:val="28"/>
          <w:szCs w:val="28"/>
          <w:lang w:eastAsia="ru-RU"/>
        </w:rPr>
        <w:t>», «Как выйти сухим из воды», «Поверхностное натяжение воды».</w:t>
      </w:r>
    </w:p>
    <w:p w14:paraId="42B25223" w14:textId="77777777" w:rsidR="00107A09" w:rsidRPr="006D709F" w:rsidRDefault="00107A09" w:rsidP="00107A09">
      <w:pPr>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Занятие «Кому нужна вода?» Опыты: «Вода нужна всем», «Растения пьют воду», «У растения внутри есть вода».</w:t>
      </w:r>
    </w:p>
    <w:p w14:paraId="4E05D8AA" w14:textId="77777777" w:rsidR="00107A09" w:rsidRPr="006D709F" w:rsidRDefault="00107A09" w:rsidP="00107A09">
      <w:pPr>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Рассматривание снежинок. Опыты: «Пар – это вода», «Лед – это вода», «Иней», «Превращение в воду».</w:t>
      </w:r>
    </w:p>
    <w:p w14:paraId="5155D2B7"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color w:val="000000"/>
          <w:sz w:val="28"/>
          <w:szCs w:val="28"/>
          <w:lang w:eastAsia="ru-RU"/>
        </w:rPr>
        <w:t>Занятие «Поможем воде стать чистой» Опыт «Очистка грязной воды». Занятие «Берегите воду». Занятие «Ручейки и озера» Занятие «Кто живет в реке» (с элементами театрализации).</w:t>
      </w:r>
    </w:p>
    <w:p w14:paraId="648191F7"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9C9A89D" w14:textId="77777777" w:rsidR="00107A09" w:rsidRPr="003F6169" w:rsidRDefault="00107A09" w:rsidP="00107A0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F6169">
        <w:rPr>
          <w:rFonts w:ascii="Times New Roman" w:eastAsia="Times New Roman" w:hAnsi="Times New Roman" w:cs="Times New Roman"/>
          <w:b/>
          <w:color w:val="000000"/>
          <w:sz w:val="28"/>
          <w:szCs w:val="28"/>
          <w:lang w:eastAsia="ru-RU"/>
        </w:rPr>
        <w:t>Продуктивная деятельность:</w:t>
      </w:r>
    </w:p>
    <w:p w14:paraId="285680DA" w14:textId="77777777" w:rsidR="003F6169" w:rsidRDefault="003F616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99A01AA"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Создание коллажа </w:t>
      </w:r>
      <w:r w:rsidR="003F6169">
        <w:rPr>
          <w:rFonts w:ascii="Times New Roman" w:eastAsia="Times New Roman" w:hAnsi="Times New Roman" w:cs="Times New Roman"/>
          <w:color w:val="000000"/>
          <w:sz w:val="28"/>
          <w:szCs w:val="28"/>
          <w:lang w:eastAsia="ru-RU"/>
        </w:rPr>
        <w:t xml:space="preserve"> ( рисование + аппликация) </w:t>
      </w:r>
      <w:r>
        <w:rPr>
          <w:rFonts w:ascii="Times New Roman" w:eastAsia="Times New Roman" w:hAnsi="Times New Roman" w:cs="Times New Roman"/>
          <w:color w:val="000000"/>
          <w:sz w:val="28"/>
          <w:szCs w:val="28"/>
          <w:lang w:eastAsia="ru-RU"/>
        </w:rPr>
        <w:t xml:space="preserve">« Капелька грустная и весёлая», </w:t>
      </w:r>
    </w:p>
    <w:p w14:paraId="443EA1C3"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НОД по рисованию « Что растёт в воде и около»,</w:t>
      </w:r>
      <w:r w:rsidR="003F6169">
        <w:rPr>
          <w:rFonts w:ascii="Times New Roman" w:eastAsia="Times New Roman" w:hAnsi="Times New Roman" w:cs="Times New Roman"/>
          <w:color w:val="000000"/>
          <w:sz w:val="28"/>
          <w:szCs w:val="28"/>
          <w:lang w:eastAsia="ru-RU"/>
        </w:rPr>
        <w:t xml:space="preserve"> « Речка», </w:t>
      </w:r>
    </w:p>
    <w:p w14:paraId="31D088DD" w14:textId="77777777" w:rsidR="003F6169" w:rsidRDefault="003F616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709F">
        <w:rPr>
          <w:rFonts w:ascii="Times New Roman" w:eastAsia="Times New Roman" w:hAnsi="Times New Roman" w:cs="Times New Roman"/>
          <w:color w:val="000000"/>
          <w:sz w:val="28"/>
          <w:szCs w:val="28"/>
          <w:lang w:eastAsia="ru-RU"/>
        </w:rPr>
        <w:t>«Круговорот, как я его понимаю»</w:t>
      </w:r>
    </w:p>
    <w:p w14:paraId="281F43A7" w14:textId="77777777" w:rsidR="00107A09" w:rsidRDefault="00107A09" w:rsidP="00107A0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НОД по лепке «Кому нужна вода</w:t>
      </w:r>
      <w:r w:rsidR="003F6169">
        <w:rPr>
          <w:rFonts w:ascii="Times New Roman" w:eastAsia="Times New Roman" w:hAnsi="Times New Roman" w:cs="Times New Roman"/>
          <w:color w:val="000000"/>
          <w:sz w:val="28"/>
          <w:szCs w:val="28"/>
          <w:lang w:eastAsia="ru-RU"/>
        </w:rPr>
        <w:t>»</w:t>
      </w:r>
    </w:p>
    <w:p w14:paraId="52732E71" w14:textId="77777777" w:rsidR="00107A09" w:rsidRPr="006D709F" w:rsidRDefault="00107A09" w:rsidP="00107A09">
      <w:pPr>
        <w:shd w:val="clear" w:color="auto" w:fill="FFFFFF"/>
        <w:spacing w:after="0" w:line="240" w:lineRule="auto"/>
        <w:jc w:val="both"/>
        <w:rPr>
          <w:rFonts w:ascii="Arial" w:eastAsia="Times New Roman" w:hAnsi="Arial" w:cs="Arial"/>
          <w:color w:val="000000"/>
          <w:lang w:eastAsia="ru-RU"/>
        </w:rPr>
      </w:pPr>
    </w:p>
    <w:p w14:paraId="27C9778C" w14:textId="77777777" w:rsidR="006D709F" w:rsidRDefault="006D709F" w:rsidP="006D709F">
      <w:pPr>
        <w:shd w:val="clear" w:color="auto" w:fill="FFFFFF"/>
        <w:spacing w:after="0" w:line="240" w:lineRule="auto"/>
        <w:ind w:left="1080"/>
        <w:jc w:val="both"/>
        <w:rPr>
          <w:rFonts w:ascii="Times New Roman" w:eastAsia="Times New Roman" w:hAnsi="Times New Roman" w:cs="Times New Roman"/>
          <w:b/>
          <w:bCs/>
          <w:color w:val="000000"/>
          <w:sz w:val="28"/>
          <w:szCs w:val="28"/>
          <w:lang w:eastAsia="ru-RU"/>
        </w:rPr>
      </w:pPr>
      <w:r w:rsidRPr="006D709F">
        <w:rPr>
          <w:rFonts w:ascii="Times New Roman" w:eastAsia="Times New Roman" w:hAnsi="Times New Roman" w:cs="Times New Roman"/>
          <w:b/>
          <w:bCs/>
          <w:color w:val="000000"/>
          <w:sz w:val="28"/>
          <w:szCs w:val="28"/>
          <w:lang w:eastAsia="ru-RU"/>
        </w:rPr>
        <w:t>Заключительный этап проекта:</w:t>
      </w:r>
    </w:p>
    <w:p w14:paraId="76FC0F2C" w14:textId="77777777" w:rsidR="00143FD1" w:rsidRDefault="00143FD1" w:rsidP="00143FD1">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3EDEF89B" w14:textId="77777777" w:rsidR="00143FD1" w:rsidRPr="00143FD1" w:rsidRDefault="00143FD1" w:rsidP="00143FD1">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43FD1">
        <w:rPr>
          <w:rFonts w:ascii="Times New Roman" w:eastAsia="Times New Roman" w:hAnsi="Times New Roman" w:cs="Times New Roman"/>
          <w:bCs/>
          <w:color w:val="000000"/>
          <w:sz w:val="28"/>
          <w:szCs w:val="28"/>
          <w:lang w:eastAsia="ru-RU"/>
        </w:rPr>
        <w:t>Итоговое мероприятие « Вода – волшебница».</w:t>
      </w:r>
    </w:p>
    <w:p w14:paraId="0AF42243" w14:textId="77777777" w:rsidR="00143FD1" w:rsidRPr="00143FD1" w:rsidRDefault="00143FD1" w:rsidP="006D709F">
      <w:pPr>
        <w:shd w:val="clear" w:color="auto" w:fill="FFFFFF"/>
        <w:spacing w:after="0" w:line="240" w:lineRule="auto"/>
        <w:ind w:left="1080"/>
        <w:jc w:val="both"/>
        <w:rPr>
          <w:rFonts w:ascii="Arial" w:eastAsia="Times New Roman" w:hAnsi="Arial" w:cs="Arial"/>
          <w:color w:val="000000"/>
          <w:lang w:eastAsia="ru-RU"/>
        </w:rPr>
      </w:pPr>
    </w:p>
    <w:p w14:paraId="52D3108C" w14:textId="77777777" w:rsidR="00143FD1" w:rsidRPr="00143FD1" w:rsidRDefault="00143FD1"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p>
    <w:p w14:paraId="062EAB25"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proofErr w:type="spellStart"/>
      <w:r w:rsidRPr="006D709F">
        <w:rPr>
          <w:rFonts w:ascii="Times New Roman" w:eastAsia="Times New Roman" w:hAnsi="Times New Roman" w:cs="Times New Roman"/>
          <w:color w:val="000000"/>
          <w:sz w:val="28"/>
          <w:szCs w:val="28"/>
          <w:lang w:eastAsia="ru-RU"/>
        </w:rPr>
        <w:t>Скорлупова</w:t>
      </w:r>
      <w:proofErr w:type="spellEnd"/>
      <w:r w:rsidRPr="006D709F">
        <w:rPr>
          <w:rFonts w:ascii="Times New Roman" w:eastAsia="Times New Roman" w:hAnsi="Times New Roman" w:cs="Times New Roman"/>
          <w:color w:val="000000"/>
          <w:sz w:val="28"/>
          <w:szCs w:val="28"/>
          <w:lang w:eastAsia="ru-RU"/>
        </w:rPr>
        <w:t xml:space="preserve"> О. А. «Занятия с детьми старшего дошкольного возраста по теме: «Вода». – М., ООО «Издательство Скрипторий 2003», 2005.</w:t>
      </w:r>
    </w:p>
    <w:p w14:paraId="47686D94"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Шорыгина Т. А. «Беседы о воде в природе» Методические рекомендации. – М., ТЦ Сфера, 2013.</w:t>
      </w:r>
    </w:p>
    <w:p w14:paraId="0C409704"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 Н. Николаева «Воспитание экологической культуры в дошкольном детстве». Москва «Просвещение», 2005.</w:t>
      </w:r>
    </w:p>
    <w:p w14:paraId="24EE3C89"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Журнал «Дошкольное воспитание» № 7 2004, №7 2005</w:t>
      </w:r>
    </w:p>
    <w:p w14:paraId="62952391"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Журнал «Ребенок в детском саду» №3 2006</w:t>
      </w:r>
    </w:p>
    <w:p w14:paraId="0E825CAD"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 Н. Авдеева, Г. Б. Степанова «Жизнь вокруг нас» Ярославль. – 2003.</w:t>
      </w:r>
    </w:p>
    <w:p w14:paraId="3A2A1B03" w14:textId="77777777" w:rsidR="006D709F" w:rsidRPr="006D709F" w:rsidRDefault="006D709F" w:rsidP="006D709F">
      <w:pPr>
        <w:numPr>
          <w:ilvl w:val="0"/>
          <w:numId w:val="18"/>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Виноградова Н. Ф. «Рассказы – загадки о природе: книга для детей 5- 6 лет / Н. Ф. Виноградова. – 2-е изд. </w:t>
      </w:r>
      <w:proofErr w:type="spellStart"/>
      <w:r w:rsidRPr="006D709F">
        <w:rPr>
          <w:rFonts w:ascii="Times New Roman" w:eastAsia="Times New Roman" w:hAnsi="Times New Roman" w:cs="Times New Roman"/>
          <w:color w:val="000000"/>
          <w:sz w:val="28"/>
          <w:szCs w:val="28"/>
          <w:lang w:eastAsia="ru-RU"/>
        </w:rPr>
        <w:t>дораб</w:t>
      </w:r>
      <w:proofErr w:type="spellEnd"/>
      <w:r w:rsidRPr="006D709F">
        <w:rPr>
          <w:rFonts w:ascii="Times New Roman" w:eastAsia="Times New Roman" w:hAnsi="Times New Roman" w:cs="Times New Roman"/>
          <w:color w:val="000000"/>
          <w:sz w:val="28"/>
          <w:szCs w:val="28"/>
          <w:lang w:eastAsia="ru-RU"/>
        </w:rPr>
        <w:t xml:space="preserve">. – М.: </w:t>
      </w:r>
      <w:proofErr w:type="spellStart"/>
      <w:r w:rsidRPr="006D709F">
        <w:rPr>
          <w:rFonts w:ascii="Times New Roman" w:eastAsia="Times New Roman" w:hAnsi="Times New Roman" w:cs="Times New Roman"/>
          <w:color w:val="000000"/>
          <w:sz w:val="28"/>
          <w:szCs w:val="28"/>
          <w:lang w:eastAsia="ru-RU"/>
        </w:rPr>
        <w:t>Вентана</w:t>
      </w:r>
      <w:proofErr w:type="spellEnd"/>
      <w:r w:rsidRPr="006D709F">
        <w:rPr>
          <w:rFonts w:ascii="Times New Roman" w:eastAsia="Times New Roman" w:hAnsi="Times New Roman" w:cs="Times New Roman"/>
          <w:color w:val="000000"/>
          <w:sz w:val="28"/>
          <w:szCs w:val="28"/>
          <w:lang w:eastAsia="ru-RU"/>
        </w:rPr>
        <w:t xml:space="preserve"> – Граф, 2012.</w:t>
      </w:r>
    </w:p>
    <w:p w14:paraId="7C5B047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4AC7939D" w14:textId="77777777" w:rsidR="00D41C80" w:rsidRDefault="00D41C80" w:rsidP="006D709F">
      <w:pPr>
        <w:shd w:val="clear" w:color="auto" w:fill="FFFFFF"/>
        <w:spacing w:after="0" w:line="240" w:lineRule="auto"/>
        <w:ind w:left="-540"/>
        <w:jc w:val="center"/>
        <w:rPr>
          <w:rFonts w:ascii="Times New Roman" w:eastAsia="Times New Roman" w:hAnsi="Times New Roman" w:cs="Times New Roman"/>
          <w:b/>
          <w:bCs/>
          <w:color w:val="000000"/>
          <w:sz w:val="72"/>
          <w:szCs w:val="72"/>
          <w:lang w:eastAsia="ru-RU"/>
        </w:rPr>
      </w:pPr>
    </w:p>
    <w:p w14:paraId="6576B909" w14:textId="77777777" w:rsidR="00D41C80" w:rsidRDefault="00D41C80" w:rsidP="006D709F">
      <w:pPr>
        <w:shd w:val="clear" w:color="auto" w:fill="FFFFFF"/>
        <w:spacing w:after="0" w:line="240" w:lineRule="auto"/>
        <w:ind w:left="-540"/>
        <w:jc w:val="center"/>
        <w:rPr>
          <w:rFonts w:ascii="Times New Roman" w:eastAsia="Times New Roman" w:hAnsi="Times New Roman" w:cs="Times New Roman"/>
          <w:b/>
          <w:bCs/>
          <w:color w:val="000000"/>
          <w:sz w:val="72"/>
          <w:szCs w:val="72"/>
          <w:lang w:eastAsia="ru-RU"/>
        </w:rPr>
      </w:pPr>
    </w:p>
    <w:p w14:paraId="16A587A8" w14:textId="77777777" w:rsidR="00D41C80" w:rsidRDefault="00D41C80" w:rsidP="006D709F">
      <w:pPr>
        <w:shd w:val="clear" w:color="auto" w:fill="FFFFFF"/>
        <w:spacing w:after="0" w:line="240" w:lineRule="auto"/>
        <w:ind w:left="-540"/>
        <w:jc w:val="center"/>
        <w:rPr>
          <w:rFonts w:ascii="Times New Roman" w:eastAsia="Times New Roman" w:hAnsi="Times New Roman" w:cs="Times New Roman"/>
          <w:b/>
          <w:bCs/>
          <w:color w:val="000000"/>
          <w:sz w:val="72"/>
          <w:szCs w:val="72"/>
          <w:lang w:eastAsia="ru-RU"/>
        </w:rPr>
      </w:pPr>
    </w:p>
    <w:p w14:paraId="6751F565" w14:textId="77777777" w:rsidR="006D709F" w:rsidRPr="006D709F" w:rsidRDefault="006D709F" w:rsidP="006D709F">
      <w:pPr>
        <w:shd w:val="clear" w:color="auto" w:fill="FFFFFF"/>
        <w:spacing w:after="0" w:line="240" w:lineRule="auto"/>
        <w:ind w:left="-54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72"/>
          <w:szCs w:val="72"/>
          <w:lang w:eastAsia="ru-RU"/>
        </w:rPr>
        <w:lastRenderedPageBreak/>
        <w:t>Приложение к проекту</w:t>
      </w:r>
    </w:p>
    <w:p w14:paraId="4E401AD4"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КОНСПЕКТЫ</w:t>
      </w:r>
    </w:p>
    <w:p w14:paraId="0C52098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32"/>
          <w:szCs w:val="32"/>
          <w:lang w:eastAsia="ru-RU"/>
        </w:rPr>
        <w:t>Конспект интегрированного занятия "Волшебница вода"</w:t>
      </w:r>
    </w:p>
    <w:p w14:paraId="4243BFE8"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32"/>
          <w:szCs w:val="32"/>
          <w:lang w:eastAsia="ru-RU"/>
        </w:rPr>
        <w:t>(экспериментирование с детьми 5-6 лет)</w:t>
      </w:r>
    </w:p>
    <w:p w14:paraId="3C25EE8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 </w:t>
      </w:r>
      <w:r w:rsidRPr="006D709F">
        <w:rPr>
          <w:rFonts w:ascii="Times New Roman" w:eastAsia="Times New Roman" w:hAnsi="Times New Roman" w:cs="Times New Roman"/>
          <w:color w:val="000000"/>
          <w:sz w:val="28"/>
          <w:szCs w:val="28"/>
          <w:lang w:eastAsia="ru-RU"/>
        </w:rPr>
        <w:t>Формировать у детей представления о качественных изменениях воды и ее свойствах.</w:t>
      </w:r>
    </w:p>
    <w:p w14:paraId="163CF40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Задачи:</w:t>
      </w:r>
    </w:p>
    <w:p w14:paraId="3B69BC5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1. Создать условия для выявления свойств и качеств воды: прозрачная, мутная, грязная, льется, теплая, холодная, горячая.</w:t>
      </w:r>
    </w:p>
    <w:p w14:paraId="626AC6E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2. Стимулировать использование исследовательских и поисковых действий.</w:t>
      </w:r>
    </w:p>
    <w:p w14:paraId="355E0E7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3. Закрепить представления о том, что вода может быть холодной, горячей, теплой, грязной.</w:t>
      </w:r>
    </w:p>
    <w:p w14:paraId="745EF1E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4. Развивать сенсорную чувствительность тактильных ощущений (холодная, теплая горячая вода) и мыслительную деятельность.</w:t>
      </w:r>
    </w:p>
    <w:p w14:paraId="79732DF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5. Воспитывать доброжелательное отношение друг к другу.</w:t>
      </w:r>
    </w:p>
    <w:p w14:paraId="52B7511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Словарь: </w:t>
      </w:r>
      <w:r w:rsidRPr="006D709F">
        <w:rPr>
          <w:rFonts w:ascii="Times New Roman" w:eastAsia="Times New Roman" w:hAnsi="Times New Roman" w:cs="Times New Roman"/>
          <w:color w:val="000000"/>
          <w:sz w:val="28"/>
          <w:szCs w:val="28"/>
          <w:lang w:eastAsia="ru-RU"/>
        </w:rPr>
        <w:t>горячая, теплая, холодная, прозрачная, грязная, сильная, капает, течет, льется, булькает, кипит, отмывает, моет, пьют, волшебница, волшебник.</w:t>
      </w:r>
    </w:p>
    <w:p w14:paraId="5DAEE3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Интеграция образовательных областей</w:t>
      </w:r>
      <w:r w:rsidRPr="006D709F">
        <w:rPr>
          <w:rFonts w:ascii="Times New Roman" w:eastAsia="Times New Roman" w:hAnsi="Times New Roman" w:cs="Times New Roman"/>
          <w:color w:val="000000"/>
          <w:sz w:val="28"/>
          <w:szCs w:val="28"/>
          <w:lang w:eastAsia="ru-RU"/>
        </w:rPr>
        <w:t>: познание, чтение художественной литературы, коммуникация.</w:t>
      </w:r>
    </w:p>
    <w:p w14:paraId="19477CA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Предварительная работа</w:t>
      </w:r>
      <w:r w:rsidRPr="006D709F">
        <w:rPr>
          <w:rFonts w:ascii="Times New Roman" w:eastAsia="Times New Roman" w:hAnsi="Times New Roman" w:cs="Times New Roman"/>
          <w:color w:val="000000"/>
          <w:sz w:val="28"/>
          <w:szCs w:val="28"/>
          <w:lang w:eastAsia="ru-RU"/>
        </w:rPr>
        <w:t xml:space="preserve">: игры-эксперименты с водой; игра «Чудесный мешочек», слушание музыки CD - «Звуки природы», чтение </w:t>
      </w:r>
      <w:proofErr w:type="spellStart"/>
      <w:r w:rsidRPr="006D709F">
        <w:rPr>
          <w:rFonts w:ascii="Times New Roman" w:eastAsia="Times New Roman" w:hAnsi="Times New Roman" w:cs="Times New Roman"/>
          <w:color w:val="000000"/>
          <w:sz w:val="28"/>
          <w:szCs w:val="28"/>
          <w:lang w:eastAsia="ru-RU"/>
        </w:rPr>
        <w:t>А.Барто</w:t>
      </w:r>
      <w:proofErr w:type="spellEnd"/>
      <w:r w:rsidRPr="006D709F">
        <w:rPr>
          <w:rFonts w:ascii="Times New Roman" w:eastAsia="Times New Roman" w:hAnsi="Times New Roman" w:cs="Times New Roman"/>
          <w:color w:val="000000"/>
          <w:sz w:val="28"/>
          <w:szCs w:val="28"/>
          <w:lang w:eastAsia="ru-RU"/>
        </w:rPr>
        <w:t xml:space="preserve">  «Девочка чумазая».</w:t>
      </w:r>
    </w:p>
    <w:p w14:paraId="6686AE1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Средства обучения: </w:t>
      </w:r>
      <w:r w:rsidRPr="006D709F">
        <w:rPr>
          <w:rFonts w:ascii="Times New Roman" w:eastAsia="Times New Roman" w:hAnsi="Times New Roman" w:cs="Times New Roman"/>
          <w:color w:val="000000"/>
          <w:sz w:val="28"/>
          <w:szCs w:val="28"/>
          <w:lang w:eastAsia="ru-RU"/>
        </w:rPr>
        <w:t>стаканы на каждого ребенка с водой холодной и горячей t ~ 45-55, таз с водой чистой, поролон на дно таза, камешки, таз, мыло, салфетки тканевые,  «чудесный мешочек» - мелкие предметы для игры с ним (зубная щетка, мочалка, мыло, расческа, полотенце), брызгалка, фрагмент из мультфильма «Королева Зубная Щетка». Ребенок подготовительной группы – «девочка чумазая».</w:t>
      </w:r>
    </w:p>
    <w:p w14:paraId="57D2BAB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Тип мероприятия</w:t>
      </w: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познавательно – исследовательское.</w:t>
      </w:r>
    </w:p>
    <w:p w14:paraId="4A520E6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Виды деятельности</w:t>
      </w: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игровая, исследовательская, практическая (эксперимент).</w:t>
      </w:r>
    </w:p>
    <w:p w14:paraId="48FFF61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Форма организации</w:t>
      </w: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игра «Волшебники»</w:t>
      </w:r>
    </w:p>
    <w:p w14:paraId="1E90945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занятия.</w:t>
      </w:r>
    </w:p>
    <w:p w14:paraId="2B96B79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I часть.</w:t>
      </w:r>
    </w:p>
    <w:p w14:paraId="500E500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Сюрпризный момент. </w:t>
      </w:r>
      <w:r w:rsidRPr="006D709F">
        <w:rPr>
          <w:rFonts w:ascii="Times New Roman" w:eastAsia="Times New Roman" w:hAnsi="Times New Roman" w:cs="Times New Roman"/>
          <w:color w:val="000000"/>
          <w:sz w:val="28"/>
          <w:szCs w:val="28"/>
          <w:lang w:eastAsia="ru-RU"/>
        </w:rPr>
        <w:t>Воспитатель говорит детям, что утром почтальон принес в сад мешочек, заинтересовывает детей новым предметом. Сообщает название мешочка - «Чудесный мешочек».</w:t>
      </w:r>
    </w:p>
    <w:p w14:paraId="5022235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-Этот мешочек волшебный, и кто с ним играет, тоже становится волшебником. Волшебник – это тот, кто умеет делать разные превращения, например: угадывать предмет закрытыми глазами. Хотите стать волшебниками? Предлагает поиграть.</w:t>
      </w:r>
    </w:p>
    <w:p w14:paraId="48B3B7C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Назвать каждый предмет, поговорить с детьми о его назначении с помощью наводящих вопросов.</w:t>
      </w:r>
    </w:p>
    <w:p w14:paraId="319DEC9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lastRenderedPageBreak/>
        <w:t>Игра - «Чудесный мешочек» -</w:t>
      </w:r>
      <w:r w:rsidRPr="006D709F">
        <w:rPr>
          <w:rFonts w:ascii="Times New Roman" w:eastAsia="Times New Roman" w:hAnsi="Times New Roman" w:cs="Times New Roman"/>
          <w:i/>
          <w:iCs/>
          <w:color w:val="000000"/>
          <w:sz w:val="28"/>
          <w:szCs w:val="28"/>
          <w:lang w:eastAsia="ru-RU"/>
        </w:rPr>
        <w:t> угадай на ощупь.</w:t>
      </w:r>
    </w:p>
    <w:p w14:paraId="128B1A0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узнали, что лежит в мешочке?</w:t>
      </w:r>
    </w:p>
    <w:p w14:paraId="7D7253F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-Кто помог вам узнать предмет в мешочке? (руки)</w:t>
      </w:r>
    </w:p>
    <w:p w14:paraId="260BE0E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Какие волшебные у вас руки.</w:t>
      </w:r>
    </w:p>
    <w:p w14:paraId="30BFE45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хотите посетить волшебную страну? Давайте все закроем глаза и хлопнем в ладоши. Открываем глазки. Сейчас мы с вами посмотрим мультфильм про королевство «</w:t>
      </w:r>
      <w:proofErr w:type="spellStart"/>
      <w:r w:rsidRPr="006D709F">
        <w:rPr>
          <w:rFonts w:ascii="Times New Roman" w:eastAsia="Times New Roman" w:hAnsi="Times New Roman" w:cs="Times New Roman"/>
          <w:color w:val="000000"/>
          <w:sz w:val="28"/>
          <w:szCs w:val="28"/>
          <w:lang w:eastAsia="ru-RU"/>
        </w:rPr>
        <w:t>Умывайка</w:t>
      </w:r>
      <w:proofErr w:type="spellEnd"/>
      <w:r w:rsidRPr="006D709F">
        <w:rPr>
          <w:rFonts w:ascii="Times New Roman" w:eastAsia="Times New Roman" w:hAnsi="Times New Roman" w:cs="Times New Roman"/>
          <w:color w:val="000000"/>
          <w:sz w:val="28"/>
          <w:szCs w:val="28"/>
          <w:lang w:eastAsia="ru-RU"/>
        </w:rPr>
        <w:t>». А в волшебную страну мы возьмем с собой предметы из чудесного мешочка.</w:t>
      </w:r>
    </w:p>
    <w:p w14:paraId="4CA7E96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Просмотр фрагмента мультфильма «Королева Зубная Щетка»</w:t>
      </w:r>
    </w:p>
    <w:p w14:paraId="60B2ABD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Обсудить с детьми, что случилось с девочкой.</w:t>
      </w:r>
    </w:p>
    <w:p w14:paraId="4176A47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Слышится стук в дверь – приход гостя «Девочка чумазая», дети встречают девочку, знакомятся.</w:t>
      </w:r>
    </w:p>
    <w:p w14:paraId="7F8FD81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 Ах ты, девочка чумазая.</w:t>
      </w:r>
    </w:p>
    <w:p w14:paraId="4C6113E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Где ты руки</w:t>
      </w:r>
    </w:p>
    <w:p w14:paraId="4344D44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Так измазала?</w:t>
      </w:r>
    </w:p>
    <w:p w14:paraId="4290F92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Черные ладошки;</w:t>
      </w:r>
    </w:p>
    <w:p w14:paraId="4EB2C74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локтях - дорожки!</w:t>
      </w:r>
    </w:p>
    <w:p w14:paraId="3B92AEA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Девочка: - Я на солнышке лежала</w:t>
      </w:r>
    </w:p>
    <w:p w14:paraId="0544072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Руки кверху держала</w:t>
      </w:r>
    </w:p>
    <w:p w14:paraId="1DD42B8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Вот они и загорели.</w:t>
      </w:r>
    </w:p>
    <w:p w14:paraId="6F95CBC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Ах ты, девочка чумазая,</w:t>
      </w:r>
    </w:p>
    <w:p w14:paraId="60B6876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Где лицо ты так измазала?</w:t>
      </w:r>
    </w:p>
    <w:p w14:paraId="5576320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Кончик носа черный</w:t>
      </w:r>
    </w:p>
    <w:p w14:paraId="326ABAD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Будто закопченный.</w:t>
      </w:r>
    </w:p>
    <w:p w14:paraId="438ECB0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Девочка: – Я на солнышке лежала</w:t>
      </w:r>
    </w:p>
    <w:p w14:paraId="5810C91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Нос я кверху держала</w:t>
      </w:r>
    </w:p>
    <w:p w14:paraId="16FEDAD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Вот и загорела.</w:t>
      </w:r>
    </w:p>
    <w:p w14:paraId="4A1D092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 Ой, ли, так ли?</w:t>
      </w:r>
    </w:p>
    <w:p w14:paraId="56F5ABE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Так ли дело было?</w:t>
      </w:r>
    </w:p>
    <w:p w14:paraId="29CFE13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Барто</w:t>
      </w:r>
    </w:p>
    <w:p w14:paraId="26FF7B8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Надо нам тебя отмыть, и в чистюлю превратить!</w:t>
      </w:r>
    </w:p>
    <w:p w14:paraId="3231E81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Кто же нам сможет помочь?</w:t>
      </w:r>
    </w:p>
    <w:p w14:paraId="3FA2A21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Загадка подскажет:</w:t>
      </w:r>
    </w:p>
    <w:p w14:paraId="5D3102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Меня пьют,</w:t>
      </w:r>
    </w:p>
    <w:p w14:paraId="3C26BC4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Меня льют,</w:t>
      </w:r>
    </w:p>
    <w:p w14:paraId="3512AAF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Всем нужна я</w:t>
      </w:r>
    </w:p>
    <w:p w14:paraId="2834B8A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Кто я такая. (Вода)</w:t>
      </w:r>
    </w:p>
    <w:p w14:paraId="099C444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вот и она! Воспитатель брызгает на детей из брызгалки (ситуация неожиданности, снятие напряжения), обыгрывает появление брызгалки.</w:t>
      </w:r>
    </w:p>
    <w:p w14:paraId="4AF4CD7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вода может помочь нашей девочке? (высказывания детей)</w:t>
      </w:r>
    </w:p>
    <w:p w14:paraId="2C7BD88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грязнулю всегда выручает, и в чистюлю превращает.</w:t>
      </w:r>
    </w:p>
    <w:p w14:paraId="262E7BA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сообщает детям, что в группе есть горячая и холодная вода. Показывает стаканы  с холодной и горячей водой. Кто подскажет, как узнать в каком стакане холодная вода, а в каком горячая, ведь они одинаковые? (предложения детей).</w:t>
      </w:r>
    </w:p>
    <w:p w14:paraId="604A698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-Правильно нужно осторожно прикоснуться к стакану, прикладывая руки ненадолго, чтобы не обжечься. Кто мне поможет?</w:t>
      </w:r>
    </w:p>
    <w:p w14:paraId="21BEE17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-Какой водой будем мыть девочку? (Дети размышляют, почему нельзя мыть холодной водой и горячей, приходят к решению, что надо мыть девочку теплой водой.)</w:t>
      </w:r>
    </w:p>
    <w:p w14:paraId="32DC7D6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Где взять теплую воду? Как можно сделать теплую воду? (Смешать холодную и горячую).</w:t>
      </w:r>
    </w:p>
    <w:p w14:paraId="4FC2C25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Игра – эксперимент «Горячо или холодно»</w:t>
      </w:r>
    </w:p>
    <w:p w14:paraId="7DA63DB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определяют воду в кружке холодную и горячую, обозначают символами.</w:t>
      </w:r>
    </w:p>
    <w:p w14:paraId="6D9BC6C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теперь приготовим таз для умывания нашей девочки.</w:t>
      </w:r>
    </w:p>
    <w:p w14:paraId="0C261DB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Опыт: «Смешивание холодной и горячей воды»-</w:t>
      </w:r>
      <w:r w:rsidRPr="006D709F">
        <w:rPr>
          <w:rFonts w:ascii="Times New Roman" w:eastAsia="Times New Roman" w:hAnsi="Times New Roman" w:cs="Times New Roman"/>
          <w:color w:val="000000"/>
          <w:sz w:val="28"/>
          <w:szCs w:val="28"/>
          <w:lang w:eastAsia="ru-RU"/>
        </w:rPr>
        <w:t> воспитатель предлагает сначала всем детям вылить горячую воду, затем холодную, определить воду на ощупь.</w:t>
      </w:r>
    </w:p>
    <w:p w14:paraId="2D4E79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Приходят к решению, что в такой воде можно вымыть девочку. Отметить, что вода в тазу чистая, прозрачная.</w:t>
      </w:r>
    </w:p>
    <w:p w14:paraId="3684E37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Девочка чумазая умывается над тазом. Воспитатель сообщает детям, что лучший помощник волшебнице воде в борьбе с грязью – мыло и губка.</w:t>
      </w:r>
    </w:p>
    <w:p w14:paraId="23165C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Намыливают руки девочке, выбирают полотенце для вытирания.</w:t>
      </w:r>
    </w:p>
    <w:p w14:paraId="2BDC6E9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обращает внимание детей на то, что вода изменила цвет, была прозрачной, стала мутной, грязной. Почему?</w:t>
      </w:r>
    </w:p>
    <w:p w14:paraId="428C658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 Вот теперь ты белая, совсем не загорелая. Это была грязь.</w:t>
      </w:r>
    </w:p>
    <w:p w14:paraId="1F2107B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Спасибо волшебнице воде и нам волшебникам.</w:t>
      </w:r>
    </w:p>
    <w:p w14:paraId="5131355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предлагает девочке поиграть и сообщает детям, что вода может не только отмывать грязь, но и имеет силу, и может даже в море камешки передвигать.</w:t>
      </w:r>
    </w:p>
    <w:p w14:paraId="67D755B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Физкультминутка </w:t>
      </w:r>
      <w:r w:rsidRPr="006D709F">
        <w:rPr>
          <w:rFonts w:ascii="Times New Roman" w:eastAsia="Times New Roman" w:hAnsi="Times New Roman" w:cs="Times New Roman"/>
          <w:color w:val="000000"/>
          <w:sz w:val="28"/>
          <w:szCs w:val="28"/>
          <w:lang w:eastAsia="ru-RU"/>
        </w:rPr>
        <w:t>- релаксация «Камешки в воде»- музыка «Звуки природы» Дети, стоя в кругу, слушают музыки, узнают в музыке шум воды. Воспитатель предлагает детям превратиться в камешки - выполнять движения под ритм музыки движение камешков – сидя на ковре.</w:t>
      </w:r>
    </w:p>
    <w:p w14:paraId="4B003FE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II часть.</w:t>
      </w:r>
    </w:p>
    <w:p w14:paraId="63A01C0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еще вода умеет издавать различные звуки.</w:t>
      </w:r>
    </w:p>
    <w:p w14:paraId="1060A26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Артикуляционная гимнастика.</w:t>
      </w:r>
    </w:p>
    <w:p w14:paraId="6642D2B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Когда вода течет из крана, мы слышим звук С-С-С-С</w:t>
      </w:r>
    </w:p>
    <w:p w14:paraId="2C9A57A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кипящем чайнике мы слышим звук воды - Ш-Ш-Ш-Ш.</w:t>
      </w:r>
    </w:p>
    <w:p w14:paraId="38224D3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еще вода может вырываться из крана, и мы слышим звук ФР-ФР-ФР-ФР.</w:t>
      </w:r>
    </w:p>
    <w:p w14:paraId="16F9B1E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Когда дождик на улице - КАП-КАП-КАП-КАП. (дети произносят звуки вместе с воспитателем) .</w:t>
      </w:r>
    </w:p>
    <w:p w14:paraId="042B43E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если бросить камешек в воду, что будет? Что мы услышим? Хотите узнать?</w:t>
      </w:r>
    </w:p>
    <w:p w14:paraId="0AD91CB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Проходите к тазику с водой. Чтобы услышать, что вам скажет водичка, нужно бросить камешек в воду и внимательно слушать ответ в тишине.</w:t>
      </w:r>
    </w:p>
    <w:p w14:paraId="462E33A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Опыт- эксперимент «Что сказала водичка? »</w:t>
      </w:r>
    </w:p>
    <w:p w14:paraId="75804B7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бросают камешки в таз с водой, прислушиваются к звуку.</w:t>
      </w:r>
    </w:p>
    <w:p w14:paraId="55DCA84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w:t>
      </w:r>
    </w:p>
    <w:p w14:paraId="0D3018D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-Кто у нас самый внимательный волшебник?</w:t>
      </w:r>
    </w:p>
    <w:p w14:paraId="0935A54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ответила вам водичка? (БУЛЬ)</w:t>
      </w:r>
    </w:p>
    <w:p w14:paraId="6A1379D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Воспитатель. - Волшебница вода умеет издавать разные звуки.</w:t>
      </w:r>
    </w:p>
    <w:p w14:paraId="0835815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III часть.</w:t>
      </w:r>
    </w:p>
    <w:p w14:paraId="07B00A2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 Какими замечательными волшебниками вы сегодня были вместе с волшебницей водой! Молодцы! Помогли девочке отмыть грязь, научились определять горячую и холодную воду. Что еще интересного узнали о волшебнице воде? (ответы детей). (Она может издавать звуки, имеет силу)</w:t>
      </w:r>
    </w:p>
    <w:p w14:paraId="078327D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за то, что вы помогли грязнуле стать чистой, девочка подарит вам подарки! (сюрпризный момент)</w:t>
      </w:r>
    </w:p>
    <w:p w14:paraId="4D9BD4C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Вам понравилось быть волшебниками и играть с волшебницей водой?  А теперь давайте найдем у нас в группе игрушки, которые можем помыть, и приведем их в порядок!</w:t>
      </w:r>
    </w:p>
    <w:p w14:paraId="6E3F555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0EBA1CDD"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ИНТЕГРИРОВАННОГО ЗАНЯТИЯ В старшей группе</w:t>
      </w:r>
    </w:p>
    <w:p w14:paraId="14F2028F"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«ВОЛШЕБНАЯ КАПЕЛЬКА»</w:t>
      </w:r>
    </w:p>
    <w:p w14:paraId="2358EB3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ЦЕЛИ:</w:t>
      </w:r>
    </w:p>
    <w:p w14:paraId="25453AF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Познакомить детей со свойствами воды (чистая, грязная, без вкуса, без запаха).</w:t>
      </w:r>
    </w:p>
    <w:p w14:paraId="6BF4956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Закрепить знания детей об использовании воды в жизни людей.</w:t>
      </w:r>
    </w:p>
    <w:p w14:paraId="2113C78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Воспитывать любовь к природе, бережное отношение к воде.</w:t>
      </w:r>
    </w:p>
    <w:p w14:paraId="0ED9D09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ОБОРУДОВАНИЕ И МАТЕРИАЛЫ</w:t>
      </w:r>
      <w:r w:rsidRPr="006D709F">
        <w:rPr>
          <w:rFonts w:ascii="Times New Roman" w:eastAsia="Times New Roman" w:hAnsi="Times New Roman" w:cs="Times New Roman"/>
          <w:color w:val="000000"/>
          <w:sz w:val="28"/>
          <w:szCs w:val="28"/>
          <w:lang w:eastAsia="ru-RU"/>
        </w:rPr>
        <w:t>:</w:t>
      </w:r>
    </w:p>
    <w:p w14:paraId="55252A0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солнышко (из цветного картона);</w:t>
      </w:r>
    </w:p>
    <w:p w14:paraId="0DCAD06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туча (из цветного картона);</w:t>
      </w:r>
    </w:p>
    <w:p w14:paraId="38A8A75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капля (из цветного картона);</w:t>
      </w:r>
    </w:p>
    <w:p w14:paraId="3927FAB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стаканчики с водой: 2 больших и маленькие;</w:t>
      </w:r>
    </w:p>
    <w:p w14:paraId="4DC8FC1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кисточки  с набранной на них краской (на подносе);</w:t>
      </w:r>
    </w:p>
    <w:p w14:paraId="327CDDF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bookmarkStart w:id="0" w:name="h.gjdgxs"/>
      <w:bookmarkEnd w:id="0"/>
      <w:r w:rsidRPr="006D709F">
        <w:rPr>
          <w:rFonts w:ascii="Times New Roman" w:eastAsia="Times New Roman" w:hAnsi="Times New Roman" w:cs="Times New Roman"/>
          <w:color w:val="000000"/>
          <w:sz w:val="28"/>
          <w:szCs w:val="28"/>
          <w:lang w:eastAsia="ru-RU"/>
        </w:rPr>
        <w:t>ватные палочки;    листы белой бумаги (для рисования);    </w:t>
      </w:r>
      <w:r w:rsidRPr="006D709F">
        <w:rPr>
          <w:rFonts w:ascii="Times New Roman" w:eastAsia="Times New Roman" w:hAnsi="Times New Roman" w:cs="Times New Roman"/>
          <w:color w:val="000000"/>
          <w:sz w:val="28"/>
          <w:szCs w:val="28"/>
          <w:lang w:eastAsia="ru-RU"/>
        </w:rPr>
        <w:br/>
        <w:t>синяя (голубая) краска.</w:t>
      </w:r>
    </w:p>
    <w:p w14:paraId="7B5D43F8"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ЗАНЯТИЯ:</w:t>
      </w:r>
    </w:p>
    <w:p w14:paraId="4405741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1. Воспитатель и дети рассаживаются полукругом на ковре.</w:t>
      </w:r>
    </w:p>
    <w:p w14:paraId="2044291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руках у воспитателя солнышко.</w:t>
      </w:r>
    </w:p>
    <w:p w14:paraId="71EA40A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Детки, посмотрите, что это у нас такое: яркое, тёплое, лучистое? (дети - солнце)</w:t>
      </w:r>
    </w:p>
    <w:p w14:paraId="42BF684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Вот как солнышко встает,</w:t>
      </w:r>
    </w:p>
    <w:p w14:paraId="4410B11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Выше, выше, выше.</w:t>
      </w:r>
    </w:p>
    <w:p w14:paraId="4F66301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(Поднять руки вверх. Потянуться)</w:t>
      </w:r>
    </w:p>
    <w:p w14:paraId="1E4EFA4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 ночи солнышко зайдет</w:t>
      </w:r>
    </w:p>
    <w:p w14:paraId="56E46A8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Ниже, ниже, ниже.</w:t>
      </w:r>
    </w:p>
    <w:p w14:paraId="13D7BD1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(Присесть на корточки. Руки опустить на пол)</w:t>
      </w:r>
    </w:p>
    <w:p w14:paraId="567E2BD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Хорошо, хорошо,</w:t>
      </w:r>
    </w:p>
    <w:p w14:paraId="4163D28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Солнышко смеется.</w:t>
      </w:r>
    </w:p>
    <w:p w14:paraId="2D91856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под солнышком нам</w:t>
      </w:r>
    </w:p>
    <w:p w14:paraId="42B8796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Весело живется</w:t>
      </w:r>
    </w:p>
    <w:p w14:paraId="3A15E68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(Хлопать в ладоши. Улыбаться)</w:t>
      </w:r>
    </w:p>
    <w:p w14:paraId="7539331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Но вот появилась на небе большая туча! (воспитатель закрывает часть солнышка.) Она чуть не закрыла наше солнышко! А из тучки кто-то выпрыгнул! (Показать каплю.)</w:t>
      </w:r>
    </w:p>
    <w:p w14:paraId="2E69CAB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Посмотрите-ка, кто это к нам в гости пришел? (Капелька воды).</w:t>
      </w:r>
    </w:p>
    <w:p w14:paraId="2B93259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Эта капля жила в туче. Скажите, а где ещё могут жить капельки? (дети в  ручейке, в речке, в луже, в кране).</w:t>
      </w:r>
    </w:p>
    <w:p w14:paraId="47164B3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 там, где вода, таких капелек очень, очень много.</w:t>
      </w:r>
    </w:p>
    <w:p w14:paraId="3D50D87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─Ребята, а мне капелька на ухо прошептала, что она хочет попить водички, чтобы подрасти. Давайте ей поможем.</w:t>
      </w:r>
    </w:p>
    <w:p w14:paraId="618C683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Дети, посмотрите, а у нас  здесь есть два больших стакана с водой.</w:t>
      </w:r>
    </w:p>
    <w:p w14:paraId="6287589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(1 стакан с чистой водой, а 2 стакан с грязной)</w:t>
      </w:r>
    </w:p>
    <w:p w14:paraId="7D5EFC7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Посмотрите, какая вода в стаканчике? (дети - чистая, прозрачная). Ребята, а где бывает чистая вода? (дети -  в  кране, в  бутылке, в  роднике). Эту воду пьют, готовят суп, компот, чай.</w:t>
      </w:r>
    </w:p>
    <w:p w14:paraId="40091A8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в этом стаканчике, какая вода? (дети - грязная). А где у нас бывает грязная вода? (В луже, на улице).  Эту воду можно пить? (ответы детей: нет, нельзя)</w:t>
      </w:r>
    </w:p>
    <w:p w14:paraId="384AB1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--Правильно. Какую же воду можно пить? (ответы детей: только чистую)</w:t>
      </w:r>
    </w:p>
    <w:p w14:paraId="248D8DD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Давайте вместе с капелькой попьем водички? (дети пьют воду из маленьких стаканов.) Понравилась вам чистая водичка? (дети: да.) Она не сладкая, как чай. Она не солёная, как суп.</w:t>
      </w:r>
    </w:p>
    <w:p w14:paraId="6587197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Ребята значит у чистой воды нет вкуса, но её очень приятно пить. (дети: да)</w:t>
      </w:r>
    </w:p>
    <w:p w14:paraId="0AE9CCF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теперь понюхайте водичку, чем она пахнет? (дети: ничем).</w:t>
      </w:r>
    </w:p>
    <w:p w14:paraId="46680F0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Правильно ребята вода без запаха.                                                </w:t>
      </w:r>
    </w:p>
    <w:p w14:paraId="2115FC8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раздаёт детям кисточки с набранной краской.</w:t>
      </w:r>
    </w:p>
    <w:p w14:paraId="63849CB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ещё чистую водичку можно покрасить в разные цвета. Опустите каждый свою кисточку в свой стаканчик с водой. Что вы видите? (дети: водичка окрасилась, стала цветной.) Правильно. Капельке очень понравилось, какая красивая у вас получилась водичка! А теперь положим кисточки обратно на поднос.</w:t>
      </w:r>
    </w:p>
    <w:p w14:paraId="717D90C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Что можно сделать с водой? (дети: закрасить).Да, в воде может раствориться краска.</w:t>
      </w:r>
    </w:p>
    <w:p w14:paraId="792893E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идите сюда, посмотрите, на небе опять появилась тучка. А что бывает, когда на небе много туч? Что капает с неба? (дети: дождик.)</w:t>
      </w:r>
    </w:p>
    <w:p w14:paraId="24C0301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Правильно, идет дождь, с неба падает много-много капелек. Покажите, как капают капли на ладошку? (Указательным пальцем ударяют по открытой ладони.)</w:t>
      </w:r>
    </w:p>
    <w:p w14:paraId="7C0183F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включить музыку «звуки дождя»)</w:t>
      </w:r>
    </w:p>
    <w:p w14:paraId="6131BCD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Капля раз, Капля два,                                                              Прыжки на носочках, руки на поясе.</w:t>
      </w:r>
    </w:p>
    <w:p w14:paraId="4C26002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Очень медленно сперва.</w:t>
      </w:r>
    </w:p>
    <w:p w14:paraId="68E0008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потом, потом, потом</w:t>
      </w:r>
    </w:p>
    <w:p w14:paraId="74801AC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Все бегом, бегом, бегом.</w:t>
      </w:r>
    </w:p>
    <w:p w14:paraId="718FE37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зонты свои раскрыли,                                                     Развести руки в стороны.</w:t>
      </w:r>
    </w:p>
    <w:p w14:paraId="3816154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От дождя себя укрыли.                                                            Сомкнуть руки над головой полукругом</w:t>
      </w:r>
    </w:p>
    <w:p w14:paraId="423B6F4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капельке очень понравилось с нами играть, но посмотрите, она заскучала. Она одна и ей скучно без своих подружек; вас много, а она одна. Давайте мы с вами нарисуем ей подружек, таких же капелек. Когда много капелек бывает? (дети: когда идет дождь).</w:t>
      </w:r>
    </w:p>
    <w:p w14:paraId="7D27F35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Вот мы с вами сейчас и нарисуем дождик. Переходим к столу для рисования. Я вам раздаю подписанные листочки бумаги, чтобы вы не перепутали свои рисунки. Чтобы нарисовать дождик, нужно обмакнуть палочку в розетку с голубой краской, аккуратно приложить её к листу бумаги(сопровождаю действиями). Получилась вот такая капелька. Ребята возьмите ватные палочки и нарисуйте много капелек. Дети рисуют, воспитатель помогает кому нужно.</w:t>
      </w:r>
    </w:p>
    <w:p w14:paraId="00B0466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--Молодцы! У нас получился проливной дождь!</w:t>
      </w:r>
    </w:p>
    <w:p w14:paraId="058A7F0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Давайте подарим наши рисунки капельке. Теперь ей не скучно, у неё стало много-много подружек. Скажем ей «До свидания!» Появляется туча. Капелька и рисунки прячутся за тучу. Смотрите, дети, капелька с подружками спряталась в туче. Но она к нам снова вернётся, когда пойдёт дождик.</w:t>
      </w:r>
    </w:p>
    <w:p w14:paraId="2D3797DE"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                                                                           «Свойства воды».</w:t>
      </w:r>
    </w:p>
    <w:p w14:paraId="48C9F5B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Цели:</w:t>
      </w:r>
      <w:r w:rsidRPr="006D709F">
        <w:rPr>
          <w:rFonts w:ascii="Times New Roman" w:eastAsia="Times New Roman" w:hAnsi="Times New Roman" w:cs="Times New Roman"/>
          <w:b/>
          <w:bCs/>
          <w:color w:val="000000"/>
          <w:sz w:val="28"/>
          <w:szCs w:val="28"/>
          <w:lang w:eastAsia="ru-RU"/>
        </w:rPr>
        <w:br/>
      </w:r>
      <w:r w:rsidRPr="006D709F">
        <w:rPr>
          <w:rFonts w:ascii="Times New Roman" w:eastAsia="Times New Roman" w:hAnsi="Times New Roman" w:cs="Times New Roman"/>
          <w:color w:val="000000"/>
          <w:sz w:val="28"/>
          <w:szCs w:val="28"/>
          <w:lang w:eastAsia="ru-RU"/>
        </w:rPr>
        <w:t>- Закреплять представления о свойствах воды, ее использовании, назначении, необходимости.</w:t>
      </w:r>
    </w:p>
    <w:p w14:paraId="06E3AA9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Закреплять представления об источниках загрязнения воды, его последствиях.</w:t>
      </w:r>
    </w:p>
    <w:p w14:paraId="6714E4E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Развивать умение мыслить, анализировать, делать выводы.</w:t>
      </w:r>
    </w:p>
    <w:p w14:paraId="279E880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Освоение экспериментирования: развивать познавательную активность.</w:t>
      </w:r>
    </w:p>
    <w:p w14:paraId="07D43B2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Воспитывать у детей стремление сохранять и оберегать окружающий мир, видеть его красоту.</w:t>
      </w:r>
    </w:p>
    <w:p w14:paraId="73EED24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Материалы и оборудование</w:t>
      </w:r>
      <w:r w:rsidRPr="006D709F">
        <w:rPr>
          <w:rFonts w:ascii="Times New Roman" w:eastAsia="Times New Roman" w:hAnsi="Times New Roman" w:cs="Times New Roman"/>
          <w:color w:val="000000"/>
          <w:sz w:val="28"/>
          <w:szCs w:val="28"/>
          <w:lang w:eastAsia="ru-RU"/>
        </w:rPr>
        <w:t>: кусочки льда по количеству детей, маленькие тарелочки, спиртовка, спички.</w:t>
      </w:r>
    </w:p>
    <w:p w14:paraId="2C06296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занятии использовались - игровые, экспериментальные виды детской деятельности.</w:t>
      </w:r>
    </w:p>
    <w:p w14:paraId="036F9AC2"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занятия</w:t>
      </w:r>
      <w:r w:rsidRPr="006D709F">
        <w:rPr>
          <w:rFonts w:ascii="Times New Roman" w:eastAsia="Times New Roman" w:hAnsi="Times New Roman" w:cs="Times New Roman"/>
          <w:color w:val="000000"/>
          <w:sz w:val="28"/>
          <w:szCs w:val="28"/>
          <w:lang w:eastAsia="ru-RU"/>
        </w:rPr>
        <w:t>.</w:t>
      </w:r>
    </w:p>
    <w:p w14:paraId="6B90B06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Звучит музыка (шум волн, журчание ручья).</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color w:val="000000"/>
          <w:sz w:val="28"/>
          <w:szCs w:val="28"/>
          <w:lang w:eastAsia="ru-RU"/>
        </w:rPr>
        <w:br/>
        <w:t>- Сегодня я хочу вам загадать загадку, послушайте внимательно.</w:t>
      </w:r>
    </w:p>
    <w:p w14:paraId="28CB8A6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и туча, и туман,</w:t>
      </w:r>
    </w:p>
    <w:p w14:paraId="2388589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ручей, и океан,</w:t>
      </w:r>
    </w:p>
    <w:p w14:paraId="40BAAEC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летаю, и бегу,</w:t>
      </w:r>
    </w:p>
    <w:p w14:paraId="54CF1A8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стеклянной быть могу. (Ответы детей) это загадка о воде.</w:t>
      </w:r>
    </w:p>
    <w:p w14:paraId="28395C8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где мы встречаемся с водой? (Ответы детей) В речке есть вода, из крана течет вода, дождик, снежинки, море, сосулька, роса, туча, туман, лед и т.д.</w:t>
      </w:r>
    </w:p>
    <w:p w14:paraId="3BA046D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для чего нужна вода? (Ответы детей) Умываться, стирать, готовить, поливать растения, купаться в речке, мыть полы, пить и т.д.</w:t>
      </w:r>
    </w:p>
    <w:p w14:paraId="0ECA9A1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Молодцы, все верно говорите. А кто знает стихи о воде? (Дети читают стихи)</w:t>
      </w:r>
    </w:p>
    <w:p w14:paraId="0D866B7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«Хлюп – хлюп».</w:t>
      </w:r>
    </w:p>
    <w:p w14:paraId="78D507B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Хлюп-хлюп ручками,</w:t>
      </w:r>
    </w:p>
    <w:p w14:paraId="1F96221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Полон мыла таз.</w:t>
      </w:r>
    </w:p>
    <w:p w14:paraId="5DA6BD1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Ты не трогай, Машенька,</w:t>
      </w:r>
    </w:p>
    <w:p w14:paraId="60B2364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Мыльной ручкой глаз.</w:t>
      </w:r>
    </w:p>
    <w:p w14:paraId="2FD886A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водичка булькает,</w:t>
      </w:r>
    </w:p>
    <w:p w14:paraId="20B368A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водичка пенится.</w:t>
      </w:r>
    </w:p>
    <w:p w14:paraId="1DC18A6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Машенька умоется,</w:t>
      </w:r>
    </w:p>
    <w:p w14:paraId="24E882A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Причешется, оденется.</w:t>
      </w:r>
      <w:r w:rsidRPr="006D709F">
        <w:rPr>
          <w:rFonts w:ascii="Times New Roman" w:eastAsia="Times New Roman" w:hAnsi="Times New Roman" w:cs="Times New Roman"/>
          <w:color w:val="000000"/>
          <w:sz w:val="28"/>
          <w:szCs w:val="28"/>
          <w:lang w:eastAsia="ru-RU"/>
        </w:rPr>
        <w:br/>
        <w:t xml:space="preserve">                                                       С. </w:t>
      </w:r>
      <w:proofErr w:type="spellStart"/>
      <w:r w:rsidRPr="006D709F">
        <w:rPr>
          <w:rFonts w:ascii="Times New Roman" w:eastAsia="Times New Roman" w:hAnsi="Times New Roman" w:cs="Times New Roman"/>
          <w:color w:val="000000"/>
          <w:sz w:val="28"/>
          <w:szCs w:val="28"/>
          <w:lang w:eastAsia="ru-RU"/>
        </w:rPr>
        <w:t>Капутикян</w:t>
      </w:r>
      <w:proofErr w:type="spellEnd"/>
      <w:r w:rsidRPr="006D709F">
        <w:rPr>
          <w:rFonts w:ascii="Times New Roman" w:eastAsia="Times New Roman" w:hAnsi="Times New Roman" w:cs="Times New Roman"/>
          <w:color w:val="000000"/>
          <w:sz w:val="28"/>
          <w:szCs w:val="28"/>
          <w:lang w:eastAsia="ru-RU"/>
        </w:rPr>
        <w:t>.</w:t>
      </w:r>
    </w:p>
    <w:p w14:paraId="06E9926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под краном руки мыла,</w:t>
      </w:r>
    </w:p>
    <w:p w14:paraId="49A1EFF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лицо помыть забыла.</w:t>
      </w:r>
    </w:p>
    <w:p w14:paraId="6480280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Увидал меня Трезор,</w:t>
      </w:r>
    </w:p>
    <w:p w14:paraId="238B949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Зарычал: «Какой позор!».</w:t>
      </w:r>
    </w:p>
    <w:p w14:paraId="3CCF4F3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Г. </w:t>
      </w:r>
      <w:proofErr w:type="spellStart"/>
      <w:r w:rsidRPr="006D709F">
        <w:rPr>
          <w:rFonts w:ascii="Times New Roman" w:eastAsia="Times New Roman" w:hAnsi="Times New Roman" w:cs="Times New Roman"/>
          <w:color w:val="000000"/>
          <w:sz w:val="28"/>
          <w:szCs w:val="28"/>
          <w:lang w:eastAsia="ru-RU"/>
        </w:rPr>
        <w:t>Ладонщиков</w:t>
      </w:r>
      <w:proofErr w:type="spellEnd"/>
      <w:r w:rsidRPr="006D709F">
        <w:rPr>
          <w:rFonts w:ascii="Times New Roman" w:eastAsia="Times New Roman" w:hAnsi="Times New Roman" w:cs="Times New Roman"/>
          <w:color w:val="000000"/>
          <w:sz w:val="28"/>
          <w:szCs w:val="28"/>
          <w:lang w:eastAsia="ru-RU"/>
        </w:rPr>
        <w:t>.</w:t>
      </w:r>
    </w:p>
    <w:p w14:paraId="781F21A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мешайте мне трудиться».</w:t>
      </w:r>
    </w:p>
    <w:p w14:paraId="5D5B361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мешайте мне трудиться!</w:t>
      </w:r>
    </w:p>
    <w:p w14:paraId="0F363D1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водицы принесу.</w:t>
      </w:r>
    </w:p>
    <w:p w14:paraId="2ED33C9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колодезной водицей</w:t>
      </w:r>
    </w:p>
    <w:p w14:paraId="78C7D8B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Всех, конечно, угощу.</w:t>
      </w:r>
    </w:p>
    <w:p w14:paraId="25D12A3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Пейте, пейте,</w:t>
      </w:r>
    </w:p>
    <w:p w14:paraId="644C414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жалейте!</w:t>
      </w:r>
    </w:p>
    <w:p w14:paraId="5C71832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хотите,</w:t>
      </w:r>
    </w:p>
    <w:p w14:paraId="09C1761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лейку лейте –</w:t>
      </w:r>
    </w:p>
    <w:p w14:paraId="5DDD158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Поливайте огород,</w:t>
      </w:r>
    </w:p>
    <w:p w14:paraId="05905BA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Он ведь тоже воду пьет!</w:t>
      </w:r>
    </w:p>
    <w:p w14:paraId="0E17D2B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roofErr w:type="spellStart"/>
      <w:r w:rsidRPr="006D709F">
        <w:rPr>
          <w:rFonts w:ascii="Times New Roman" w:eastAsia="Times New Roman" w:hAnsi="Times New Roman" w:cs="Times New Roman"/>
          <w:color w:val="000000"/>
          <w:sz w:val="28"/>
          <w:szCs w:val="28"/>
          <w:lang w:eastAsia="ru-RU"/>
        </w:rPr>
        <w:t>Е.Благинина</w:t>
      </w:r>
      <w:proofErr w:type="spellEnd"/>
      <w:r w:rsidRPr="006D709F">
        <w:rPr>
          <w:rFonts w:ascii="Times New Roman" w:eastAsia="Times New Roman" w:hAnsi="Times New Roman" w:cs="Times New Roman"/>
          <w:color w:val="000000"/>
          <w:sz w:val="28"/>
          <w:szCs w:val="28"/>
          <w:lang w:eastAsia="ru-RU"/>
        </w:rPr>
        <w:t>.</w:t>
      </w:r>
    </w:p>
    <w:p w14:paraId="42FB2B7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а как вы думаете, что произойдет без воды?  (Ответы детей) Кругом все будет грязное, не сможем попить, погибнут растения, рыбки, животные, не смогут жить люди и т.д.</w:t>
      </w:r>
    </w:p>
    <w:p w14:paraId="38BF598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Вот вы говорите, что без воды очень плохо. Это правильно. А всегда ли вода полезная?  (Ответы детей) Сильный дождь – это плохо. Неудобно ходить по лужам, ноги промокают, машины могут обрызгать. Шторм – плохо. Могут корабли затонуть, погибнуть люди. Много воды выпить – живот может заболеть. Растения сильно поливать тоже плохо, они погибнут.</w:t>
      </w:r>
    </w:p>
    <w:p w14:paraId="1FDAA66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Правильно, ребята. Вы очень много рассказали о воде. Вода необходима всем на земле: и человеку, и животным, и растениям, и даже жучку. Давайте покажем, для чего нужна вода жучку.</w:t>
      </w:r>
    </w:p>
    <w:p w14:paraId="222F6C4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Физкультминутка: Под листочком жук проснулся,</w:t>
      </w:r>
    </w:p>
    <w:p w14:paraId="1059C0F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Потянулся, встрепенулся.</w:t>
      </w:r>
    </w:p>
    <w:p w14:paraId="5E4D00D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Брюшко, нос, глаза, усы</w:t>
      </w:r>
    </w:p>
    <w:p w14:paraId="4B26705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Вымыл капелькой росы.</w:t>
      </w:r>
    </w:p>
    <w:p w14:paraId="1CB11F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Теперь, ребята, расскажите, какая она, вода? (Ответы детей) Жидкая, мокрая, без вкуса, без запаха, прозрачная.</w:t>
      </w:r>
      <w:r w:rsidRPr="006D709F">
        <w:rPr>
          <w:rFonts w:ascii="Times New Roman" w:eastAsia="Times New Roman" w:hAnsi="Times New Roman" w:cs="Times New Roman"/>
          <w:color w:val="000000"/>
          <w:sz w:val="28"/>
          <w:szCs w:val="28"/>
          <w:lang w:eastAsia="ru-RU"/>
        </w:rPr>
        <w:br/>
        <w:t xml:space="preserve">- Правильно. А я хочу вам рассказать, что вода оказывается волшебница. Вода, </w:t>
      </w:r>
      <w:r w:rsidRPr="006D709F">
        <w:rPr>
          <w:rFonts w:ascii="Times New Roman" w:eastAsia="Times New Roman" w:hAnsi="Times New Roman" w:cs="Times New Roman"/>
          <w:color w:val="000000"/>
          <w:sz w:val="28"/>
          <w:szCs w:val="28"/>
          <w:lang w:eastAsia="ru-RU"/>
        </w:rPr>
        <w:lastRenderedPageBreak/>
        <w:t>кроме того, что жидкая, может быть еще и твердой – это лед и летучей, газообразной – это пар.</w:t>
      </w:r>
    </w:p>
    <w:p w14:paraId="52177C1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Вода, когда замерзает, то превращается в лед. (Воспитатель раздает кусочки льда детям). Вы потрогайте лед и расскажите, какой он? (Ответы детей) Холодный, твердый, гладкий, скользкий, похож на стекло.</w:t>
      </w:r>
    </w:p>
    <w:p w14:paraId="6A0164C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если лед нагреть, то он снова превратится в воду, когда вода закипит, то она превратится в пар.</w:t>
      </w:r>
    </w:p>
    <w:p w14:paraId="5285583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нагревание кусочка льда до воды и пара.</w:t>
      </w:r>
    </w:p>
    <w:p w14:paraId="6095982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Значит, когда вода сильно нагревается, она превращается в пар.</w:t>
      </w:r>
    </w:p>
    <w:p w14:paraId="65FB2B7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Мне кажется, ребята, что в воде, паре и в кусочке льда живут необыкновенные человечки.</w:t>
      </w:r>
    </w:p>
    <w:p w14:paraId="6FC06F5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воде – человечки стоят рядом друг с другом.</w:t>
      </w:r>
    </w:p>
    <w:p w14:paraId="447D46E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кусочке льда – крепко держаться за руки.</w:t>
      </w:r>
    </w:p>
    <w:p w14:paraId="15152EE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паре – постоянно двигаются.</w:t>
      </w:r>
    </w:p>
    <w:p w14:paraId="68B650B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Давайте поиграем в этих человечков.</w:t>
      </w:r>
    </w:p>
    <w:p w14:paraId="3542E6F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Игра-разминка (под музыкальное сопровождение – шум воды). Дети по сигналу воспитателя изображают человечков воды, льда, пара.</w:t>
      </w:r>
    </w:p>
    <w:p w14:paraId="62A3D9A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Вы сейчас много говорили о воде, ее свойствах, состоянии. Давайте теперь загадывать загадки об этом!</w:t>
      </w:r>
    </w:p>
    <w:p w14:paraId="42E133B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загадывают загадки:</w:t>
      </w:r>
    </w:p>
    <w:p w14:paraId="548A6DE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Очень добродушная,</w:t>
      </w:r>
    </w:p>
    <w:p w14:paraId="5DA69F5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мягкая, послушная.</w:t>
      </w:r>
    </w:p>
    <w:p w14:paraId="5C3AB7F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Но когда я захочу,</w:t>
      </w:r>
    </w:p>
    <w:p w14:paraId="53AFB0B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Даже камень источу. (Вода).</w:t>
      </w:r>
    </w:p>
    <w:p w14:paraId="161BCC6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Бегу я, как по лесенке,</w:t>
      </w:r>
    </w:p>
    <w:p w14:paraId="437D566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 камушкам звеня.</w:t>
      </w:r>
    </w:p>
    <w:p w14:paraId="3A69404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Издалека по песенке</w:t>
      </w:r>
    </w:p>
    <w:p w14:paraId="72D2E15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Узнаете меня. (Река).</w:t>
      </w:r>
    </w:p>
    <w:p w14:paraId="1F1BBDB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Бел, как мел,</w:t>
      </w:r>
    </w:p>
    <w:p w14:paraId="064AF4A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 неба прилетел.</w:t>
      </w:r>
    </w:p>
    <w:p w14:paraId="04992B6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Зиму пролежал,</w:t>
      </w:r>
    </w:p>
    <w:p w14:paraId="0321C0E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землю убежал. (Снег).</w:t>
      </w:r>
    </w:p>
    <w:p w14:paraId="40F1BB7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 маме – речке бегу,</w:t>
      </w:r>
    </w:p>
    <w:p w14:paraId="14B115B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молчать не могу.</w:t>
      </w:r>
    </w:p>
    <w:p w14:paraId="689A6C9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ее сын родной,</w:t>
      </w:r>
    </w:p>
    <w:p w14:paraId="07449A4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родился весной. (Ручей).</w:t>
      </w:r>
    </w:p>
    <w:p w14:paraId="6DE02D5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Утром падаю всегда,</w:t>
      </w:r>
    </w:p>
    <w:p w14:paraId="4C38A41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дождинка, не звезда.</w:t>
      </w:r>
    </w:p>
    <w:p w14:paraId="33FB206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сверкаю в лопухах</w:t>
      </w:r>
    </w:p>
    <w:p w14:paraId="4415FAE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опушках и лугах. (Роса).</w:t>
      </w:r>
    </w:p>
    <w:p w14:paraId="1A47960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морях и реках обитает,</w:t>
      </w:r>
    </w:p>
    <w:p w14:paraId="4753A57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Но часто по небу летает.</w:t>
      </w:r>
    </w:p>
    <w:p w14:paraId="6F00C4E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как наскучит ей летать,</w:t>
      </w:r>
    </w:p>
    <w:p w14:paraId="0B8E2AC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землю падает опять. (Вода).</w:t>
      </w:r>
    </w:p>
    <w:p w14:paraId="680D01D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огне не горит,</w:t>
      </w:r>
    </w:p>
    <w:p w14:paraId="560D841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И в воде не тонет. (Лед).</w:t>
      </w:r>
    </w:p>
    <w:p w14:paraId="5F91CD3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Растет она вниз головою,</w:t>
      </w:r>
    </w:p>
    <w:p w14:paraId="777A5C7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летом растет, а зимою.</w:t>
      </w:r>
    </w:p>
    <w:p w14:paraId="2C39545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Но солнце ее припечет,</w:t>
      </w:r>
    </w:p>
    <w:p w14:paraId="2E662A4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Заплачет она и утечет. (Сосулька).</w:t>
      </w:r>
    </w:p>
    <w:p w14:paraId="207001D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Покружилась звездочка</w:t>
      </w:r>
    </w:p>
    <w:p w14:paraId="0403631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воздухе немножко,</w:t>
      </w:r>
    </w:p>
    <w:p w14:paraId="10FDE00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Села и растаяла</w:t>
      </w:r>
    </w:p>
    <w:p w14:paraId="7687F82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моей ладошке. (Снежинка).</w:t>
      </w:r>
    </w:p>
    <w:p w14:paraId="5947F64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Здорово! Как вы много знаете загадок о воде. Ну, а раз всему живому на земле так нужна, просто необходима вода. Да не просто вода, а чистая, прозрачная. Как вы думаете, что надо делать, чтобы сохранить воду? (Ответы детей) Вовремя закрывать кран, лишнего не тратить, не бросать мусор в речку самим, запрещать другим.</w:t>
      </w:r>
    </w:p>
    <w:p w14:paraId="38C0541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Все правильно! Вот как о воде сказал детский писатель Корней Чуковский:</w:t>
      </w:r>
    </w:p>
    <w:p w14:paraId="4567D79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Давайте же мыться, плескаться,</w:t>
      </w:r>
    </w:p>
    <w:p w14:paraId="3BC5B94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Купаться, нырять, кувыркаться.</w:t>
      </w:r>
    </w:p>
    <w:p w14:paraId="2B60DBD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ушате, в корыте, в лохани,</w:t>
      </w:r>
    </w:p>
    <w:p w14:paraId="3DDD954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реке, в ручейке, в океане.</w:t>
      </w:r>
    </w:p>
    <w:p w14:paraId="78B5838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в ванне, и в бане,</w:t>
      </w:r>
    </w:p>
    <w:p w14:paraId="6684136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Всегда и везде –</w:t>
      </w:r>
    </w:p>
    <w:p w14:paraId="73EA5C1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Вечная слава воде!</w:t>
      </w:r>
    </w:p>
    <w:p w14:paraId="00DCE017"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  </w:t>
      </w:r>
    </w:p>
    <w:p w14:paraId="348D8921"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«Что мы знаем о воде?»</w:t>
      </w:r>
    </w:p>
    <w:p w14:paraId="34D2885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Программное содержание</w:t>
      </w:r>
      <w:r w:rsidRPr="006D709F">
        <w:rPr>
          <w:rFonts w:ascii="Times New Roman" w:eastAsia="Times New Roman" w:hAnsi="Times New Roman" w:cs="Times New Roman"/>
          <w:color w:val="000000"/>
          <w:sz w:val="28"/>
          <w:szCs w:val="28"/>
          <w:lang w:eastAsia="ru-RU"/>
        </w:rPr>
        <w:t>:</w:t>
      </w:r>
    </w:p>
    <w:p w14:paraId="0BC620CE" w14:textId="77777777" w:rsidR="006D709F" w:rsidRPr="006D709F" w:rsidRDefault="006D709F" w:rsidP="006D709F">
      <w:pPr>
        <w:numPr>
          <w:ilvl w:val="0"/>
          <w:numId w:val="19"/>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Познакомить детей со свойствами воды (вкус, цвет, запах, текучесть). Уточнить значение ее для всего живого.</w:t>
      </w:r>
    </w:p>
    <w:p w14:paraId="4AE545D5" w14:textId="77777777" w:rsidR="006D709F" w:rsidRPr="006D709F" w:rsidRDefault="006D709F" w:rsidP="006D709F">
      <w:pPr>
        <w:numPr>
          <w:ilvl w:val="0"/>
          <w:numId w:val="19"/>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Развивать любознательность, мышление и речь детей; ввести в активный словарь детей слова: жидкость, бесцветная, безвкусная, прозрачная.</w:t>
      </w:r>
    </w:p>
    <w:p w14:paraId="58B4C70B" w14:textId="77777777" w:rsidR="006D709F" w:rsidRPr="006D709F" w:rsidRDefault="006D709F" w:rsidP="006D709F">
      <w:pPr>
        <w:numPr>
          <w:ilvl w:val="0"/>
          <w:numId w:val="19"/>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Воспитывать бережное отношение к воде.</w:t>
      </w:r>
    </w:p>
    <w:p w14:paraId="2A44DE3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Предварительная работа:</w:t>
      </w:r>
    </w:p>
    <w:p w14:paraId="2F0EC3E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Изготовление панно «Кому нужна вода».</w:t>
      </w:r>
    </w:p>
    <w:p w14:paraId="647EEE9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Чтение рассказов, сказок познавательного характера.</w:t>
      </w:r>
    </w:p>
    <w:p w14:paraId="7493864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Опыты: превращение снега в воду; воды в лед.</w:t>
      </w:r>
    </w:p>
    <w:p w14:paraId="5A93E5F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Беседы: «Где можно встретить воду?», «Кто живет в воде?».</w:t>
      </w:r>
    </w:p>
    <w:p w14:paraId="76EA960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Материалы и оборудование</w:t>
      </w:r>
      <w:r w:rsidRPr="006D709F">
        <w:rPr>
          <w:rFonts w:ascii="Times New Roman" w:eastAsia="Times New Roman" w:hAnsi="Times New Roman" w:cs="Times New Roman"/>
          <w:color w:val="000000"/>
          <w:sz w:val="28"/>
          <w:szCs w:val="28"/>
          <w:lang w:eastAsia="ru-RU"/>
        </w:rPr>
        <w:t>: Плакат «Кому нужна вода?» оборудование для опытов: стаканы с водой (по количеству детей), пустые стаканы, соль, сахар, гуашь (красная, синяя), ложечки, символы, обозначающие свойства воды; эмблемы «Помыл руки – не забудь плотно закрыть кран».</w:t>
      </w:r>
    </w:p>
    <w:p w14:paraId="208ADEE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Ход занятия</w:t>
      </w:r>
      <w:r w:rsidRPr="006D709F">
        <w:rPr>
          <w:rFonts w:ascii="Times New Roman" w:eastAsia="Times New Roman" w:hAnsi="Times New Roman" w:cs="Times New Roman"/>
          <w:color w:val="000000"/>
          <w:sz w:val="28"/>
          <w:szCs w:val="28"/>
          <w:lang w:eastAsia="ru-RU"/>
        </w:rPr>
        <w:t>.</w:t>
      </w:r>
    </w:p>
    <w:p w14:paraId="0A95A1F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входят в группу, рассаживаются на стульчики.</w:t>
      </w:r>
    </w:p>
    <w:p w14:paraId="2973C2C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Вы слыхали о воде?</w:t>
      </w:r>
    </w:p>
    <w:p w14:paraId="5904D0D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Говорят она везде!</w:t>
      </w:r>
    </w:p>
    <w:p w14:paraId="28CBD16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луже, в море, в океане,</w:t>
      </w:r>
    </w:p>
    <w:p w14:paraId="2E2DDA8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в водопроводном кране.</w:t>
      </w:r>
    </w:p>
    <w:p w14:paraId="3024382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Как сосулька замерзает,</w:t>
      </w:r>
    </w:p>
    <w:p w14:paraId="788B910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лес туманом заползает,</w:t>
      </w:r>
    </w:p>
    <w:p w14:paraId="1D47975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плите у вас кипит,</w:t>
      </w:r>
    </w:p>
    <w:p w14:paraId="5E86416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Паром чайника шипит,</w:t>
      </w:r>
    </w:p>
    <w:p w14:paraId="5F888B0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Без нее вам не умыться,</w:t>
      </w:r>
    </w:p>
    <w:p w14:paraId="144A474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наесться, не напиться,</w:t>
      </w:r>
    </w:p>
    <w:p w14:paraId="009CA64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Смею вам я доложить:</w:t>
      </w:r>
    </w:p>
    <w:p w14:paraId="14A338C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Без воды нам не прожить!</w:t>
      </w:r>
    </w:p>
    <w:p w14:paraId="54C5D5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Ребята, я сегодня шла в детский сад и встретила Незнайку. Он сидел такой грустный. Я спросила его, что случилось, и он мне сказал, что оказывается, ничего не знает о воде. Я его пригласила к нам и сказала, что мы сможем ему помочь.</w:t>
      </w:r>
    </w:p>
    <w:p w14:paraId="44895AD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Поможем? (Ответы детей). Незнайка, присаживайся на стул. Наши ребята еще немного знают о воде, но вместе, я уверена, мы все выясним.</w:t>
      </w:r>
    </w:p>
    <w:p w14:paraId="646FF48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а что такое вода? (Ответы детей). Вода – это жидкость. Она течет. Ее можно наливать в стакан, в ведро, в вазу. Ее можно вылить, перелить из одного сосуда в другой. Хотите, ребята, попробовать перелить воду из одного стакана в другой (ответы детей). Проходите к столам.</w:t>
      </w:r>
    </w:p>
    <w:p w14:paraId="3604BEE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1 «Вода это жидкость». Вывод: вода – это жидкость, ее можно наливать, переливать. А чтобы вам, ребята, и тебе, Незнайка, лучше это запомнить, я приготовила вот такой символ (вывешивается на доске).</w:t>
      </w:r>
    </w:p>
    <w:p w14:paraId="6F1B7D6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Ребята, а как вы считаете, какого цвета вода? (бесцветная)</w:t>
      </w:r>
    </w:p>
    <w:p w14:paraId="0CA7A79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Сейчас мы это проверим.</w:t>
      </w:r>
    </w:p>
    <w:p w14:paraId="16D4785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2 «Вода бесцветная» На столе у воспитателя белый лист бумаги, стакан с молоком, стакан с водой.</w:t>
      </w:r>
    </w:p>
    <w:p w14:paraId="70185A9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Какого цвета молоко? (белого).</w:t>
      </w:r>
    </w:p>
    <w:p w14:paraId="715868A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можно сказать про воду, что она белого цвета? (нет). Вывод: вода не имеет цвета, она бесцветная (перед детьми вывешивается символ этого свойства).</w:t>
      </w:r>
    </w:p>
    <w:p w14:paraId="67B312F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а я знаю, что вода может изменять свой цвет. Хотите убедиться в этом? А ты, Незнайка, хочешь?</w:t>
      </w:r>
    </w:p>
    <w:p w14:paraId="5BEAD71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столе у воспитателя 2 стакана с водой, гуашь – красная, синяя.</w:t>
      </w:r>
    </w:p>
    <w:p w14:paraId="5B4B170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сейчас добавлю в воду гуашь и мы посмотрим, что произойдет с водой. Изменила вода свой цвет? Вывод: вода может менять цвет в зависимости от того, что в нее добавили.</w:t>
      </w:r>
    </w:p>
    <w:p w14:paraId="6AC02B4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вы думаете, изменит вода свой цвет, если в нее добавить варенье. Попробуйте это сделать дома.</w:t>
      </w:r>
    </w:p>
    <w:p w14:paraId="694A4A8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теперь, я предлагаю вам, ребята, попробовать воду на вкус. (Детям предлагается кипяченая вода).</w:t>
      </w:r>
    </w:p>
    <w:p w14:paraId="62199B7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Какая она? Сладкая? Соленая? Горькая? Вывод: вода не имеет вкуса, она безвкусная. А чтобы вы не забыли это и ты, Незнайка, чтобы не забыл, я приготовила вам символ этого свойства воды.</w:t>
      </w:r>
    </w:p>
    <w:p w14:paraId="0B6E2B8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3 (Детям раздаются мерные стаканчики с солью или сахаром, ложечки).</w:t>
      </w:r>
    </w:p>
    <w:p w14:paraId="1C899BB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Давайте проведем с вами опыт. Положите в стаканчик с водой вещество, которое находится у вас на столе (воспитатель демонстрирует). Размешайте, а теперь попробуйте воду. Какая вода стала на вкус? (ответы детей).</w:t>
      </w:r>
    </w:p>
    <w:p w14:paraId="662766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может принимать вкус того вещества, которое в нее добавили.</w:t>
      </w:r>
    </w:p>
    <w:p w14:paraId="10996D0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4 «Вода не имеет запаха».</w:t>
      </w:r>
    </w:p>
    <w:p w14:paraId="68F8A25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Ребята, я предлагаю вам понюхать воду. Пахнет ли вода чем – </w:t>
      </w:r>
      <w:proofErr w:type="spellStart"/>
      <w:r w:rsidRPr="006D709F">
        <w:rPr>
          <w:rFonts w:ascii="Times New Roman" w:eastAsia="Times New Roman" w:hAnsi="Times New Roman" w:cs="Times New Roman"/>
          <w:color w:val="000000"/>
          <w:sz w:val="28"/>
          <w:szCs w:val="28"/>
          <w:lang w:eastAsia="ru-RU"/>
        </w:rPr>
        <w:t>нибудь</w:t>
      </w:r>
      <w:proofErr w:type="spellEnd"/>
      <w:r w:rsidRPr="006D709F">
        <w:rPr>
          <w:rFonts w:ascii="Times New Roman" w:eastAsia="Times New Roman" w:hAnsi="Times New Roman" w:cs="Times New Roman"/>
          <w:color w:val="000000"/>
          <w:sz w:val="28"/>
          <w:szCs w:val="28"/>
          <w:lang w:eastAsia="ru-RU"/>
        </w:rPr>
        <w:t>? (нет)</w:t>
      </w:r>
    </w:p>
    <w:p w14:paraId="257A07E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ни чем не пахнет, у нее нет запаха. Вывешивается символ этого свойства воды.</w:t>
      </w:r>
    </w:p>
    <w:p w14:paraId="558D15C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с вами узнали, что вода может изменить цвет, вкус. А может ли она изменить свой запах? Как вы думаете? (ответы детей). Попробуйте дома проделать такой опыт, о том, что произойдет вы расскажите всем детям.</w:t>
      </w:r>
    </w:p>
    <w:p w14:paraId="2088973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сейчас я предлагаю вам, ребята, пройти на стульчики. Садись и ты, Незнайка. Мы сегодня говорили много о воде, много о ней узнали. Но давайте расскажем Незнайке, для чего нужна вода и кому. (работа с плакатом «Кому нужна вода»).</w:t>
      </w:r>
    </w:p>
    <w:p w14:paraId="331D9D0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Молодцы, ребята. Ну что, Незнайка, узнал что – </w:t>
      </w:r>
      <w:proofErr w:type="spellStart"/>
      <w:r w:rsidRPr="006D709F">
        <w:rPr>
          <w:rFonts w:ascii="Times New Roman" w:eastAsia="Times New Roman" w:hAnsi="Times New Roman" w:cs="Times New Roman"/>
          <w:color w:val="000000"/>
          <w:sz w:val="28"/>
          <w:szCs w:val="28"/>
          <w:lang w:eastAsia="ru-RU"/>
        </w:rPr>
        <w:t>нибудь</w:t>
      </w:r>
      <w:proofErr w:type="spellEnd"/>
      <w:r w:rsidRPr="006D709F">
        <w:rPr>
          <w:rFonts w:ascii="Times New Roman" w:eastAsia="Times New Roman" w:hAnsi="Times New Roman" w:cs="Times New Roman"/>
          <w:color w:val="000000"/>
          <w:sz w:val="28"/>
          <w:szCs w:val="28"/>
          <w:lang w:eastAsia="ru-RU"/>
        </w:rPr>
        <w:t xml:space="preserve"> новое о воде?</w:t>
      </w:r>
    </w:p>
    <w:p w14:paraId="121DE80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Незнайка: Да! Только это трудно запомнить.</w:t>
      </w:r>
    </w:p>
    <w:p w14:paraId="205BA0F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А ребята тебе  еще раз напомнят. Слушай и запоминай (с опорой на символы):</w:t>
      </w:r>
    </w:p>
    <w:p w14:paraId="763A518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Вода – это жидкость, ее можно налить, перелить, вылить.</w:t>
      </w:r>
    </w:p>
    <w:p w14:paraId="3656C4A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Вода – бесцветная</w:t>
      </w:r>
    </w:p>
    <w:p w14:paraId="39C2B9B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Вода -  безвкусная</w:t>
      </w:r>
    </w:p>
    <w:p w14:paraId="7E5AAD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Вода не имеет запаха.</w:t>
      </w:r>
    </w:p>
    <w:p w14:paraId="77C44D7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расскажите Незнайке, для чего нужна вода и как мы ее используем? (пьем, моем руки, стираем, купаемся, поливаем цветы и т. д.)</w:t>
      </w:r>
    </w:p>
    <w:p w14:paraId="40DC7C7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Незнайка: Спасибо, ребята, теперь я все знаю о воде.</w:t>
      </w:r>
    </w:p>
    <w:p w14:paraId="659F978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ты знаешь, Незнайка, что воду нужно беречь, и когда моешь руки, нужно сразу закрыть кран.</w:t>
      </w:r>
    </w:p>
    <w:p w14:paraId="3685F08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Незнайка: А зачем ее беречь. Вон сколько воды!</w:t>
      </w:r>
    </w:p>
    <w:p w14:paraId="4B68A7D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Воды много, но для умывания, приготовления пищи необходима только очищенная вода. А чтобы получить очищенную воду, люди затрачивают много сил. Вот поэтому воду нужно беречь, плотно закрывать кран. А чтобы ты Незнайка, не забыл про это, вот тебе памятка – напоминание «Помыл руки – плотно закрой кран».</w:t>
      </w:r>
    </w:p>
    <w:p w14:paraId="08FB72D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Мышка плохо лапки мыла:</w:t>
      </w:r>
    </w:p>
    <w:p w14:paraId="3171817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Лишь водичкою смочила,      </w:t>
      </w:r>
    </w:p>
    <w:p w14:paraId="6A817B0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Мылом мылить не старалась –</w:t>
      </w:r>
    </w:p>
    <w:p w14:paraId="045923C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на лапках грязь осталась.</w:t>
      </w:r>
    </w:p>
    <w:p w14:paraId="6ABEE65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Полотенце – в черных пятнах!</w:t>
      </w:r>
    </w:p>
    <w:p w14:paraId="38971E9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же это неприятно!</w:t>
      </w:r>
    </w:p>
    <w:p w14:paraId="187CC32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Попадут микробы в рот –</w:t>
      </w:r>
    </w:p>
    <w:p w14:paraId="05564E5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Может заболеть живот.</w:t>
      </w:r>
    </w:p>
    <w:p w14:paraId="5B07029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Так, что дети, постарайтесь,</w:t>
      </w:r>
    </w:p>
    <w:p w14:paraId="36FA54A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Чаще с мылом умывайтесь!</w:t>
      </w:r>
    </w:p>
    <w:p w14:paraId="3C8EA50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Наше занятие подошло к концу. Молодцы!</w:t>
      </w:r>
    </w:p>
    <w:p w14:paraId="475D918C" w14:textId="77777777" w:rsidR="006D709F" w:rsidRPr="006D709F" w:rsidRDefault="006D709F" w:rsidP="006D709F">
      <w:pPr>
        <w:shd w:val="clear" w:color="auto" w:fill="FFFFFF"/>
        <w:spacing w:after="0" w:line="240" w:lineRule="auto"/>
        <w:ind w:left="284" w:right="284"/>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lastRenderedPageBreak/>
        <w:t>Конспект занятия в старшей группе                                                                      «Волшебница вода».</w:t>
      </w:r>
    </w:p>
    <w:p w14:paraId="6BA594CE"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Программное содержание</w:t>
      </w:r>
      <w:r w:rsidRPr="006D709F">
        <w:rPr>
          <w:rFonts w:ascii="Times New Roman" w:eastAsia="Times New Roman" w:hAnsi="Times New Roman" w:cs="Times New Roman"/>
          <w:color w:val="000000"/>
          <w:sz w:val="28"/>
          <w:szCs w:val="28"/>
          <w:u w:val="single"/>
          <w:lang w:eastAsia="ru-RU"/>
        </w:rPr>
        <w:t>:</w:t>
      </w:r>
      <w:r w:rsidRPr="006D709F">
        <w:rPr>
          <w:rFonts w:ascii="Times New Roman" w:eastAsia="Times New Roman" w:hAnsi="Times New Roman" w:cs="Times New Roman"/>
          <w:color w:val="000000"/>
          <w:sz w:val="28"/>
          <w:szCs w:val="28"/>
          <w:lang w:eastAsia="ru-RU"/>
        </w:rPr>
        <w:t> познакомить детей со свойствами воды </w:t>
      </w:r>
      <w:r w:rsidRPr="006D709F">
        <w:rPr>
          <w:rFonts w:ascii="Times New Roman" w:eastAsia="Times New Roman" w:hAnsi="Times New Roman" w:cs="Times New Roman"/>
          <w:i/>
          <w:iCs/>
          <w:color w:val="000000"/>
          <w:sz w:val="28"/>
          <w:szCs w:val="28"/>
          <w:lang w:eastAsia="ru-RU"/>
        </w:rPr>
        <w:t>(вкус, цвет, запах, текучесть)</w:t>
      </w:r>
      <w:r w:rsidRPr="006D709F">
        <w:rPr>
          <w:rFonts w:ascii="Times New Roman" w:eastAsia="Times New Roman" w:hAnsi="Times New Roman" w:cs="Times New Roman"/>
          <w:color w:val="000000"/>
          <w:sz w:val="28"/>
          <w:szCs w:val="28"/>
          <w:lang w:eastAsia="ru-RU"/>
        </w:rPr>
        <w:t>. Обратить внимание детей на значение воды в нашей жизни. Закрепить знания детей о том, где, в каком виде существует вода в окружающей среде. Развивать любознательность, мышление, память, внимательность.</w:t>
      </w:r>
    </w:p>
    <w:p w14:paraId="4A4A80B9"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Словарная работа</w:t>
      </w:r>
      <w:r w:rsidRPr="006D709F">
        <w:rPr>
          <w:rFonts w:ascii="Times New Roman" w:eastAsia="Times New Roman" w:hAnsi="Times New Roman" w:cs="Times New Roman"/>
          <w:color w:val="000000"/>
          <w:sz w:val="28"/>
          <w:szCs w:val="28"/>
          <w:lang w:eastAsia="ru-RU"/>
        </w:rPr>
        <w:t>: ввести в активный словарь детей: жидкость, бесцветная, безвкусная, прозрачная. Приучать отвечать полным ответом.</w:t>
      </w:r>
    </w:p>
    <w:p w14:paraId="2739039D" w14:textId="77777777" w:rsidR="006D709F" w:rsidRPr="006D709F" w:rsidRDefault="006D709F" w:rsidP="006D709F">
      <w:pPr>
        <w:shd w:val="clear" w:color="auto" w:fill="FFFFFF"/>
        <w:spacing w:after="0" w:line="240" w:lineRule="auto"/>
        <w:ind w:left="284" w:right="284"/>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Предварительная работа: чтение рассказов, сказок познавательного характера; опыты </w:t>
      </w:r>
      <w:r w:rsidRPr="006D709F">
        <w:rPr>
          <w:rFonts w:ascii="Times New Roman" w:eastAsia="Times New Roman" w:hAnsi="Times New Roman" w:cs="Times New Roman"/>
          <w:i/>
          <w:iCs/>
          <w:color w:val="000000"/>
          <w:sz w:val="28"/>
          <w:szCs w:val="28"/>
          <w:lang w:eastAsia="ru-RU"/>
        </w:rPr>
        <w:t>(превращение снега в воду и др.)</w:t>
      </w:r>
      <w:r w:rsidRPr="006D709F">
        <w:rPr>
          <w:rFonts w:ascii="Times New Roman" w:eastAsia="Times New Roman" w:hAnsi="Times New Roman" w:cs="Times New Roman"/>
          <w:color w:val="000000"/>
          <w:sz w:val="28"/>
          <w:szCs w:val="28"/>
          <w:lang w:eastAsia="ru-RU"/>
        </w:rPr>
        <w:t>; беседы на тему: «Где можно встретить воду», «Кто живет в воде».</w:t>
      </w:r>
    </w:p>
    <w:p w14:paraId="514C5FAC"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Материалы и оборудование</w:t>
      </w:r>
      <w:r w:rsidRPr="006D709F">
        <w:rPr>
          <w:rFonts w:ascii="Times New Roman" w:eastAsia="Times New Roman" w:hAnsi="Times New Roman" w:cs="Times New Roman"/>
          <w:color w:val="000000"/>
          <w:sz w:val="28"/>
          <w:szCs w:val="28"/>
          <w:lang w:eastAsia="ru-RU"/>
        </w:rPr>
        <w:t>: Инвентарь для опытов: стаканы с водой </w:t>
      </w:r>
      <w:r w:rsidRPr="006D709F">
        <w:rPr>
          <w:rFonts w:ascii="Times New Roman" w:eastAsia="Times New Roman" w:hAnsi="Times New Roman" w:cs="Times New Roman"/>
          <w:i/>
          <w:iCs/>
          <w:color w:val="000000"/>
          <w:sz w:val="28"/>
          <w:szCs w:val="28"/>
          <w:lang w:eastAsia="ru-RU"/>
        </w:rPr>
        <w:t>(по количеству детей)</w:t>
      </w:r>
      <w:r w:rsidRPr="006D709F">
        <w:rPr>
          <w:rFonts w:ascii="Times New Roman" w:eastAsia="Times New Roman" w:hAnsi="Times New Roman" w:cs="Times New Roman"/>
          <w:color w:val="000000"/>
          <w:sz w:val="28"/>
          <w:szCs w:val="28"/>
          <w:lang w:eastAsia="ru-RU"/>
        </w:rPr>
        <w:t>, пустые стаканы, соль, сахар, марганцовка, ложечки, тазик, сосуды разной формы, белый лист бумаги, стаканчики с молоком, салфетки, символы, обозначающие свойства воды.</w:t>
      </w:r>
    </w:p>
    <w:p w14:paraId="79FF27D1" w14:textId="77777777" w:rsidR="006D709F" w:rsidRPr="006D709F" w:rsidRDefault="006D709F" w:rsidP="006D709F">
      <w:pPr>
        <w:shd w:val="clear" w:color="auto" w:fill="FFFFFF"/>
        <w:spacing w:after="0" w:line="240" w:lineRule="auto"/>
        <w:ind w:left="284" w:right="284" w:firstLine="15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занятия:</w:t>
      </w:r>
    </w:p>
    <w:p w14:paraId="4CA77110"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играют в приемной. Включается аудиозапись «Ручеек».</w:t>
      </w:r>
    </w:p>
    <w:p w14:paraId="4EA961A2"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слышите? Что это? </w:t>
      </w:r>
      <w:r w:rsidRPr="006D709F">
        <w:rPr>
          <w:rFonts w:ascii="Times New Roman" w:eastAsia="Times New Roman" w:hAnsi="Times New Roman" w:cs="Times New Roman"/>
          <w:i/>
          <w:iCs/>
          <w:color w:val="000000"/>
          <w:sz w:val="28"/>
          <w:szCs w:val="28"/>
          <w:lang w:eastAsia="ru-RU"/>
        </w:rPr>
        <w:t>(ответы детей)</w:t>
      </w:r>
    </w:p>
    <w:p w14:paraId="53135021"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 правильно это ручеек. Он зовет нас на занятие. Проходите в группу.</w:t>
      </w:r>
    </w:p>
    <w:p w14:paraId="26F5D862"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Вы догадались, о чем будет наше занятие? Отгадайте загадку:</w:t>
      </w:r>
    </w:p>
    <w:p w14:paraId="407AEBA3"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Она и в озере, она и лужице</w:t>
      </w:r>
    </w:p>
    <w:p w14:paraId="46AEA35B"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Она и в чайнике у нас кипит</w:t>
      </w:r>
    </w:p>
    <w:p w14:paraId="34BDBD6A"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Она и в реченьке бежит, шуршит.</w:t>
      </w:r>
    </w:p>
    <w:p w14:paraId="6E185FCD"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это? </w:t>
      </w:r>
      <w:r w:rsidRPr="006D709F">
        <w:rPr>
          <w:rFonts w:ascii="Times New Roman" w:eastAsia="Times New Roman" w:hAnsi="Times New Roman" w:cs="Times New Roman"/>
          <w:i/>
          <w:iCs/>
          <w:color w:val="000000"/>
          <w:sz w:val="28"/>
          <w:szCs w:val="28"/>
          <w:lang w:eastAsia="ru-RU"/>
        </w:rPr>
        <w:t>(вода)</w:t>
      </w:r>
    </w:p>
    <w:p w14:paraId="38202293"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 чем мы сегодня будем говорить на занятии?</w:t>
      </w:r>
    </w:p>
    <w:p w14:paraId="43DB38D8"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 о воде. - Где можно встретить воду? </w:t>
      </w:r>
      <w:r w:rsidRPr="006D709F">
        <w:rPr>
          <w:rFonts w:ascii="Times New Roman" w:eastAsia="Times New Roman" w:hAnsi="Times New Roman" w:cs="Times New Roman"/>
          <w:i/>
          <w:iCs/>
          <w:color w:val="000000"/>
          <w:sz w:val="28"/>
          <w:szCs w:val="28"/>
          <w:lang w:eastAsia="ru-RU"/>
        </w:rPr>
        <w:t>(ответы детей)</w:t>
      </w:r>
    </w:p>
    <w:p w14:paraId="4C208F55"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Зачем нам нужна вода? Кому еще нужна вода? </w:t>
      </w:r>
      <w:r w:rsidRPr="006D709F">
        <w:rPr>
          <w:rFonts w:ascii="Times New Roman" w:eastAsia="Times New Roman" w:hAnsi="Times New Roman" w:cs="Times New Roman"/>
          <w:i/>
          <w:iCs/>
          <w:color w:val="000000"/>
          <w:sz w:val="28"/>
          <w:szCs w:val="28"/>
          <w:lang w:eastAsia="ru-RU"/>
        </w:rPr>
        <w:t>(ответы детей)</w:t>
      </w:r>
    </w:p>
    <w:p w14:paraId="18279A0E"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 слыхали о воде?</w:t>
      </w:r>
    </w:p>
    <w:p w14:paraId="424DCD53"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Говорят, она везде!</w:t>
      </w:r>
    </w:p>
    <w:p w14:paraId="3DCAB282"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луже, в море, в океане</w:t>
      </w:r>
    </w:p>
    <w:p w14:paraId="242EF866"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в водопроводном кране,</w:t>
      </w:r>
    </w:p>
    <w:p w14:paraId="38FC2C5C"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сосулька замерзает,</w:t>
      </w:r>
    </w:p>
    <w:p w14:paraId="3D3E8DF4"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лес туманом заползает,</w:t>
      </w:r>
    </w:p>
    <w:p w14:paraId="23D89CE3"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плите у нас кипит.</w:t>
      </w:r>
    </w:p>
    <w:p w14:paraId="480782BC"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Паром чайника шипит.</w:t>
      </w:r>
    </w:p>
    <w:p w14:paraId="632F5111"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Без неё нам не умыться,</w:t>
      </w:r>
    </w:p>
    <w:p w14:paraId="2945F329"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Не наесться, не напиться!</w:t>
      </w:r>
    </w:p>
    <w:p w14:paraId="7B8E3AA4"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Смею я вам доложить</w:t>
      </w:r>
    </w:p>
    <w:p w14:paraId="1A6CA21D"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Без неё нам не прожить.</w:t>
      </w:r>
    </w:p>
    <w:p w14:paraId="5493E1D0"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что такое вода? </w:t>
      </w:r>
      <w:r w:rsidRPr="006D709F">
        <w:rPr>
          <w:rFonts w:ascii="Times New Roman" w:eastAsia="Times New Roman" w:hAnsi="Times New Roman" w:cs="Times New Roman"/>
          <w:i/>
          <w:iCs/>
          <w:color w:val="000000"/>
          <w:sz w:val="28"/>
          <w:szCs w:val="28"/>
          <w:lang w:eastAsia="ru-RU"/>
        </w:rPr>
        <w:t>(Ответы детей)</w:t>
      </w:r>
    </w:p>
    <w:p w14:paraId="484ADA01"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сегодня попробуем немного узнать о воде.</w:t>
      </w:r>
    </w:p>
    <w:p w14:paraId="7A9A3259"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1.</w:t>
      </w:r>
      <w:r w:rsidRPr="006D709F">
        <w:rPr>
          <w:rFonts w:ascii="Times New Roman" w:eastAsia="Times New Roman" w:hAnsi="Times New Roman" w:cs="Times New Roman"/>
          <w:color w:val="000000"/>
          <w:sz w:val="28"/>
          <w:szCs w:val="28"/>
          <w:lang w:eastAsia="ru-RU"/>
        </w:rPr>
        <w:t> Подойдите к тазику, возьмите стаканчики с водой и вылейте в тазик. Что вы сделали сейчас с водой?</w:t>
      </w:r>
      <w:r w:rsidRPr="006D709F">
        <w:rPr>
          <w:rFonts w:ascii="Times New Roman" w:eastAsia="Times New Roman" w:hAnsi="Times New Roman" w:cs="Times New Roman"/>
          <w:i/>
          <w:iCs/>
          <w:color w:val="000000"/>
          <w:sz w:val="28"/>
          <w:szCs w:val="28"/>
          <w:lang w:eastAsia="ru-RU"/>
        </w:rPr>
        <w:t>(вылили, перелили)</w:t>
      </w:r>
    </w:p>
    <w:p w14:paraId="088A864F"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Перельём воду в разные бутылочки.</w:t>
      </w:r>
    </w:p>
    <w:p w14:paraId="454F2F7C"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 это жидкость. Она течет. Её можно наливать, переливать из одного сосуда в другой. Воду можно наливать в сосуд любой формы.</w:t>
      </w:r>
    </w:p>
    <w:p w14:paraId="09DD7706"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Чтобы вам, ребята лучше это запомнить я приготовила вот такой символ.</w:t>
      </w:r>
    </w:p>
    <w:p w14:paraId="102BE5E4" w14:textId="77777777" w:rsidR="006D709F" w:rsidRPr="006D709F" w:rsidRDefault="006D709F" w:rsidP="006D709F">
      <w:pPr>
        <w:shd w:val="clear" w:color="auto" w:fill="FFFFFF"/>
        <w:spacing w:after="0" w:line="240" w:lineRule="auto"/>
        <w:ind w:left="284" w:right="284"/>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(прикрепить на доску)</w:t>
      </w:r>
    </w:p>
    <w:p w14:paraId="7F1F24F4"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Садитесь за столы, продолжим наше занятие в лаборатории.</w:t>
      </w:r>
    </w:p>
    <w:p w14:paraId="68D9AFA1"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вы считаете, какого цвета вода? </w:t>
      </w:r>
      <w:r w:rsidRPr="006D709F">
        <w:rPr>
          <w:rFonts w:ascii="Times New Roman" w:eastAsia="Times New Roman" w:hAnsi="Times New Roman" w:cs="Times New Roman"/>
          <w:i/>
          <w:iCs/>
          <w:color w:val="000000"/>
          <w:sz w:val="28"/>
          <w:szCs w:val="28"/>
          <w:lang w:eastAsia="ru-RU"/>
        </w:rPr>
        <w:t>(ответы детей)</w:t>
      </w:r>
      <w:r w:rsidRPr="006D709F">
        <w:rPr>
          <w:rFonts w:ascii="Times New Roman" w:eastAsia="Times New Roman" w:hAnsi="Times New Roman" w:cs="Times New Roman"/>
          <w:color w:val="000000"/>
          <w:sz w:val="28"/>
          <w:szCs w:val="28"/>
          <w:lang w:eastAsia="ru-RU"/>
        </w:rPr>
        <w:t> Давайте проверим.</w:t>
      </w:r>
    </w:p>
    <w:p w14:paraId="0233B199"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2.</w:t>
      </w:r>
      <w:r w:rsidRPr="006D709F">
        <w:rPr>
          <w:rFonts w:ascii="Times New Roman" w:eastAsia="Times New Roman" w:hAnsi="Times New Roman" w:cs="Times New Roman"/>
          <w:color w:val="000000"/>
          <w:sz w:val="28"/>
          <w:szCs w:val="28"/>
          <w:lang w:eastAsia="ru-RU"/>
        </w:rPr>
        <w:t> «Вода бесцветная»</w:t>
      </w:r>
    </w:p>
    <w:p w14:paraId="1430E299"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столе у воспитателя стакан с молоком и стакан с водой. - Какого цвета молоко? </w:t>
      </w:r>
      <w:r w:rsidRPr="006D709F">
        <w:rPr>
          <w:rFonts w:ascii="Times New Roman" w:eastAsia="Times New Roman" w:hAnsi="Times New Roman" w:cs="Times New Roman"/>
          <w:i/>
          <w:iCs/>
          <w:color w:val="000000"/>
          <w:sz w:val="28"/>
          <w:szCs w:val="28"/>
          <w:lang w:eastAsia="ru-RU"/>
        </w:rPr>
        <w:t>(белого)</w:t>
      </w:r>
      <w:r w:rsidRPr="006D709F">
        <w:rPr>
          <w:rFonts w:ascii="Times New Roman" w:eastAsia="Times New Roman" w:hAnsi="Times New Roman" w:cs="Times New Roman"/>
          <w:color w:val="000000"/>
          <w:sz w:val="28"/>
          <w:szCs w:val="28"/>
          <w:lang w:eastAsia="ru-RU"/>
        </w:rPr>
        <w:t>. А можно сказать про воду, что она белого цвета? </w:t>
      </w:r>
      <w:r w:rsidRPr="006D709F">
        <w:rPr>
          <w:rFonts w:ascii="Times New Roman" w:eastAsia="Times New Roman" w:hAnsi="Times New Roman" w:cs="Times New Roman"/>
          <w:i/>
          <w:iCs/>
          <w:color w:val="000000"/>
          <w:sz w:val="28"/>
          <w:szCs w:val="28"/>
          <w:lang w:eastAsia="ru-RU"/>
        </w:rPr>
        <w:t>(Ответы детей)</w:t>
      </w:r>
    </w:p>
    <w:p w14:paraId="3271BAE9"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Возьмите стакан с молоком и поставьте на картинку. Видно картинку? Почему? Возьмите стакан с водой и тоже поставьте на картинку. А через воду картинку видно? Какая вода? Поему через стакан с водой картинку видно?</w:t>
      </w:r>
    </w:p>
    <w:p w14:paraId="501C5762"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Вывод: вода не имеет цвета, она бесцветная, прозрачная. </w:t>
      </w:r>
      <w:r w:rsidRPr="006D709F">
        <w:rPr>
          <w:rFonts w:ascii="Times New Roman" w:eastAsia="Times New Roman" w:hAnsi="Times New Roman" w:cs="Times New Roman"/>
          <w:i/>
          <w:iCs/>
          <w:color w:val="000000"/>
          <w:sz w:val="28"/>
          <w:szCs w:val="28"/>
          <w:lang w:eastAsia="ru-RU"/>
        </w:rPr>
        <w:t>(перед детьми вывешивается символ этого свойства)</w:t>
      </w:r>
      <w:r w:rsidRPr="006D709F">
        <w:rPr>
          <w:rFonts w:ascii="Times New Roman" w:eastAsia="Times New Roman" w:hAnsi="Times New Roman" w:cs="Times New Roman"/>
          <w:color w:val="000000"/>
          <w:sz w:val="28"/>
          <w:szCs w:val="28"/>
          <w:lang w:eastAsia="ru-RU"/>
        </w:rPr>
        <w:t>.</w:t>
      </w:r>
    </w:p>
    <w:p w14:paraId="6A51232A"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а я знаю, что вода может изменить свой цвет. Хотите убедиться в этом?</w:t>
      </w:r>
    </w:p>
    <w:p w14:paraId="45BEF6EC"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3.</w:t>
      </w:r>
      <w:r w:rsidRPr="006D709F">
        <w:rPr>
          <w:rFonts w:ascii="Times New Roman" w:eastAsia="Times New Roman" w:hAnsi="Times New Roman" w:cs="Times New Roman"/>
          <w:color w:val="000000"/>
          <w:sz w:val="28"/>
          <w:szCs w:val="28"/>
          <w:lang w:eastAsia="ru-RU"/>
        </w:rPr>
        <w:t> «Вода может изменить свой цвет»</w:t>
      </w:r>
    </w:p>
    <w:p w14:paraId="4A138E74"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столе у воспитателя 2 стакана с водой, зелёнка, марганцовка.</w:t>
      </w:r>
    </w:p>
    <w:p w14:paraId="6B4CE65C"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сейчас в воду добавлю волшебный кристаллик </w:t>
      </w:r>
      <w:r w:rsidRPr="006D709F">
        <w:rPr>
          <w:rFonts w:ascii="Times New Roman" w:eastAsia="Times New Roman" w:hAnsi="Times New Roman" w:cs="Times New Roman"/>
          <w:i/>
          <w:iCs/>
          <w:color w:val="000000"/>
          <w:sz w:val="28"/>
          <w:szCs w:val="28"/>
          <w:lang w:eastAsia="ru-RU"/>
        </w:rPr>
        <w:t>(марганцовку)</w:t>
      </w:r>
      <w:r w:rsidRPr="006D709F">
        <w:rPr>
          <w:rFonts w:ascii="Times New Roman" w:eastAsia="Times New Roman" w:hAnsi="Times New Roman" w:cs="Times New Roman"/>
          <w:color w:val="000000"/>
          <w:sz w:val="28"/>
          <w:szCs w:val="28"/>
          <w:lang w:eastAsia="ru-RU"/>
        </w:rPr>
        <w:t> и мы посмотрим, что произойдет с водой. Изменила вода свой цвет? А теперь вы возьмите ватную палочку и помешайте ею в стаканчике с водой. Какая стала вода у вас в стаканчиках?</w:t>
      </w:r>
    </w:p>
    <w:p w14:paraId="002E38AF"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может менять цвет в зависимости от того, что в неё добавили.</w:t>
      </w:r>
    </w:p>
    <w:p w14:paraId="08413C5D"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теперь, я предлагаю вам, ребята, попробовать воду на вкус. Какая она? Сладкая? Солёная? Горькая?</w:t>
      </w:r>
    </w:p>
    <w:p w14:paraId="49B56466"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не имеет вкуса, она безвкусная. </w:t>
      </w:r>
      <w:r w:rsidRPr="006D709F">
        <w:rPr>
          <w:rFonts w:ascii="Times New Roman" w:eastAsia="Times New Roman" w:hAnsi="Times New Roman" w:cs="Times New Roman"/>
          <w:i/>
          <w:iCs/>
          <w:color w:val="000000"/>
          <w:sz w:val="28"/>
          <w:szCs w:val="28"/>
          <w:lang w:eastAsia="ru-RU"/>
        </w:rPr>
        <w:t>(Вывешивается символ)</w:t>
      </w:r>
      <w:r w:rsidRPr="006D709F">
        <w:rPr>
          <w:rFonts w:ascii="Times New Roman" w:eastAsia="Times New Roman" w:hAnsi="Times New Roman" w:cs="Times New Roman"/>
          <w:color w:val="000000"/>
          <w:sz w:val="28"/>
          <w:szCs w:val="28"/>
          <w:lang w:eastAsia="ru-RU"/>
        </w:rPr>
        <w:t>.</w:t>
      </w:r>
    </w:p>
    <w:p w14:paraId="4ED97024"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4.</w:t>
      </w:r>
      <w:r w:rsidRPr="006D709F">
        <w:rPr>
          <w:rFonts w:ascii="Times New Roman" w:eastAsia="Times New Roman" w:hAnsi="Times New Roman" w:cs="Times New Roman"/>
          <w:color w:val="000000"/>
          <w:sz w:val="28"/>
          <w:szCs w:val="28"/>
          <w:lang w:eastAsia="ru-RU"/>
        </w:rPr>
        <w:t> «Вода может принимать любой вкус»</w:t>
      </w:r>
    </w:p>
    <w:p w14:paraId="06AFF07F"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давайте проведём с вами небольшой опыт. Положите в стаканчик с водой вещество, которое находится у вас на столе. Размешайте. Что стало с водой? Поменяла она свой цвет? А теперь попробуйте воду. Какая она стала на вкус? </w:t>
      </w:r>
      <w:r w:rsidRPr="006D709F">
        <w:rPr>
          <w:rFonts w:ascii="Times New Roman" w:eastAsia="Times New Roman" w:hAnsi="Times New Roman" w:cs="Times New Roman"/>
          <w:i/>
          <w:iCs/>
          <w:color w:val="000000"/>
          <w:sz w:val="28"/>
          <w:szCs w:val="28"/>
          <w:lang w:eastAsia="ru-RU"/>
        </w:rPr>
        <w:t>(ответы детей)</w:t>
      </w:r>
      <w:r w:rsidRPr="006D709F">
        <w:rPr>
          <w:rFonts w:ascii="Times New Roman" w:eastAsia="Times New Roman" w:hAnsi="Times New Roman" w:cs="Times New Roman"/>
          <w:color w:val="000000"/>
          <w:sz w:val="28"/>
          <w:szCs w:val="28"/>
          <w:lang w:eastAsia="ru-RU"/>
        </w:rPr>
        <w:t> Как вы думаете, что вы добавили в воду? </w:t>
      </w:r>
      <w:r w:rsidRPr="006D709F">
        <w:rPr>
          <w:rFonts w:ascii="Times New Roman" w:eastAsia="Times New Roman" w:hAnsi="Times New Roman" w:cs="Times New Roman"/>
          <w:i/>
          <w:iCs/>
          <w:color w:val="000000"/>
          <w:sz w:val="28"/>
          <w:szCs w:val="28"/>
          <w:lang w:eastAsia="ru-RU"/>
        </w:rPr>
        <w:t>(Ответы детей)</w:t>
      </w:r>
    </w:p>
    <w:p w14:paraId="26A9DC54"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оказывается, вода может принимать вкус того вещества, которое в него добавили.</w:t>
      </w:r>
    </w:p>
    <w:p w14:paraId="5D765217"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5.</w:t>
      </w:r>
      <w:r w:rsidRPr="006D709F">
        <w:rPr>
          <w:rFonts w:ascii="Times New Roman" w:eastAsia="Times New Roman" w:hAnsi="Times New Roman" w:cs="Times New Roman"/>
          <w:color w:val="000000"/>
          <w:sz w:val="28"/>
          <w:szCs w:val="28"/>
          <w:lang w:eastAsia="ru-RU"/>
        </w:rPr>
        <w:t> «Вода не имеет запаха»</w:t>
      </w:r>
    </w:p>
    <w:p w14:paraId="1F381273"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теперь, я предлагаю вам, ребята, понюхать воду. Пахнет ли вода чем-нибудь?</w:t>
      </w:r>
    </w:p>
    <w:p w14:paraId="4528944D"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ни чем не пахнет, у неё нет запаха. </w:t>
      </w:r>
      <w:r w:rsidRPr="006D709F">
        <w:rPr>
          <w:rFonts w:ascii="Times New Roman" w:eastAsia="Times New Roman" w:hAnsi="Times New Roman" w:cs="Times New Roman"/>
          <w:i/>
          <w:iCs/>
          <w:color w:val="000000"/>
          <w:sz w:val="28"/>
          <w:szCs w:val="28"/>
          <w:lang w:eastAsia="ru-RU"/>
        </w:rPr>
        <w:t>(Вывешивается символ этого свойства воды)</w:t>
      </w:r>
    </w:p>
    <w:p w14:paraId="40CE3599"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Подойдите, пожалуйста, к доске. О чем мы сегодня говорили на занятии? Расскажите, что вы сегодня узнали о воде?</w:t>
      </w:r>
    </w:p>
    <w:p w14:paraId="41EB1070" w14:textId="77777777" w:rsidR="006D709F" w:rsidRPr="006D709F" w:rsidRDefault="006D709F" w:rsidP="006D709F">
      <w:pPr>
        <w:shd w:val="clear" w:color="auto" w:fill="FFFFFF"/>
        <w:spacing w:after="0" w:line="240" w:lineRule="auto"/>
        <w:ind w:left="284" w:right="284" w:firstLine="15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Понравилось вам наше занятие. Какое задание было самое интересное? Какое самое трудное. Мы будем ещё много говорить о воде и узнаем ещё больше. Наше занятие закончено. Молодцы!</w:t>
      </w:r>
    </w:p>
    <w:p w14:paraId="71E27B11"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Исследовательская работа</w:t>
      </w:r>
    </w:p>
    <w:p w14:paraId="189827F9"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1</w:t>
      </w:r>
    </w:p>
    <w:p w14:paraId="20424B68"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Цель. Показать, что в почве есть воздух.</w:t>
      </w:r>
    </w:p>
    <w:p w14:paraId="2A53A75B"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и материалы. Образцы почвы </w:t>
      </w:r>
      <w:r w:rsidRPr="006D709F">
        <w:rPr>
          <w:rFonts w:ascii="Times New Roman" w:eastAsia="Times New Roman" w:hAnsi="Times New Roman" w:cs="Times New Roman"/>
          <w:i/>
          <w:iCs/>
          <w:color w:val="000000"/>
          <w:sz w:val="28"/>
          <w:szCs w:val="28"/>
          <w:lang w:eastAsia="ru-RU"/>
        </w:rPr>
        <w:t>(рыхлой)</w:t>
      </w:r>
      <w:r w:rsidRPr="006D709F">
        <w:rPr>
          <w:rFonts w:ascii="Times New Roman" w:eastAsia="Times New Roman" w:hAnsi="Times New Roman" w:cs="Times New Roman"/>
          <w:color w:val="000000"/>
          <w:sz w:val="28"/>
          <w:szCs w:val="28"/>
          <w:lang w:eastAsia="ru-RU"/>
        </w:rPr>
        <w:t>; банки с водой </w:t>
      </w:r>
      <w:r w:rsidRPr="006D709F">
        <w:rPr>
          <w:rFonts w:ascii="Times New Roman" w:eastAsia="Times New Roman" w:hAnsi="Times New Roman" w:cs="Times New Roman"/>
          <w:i/>
          <w:iCs/>
          <w:color w:val="000000"/>
          <w:sz w:val="28"/>
          <w:szCs w:val="28"/>
          <w:lang w:eastAsia="ru-RU"/>
        </w:rPr>
        <w:t>(на каждого ребенка)</w:t>
      </w:r>
      <w:r w:rsidRPr="006D709F">
        <w:rPr>
          <w:rFonts w:ascii="Times New Roman" w:eastAsia="Times New Roman" w:hAnsi="Times New Roman" w:cs="Times New Roman"/>
          <w:color w:val="000000"/>
          <w:sz w:val="28"/>
          <w:szCs w:val="28"/>
          <w:lang w:eastAsia="ru-RU"/>
        </w:rPr>
        <w:t>; большая банка с водой у воспитателя.</w:t>
      </w:r>
    </w:p>
    <w:p w14:paraId="664807FA"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Проведение опыта. Напомнить о том, что в Подземном царстве - почве - обитает много жильцов </w:t>
      </w:r>
      <w:r w:rsidRPr="006D709F">
        <w:rPr>
          <w:rFonts w:ascii="Times New Roman" w:eastAsia="Times New Roman" w:hAnsi="Times New Roman" w:cs="Times New Roman"/>
          <w:i/>
          <w:iCs/>
          <w:color w:val="000000"/>
          <w:sz w:val="28"/>
          <w:szCs w:val="28"/>
          <w:lang w:eastAsia="ru-RU"/>
        </w:rPr>
        <w:t>(дождевые черви, кроты, жуки и др.)</w:t>
      </w:r>
      <w:r w:rsidRPr="006D709F">
        <w:rPr>
          <w:rFonts w:ascii="Times New Roman" w:eastAsia="Times New Roman" w:hAnsi="Times New Roman" w:cs="Times New Roman"/>
          <w:color w:val="000000"/>
          <w:sz w:val="28"/>
          <w:szCs w:val="28"/>
          <w:lang w:eastAsia="ru-RU"/>
        </w:rPr>
        <w:t>.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14:paraId="7466EB51"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2</w:t>
      </w:r>
    </w:p>
    <w:p w14:paraId="2B5E790A"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Цель. Показать, что в результате вытаптывания почвы </w:t>
      </w:r>
      <w:r w:rsidRPr="006D709F">
        <w:rPr>
          <w:rFonts w:ascii="Times New Roman" w:eastAsia="Times New Roman" w:hAnsi="Times New Roman" w:cs="Times New Roman"/>
          <w:i/>
          <w:iCs/>
          <w:color w:val="000000"/>
          <w:sz w:val="28"/>
          <w:szCs w:val="28"/>
          <w:lang w:eastAsia="ru-RU"/>
        </w:rPr>
        <w:t>(например, на тропинках, игровых площадках)</w:t>
      </w:r>
      <w:r w:rsidRPr="006D709F">
        <w:rPr>
          <w:rFonts w:ascii="Times New Roman" w:eastAsia="Times New Roman" w:hAnsi="Times New Roman" w:cs="Times New Roman"/>
          <w:color w:val="000000"/>
          <w:sz w:val="28"/>
          <w:szCs w:val="28"/>
          <w:lang w:eastAsia="ru-RU"/>
        </w:rPr>
        <w:t>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14:paraId="62563CC9"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и материалы. Для образца почвы: первый - с участка, который редко посещают люди </w:t>
      </w:r>
      <w:r w:rsidRPr="006D709F">
        <w:rPr>
          <w:rFonts w:ascii="Times New Roman" w:eastAsia="Times New Roman" w:hAnsi="Times New Roman" w:cs="Times New Roman"/>
          <w:i/>
          <w:iCs/>
          <w:color w:val="000000"/>
          <w:sz w:val="28"/>
          <w:szCs w:val="28"/>
          <w:lang w:eastAsia="ru-RU"/>
        </w:rPr>
        <w:t>(рыхлая почва)</w:t>
      </w:r>
      <w:r w:rsidRPr="006D709F">
        <w:rPr>
          <w:rFonts w:ascii="Times New Roman" w:eastAsia="Times New Roman" w:hAnsi="Times New Roman" w:cs="Times New Roman"/>
          <w:color w:val="000000"/>
          <w:sz w:val="28"/>
          <w:szCs w:val="28"/>
          <w:lang w:eastAsia="ru-RU"/>
        </w:rPr>
        <w:t>; второй - с тропинки с плотно утрамбованной землей. Для каждого образца банка с водой. На них наклеены этикетки </w:t>
      </w:r>
      <w:r w:rsidRPr="006D709F">
        <w:rPr>
          <w:rFonts w:ascii="Times New Roman" w:eastAsia="Times New Roman" w:hAnsi="Times New Roman" w:cs="Times New Roman"/>
          <w:i/>
          <w:iCs/>
          <w:color w:val="000000"/>
          <w:sz w:val="28"/>
          <w:szCs w:val="28"/>
          <w:lang w:eastAsia="ru-RU"/>
        </w:rPr>
        <w:t>(например,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r w:rsidRPr="006D709F">
        <w:rPr>
          <w:rFonts w:ascii="Times New Roman" w:eastAsia="Times New Roman" w:hAnsi="Times New Roman" w:cs="Times New Roman"/>
          <w:color w:val="000000"/>
          <w:sz w:val="28"/>
          <w:szCs w:val="28"/>
          <w:lang w:eastAsia="ru-RU"/>
        </w:rPr>
        <w:t>.</w:t>
      </w:r>
    </w:p>
    <w:p w14:paraId="2166E827"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Проведение опыта. Напомните детям, откуда взяты образцы почвы </w:t>
      </w:r>
      <w:r w:rsidRPr="006D709F">
        <w:rPr>
          <w:rFonts w:ascii="Times New Roman" w:eastAsia="Times New Roman" w:hAnsi="Times New Roman" w:cs="Times New Roman"/>
          <w:i/>
          <w:iCs/>
          <w:color w:val="000000"/>
          <w:sz w:val="28"/>
          <w:szCs w:val="28"/>
          <w:lang w:eastAsia="ru-RU"/>
        </w:rPr>
        <w:t>(лучше отобрать их вместе с детьми на участках, которые хорошо им знакомы)</w:t>
      </w:r>
      <w:r w:rsidRPr="006D709F">
        <w:rPr>
          <w:rFonts w:ascii="Times New Roman" w:eastAsia="Times New Roman" w:hAnsi="Times New Roman" w:cs="Times New Roman"/>
          <w:color w:val="000000"/>
          <w:sz w:val="28"/>
          <w:szCs w:val="28"/>
          <w:lang w:eastAsia="ru-RU"/>
        </w:rPr>
        <w:t>. Предложите высказать свои гипотезы </w:t>
      </w:r>
      <w:r w:rsidRPr="006D709F">
        <w:rPr>
          <w:rFonts w:ascii="Times New Roman" w:eastAsia="Times New Roman" w:hAnsi="Times New Roman" w:cs="Times New Roman"/>
          <w:i/>
          <w:iCs/>
          <w:color w:val="000000"/>
          <w:sz w:val="28"/>
          <w:szCs w:val="28"/>
          <w:lang w:eastAsia="ru-RU"/>
        </w:rPr>
        <w:t>(где воздуха в почве больше - в местах, которые любят посещать люди, или там, где редко ступает нога человека)</w:t>
      </w:r>
      <w:r w:rsidRPr="006D709F">
        <w:rPr>
          <w:rFonts w:ascii="Times New Roman" w:eastAsia="Times New Roman" w:hAnsi="Times New Roman" w:cs="Times New Roman"/>
          <w:color w:val="000000"/>
          <w:sz w:val="28"/>
          <w:szCs w:val="28"/>
          <w:lang w:eastAsia="ru-RU"/>
        </w:rPr>
        <w:t>, обосновать их. Выслушайте всех желающих, обобщите их высказывания, но не оценивайте, ибо в верности </w:t>
      </w:r>
      <w:r w:rsidRPr="006D709F">
        <w:rPr>
          <w:rFonts w:ascii="Times New Roman" w:eastAsia="Times New Roman" w:hAnsi="Times New Roman" w:cs="Times New Roman"/>
          <w:i/>
          <w:iCs/>
          <w:color w:val="000000"/>
          <w:sz w:val="28"/>
          <w:szCs w:val="28"/>
          <w:lang w:eastAsia="ru-RU"/>
        </w:rPr>
        <w:t>(или неверности)</w:t>
      </w:r>
      <w:r w:rsidRPr="006D709F">
        <w:rPr>
          <w:rFonts w:ascii="Times New Roman" w:eastAsia="Times New Roman" w:hAnsi="Times New Roman" w:cs="Times New Roman"/>
          <w:color w:val="000000"/>
          <w:sz w:val="28"/>
          <w:szCs w:val="28"/>
          <w:lang w:eastAsia="ru-RU"/>
        </w:rPr>
        <w:t> своих предположений дети должны убедиться сами в процессе проведения опыта.</w:t>
      </w:r>
    </w:p>
    <w:p w14:paraId="03E4E0AF"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Одновременно опустите образцы почв в банки с водой и наблюдайте, в какой из них больше воздушных пузырьков </w:t>
      </w:r>
      <w:r w:rsidRPr="006D709F">
        <w:rPr>
          <w:rFonts w:ascii="Times New Roman" w:eastAsia="Times New Roman" w:hAnsi="Times New Roman" w:cs="Times New Roman"/>
          <w:i/>
          <w:iCs/>
          <w:color w:val="000000"/>
          <w:sz w:val="28"/>
          <w:szCs w:val="28"/>
          <w:lang w:eastAsia="ru-RU"/>
        </w:rPr>
        <w:t>(в образце рыхлой почвы)</w:t>
      </w:r>
      <w:r w:rsidRPr="006D709F">
        <w:rPr>
          <w:rFonts w:ascii="Times New Roman" w:eastAsia="Times New Roman" w:hAnsi="Times New Roman" w:cs="Times New Roman"/>
          <w:color w:val="000000"/>
          <w:sz w:val="28"/>
          <w:szCs w:val="28"/>
          <w:lang w:eastAsia="ru-RU"/>
        </w:rPr>
        <w:t>. Спросите детей, где подземным обитателям легче дышать? Почему воздуха "под тропинкой" меньше? </w:t>
      </w:r>
      <w:r w:rsidRPr="006D709F">
        <w:rPr>
          <w:rFonts w:ascii="Times New Roman" w:eastAsia="Times New Roman" w:hAnsi="Times New Roman" w:cs="Times New Roman"/>
          <w:i/>
          <w:iCs/>
          <w:color w:val="000000"/>
          <w:sz w:val="28"/>
          <w:szCs w:val="28"/>
          <w:lang w:eastAsia="ru-RU"/>
        </w:rPr>
        <w:t>(Возможно, на этот вопрос детям будет непросто ответить, но пусть они хотя бы попытаются это сделать. Важно, чтобы они учились делать выводы на основе проведенных опытов.)</w:t>
      </w:r>
      <w:r w:rsidRPr="006D709F">
        <w:rPr>
          <w:rFonts w:ascii="Times New Roman" w:eastAsia="Times New Roman" w:hAnsi="Times New Roman" w:cs="Times New Roman"/>
          <w:color w:val="000000"/>
          <w:sz w:val="28"/>
          <w:szCs w:val="28"/>
          <w:lang w:eastAsia="ru-RU"/>
        </w:rPr>
        <w:t xml:space="preserve"> Когда мы ходим по земле, то "давим" на ее </w:t>
      </w:r>
      <w:r w:rsidRPr="006D709F">
        <w:rPr>
          <w:rFonts w:ascii="Times New Roman" w:eastAsia="Times New Roman" w:hAnsi="Times New Roman" w:cs="Times New Roman"/>
          <w:color w:val="000000"/>
          <w:sz w:val="28"/>
          <w:szCs w:val="28"/>
          <w:lang w:eastAsia="ru-RU"/>
        </w:rPr>
        <w:lastRenderedPageBreak/>
        <w:t>частички, они как бы сжимаются, воздуха между ними остается все меньше и меньше.</w:t>
      </w:r>
    </w:p>
    <w:p w14:paraId="7E8C5C1B"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3</w:t>
      </w:r>
    </w:p>
    <w:p w14:paraId="69B68366"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Цель. Показать, что при сжимании комочка земли из него как бы "уходит" воздух. </w:t>
      </w:r>
      <w:r w:rsidRPr="006D709F">
        <w:rPr>
          <w:rFonts w:ascii="Times New Roman" w:eastAsia="Times New Roman" w:hAnsi="Times New Roman" w:cs="Times New Roman"/>
          <w:i/>
          <w:iCs/>
          <w:color w:val="000000"/>
          <w:sz w:val="28"/>
          <w:szCs w:val="28"/>
          <w:lang w:eastAsia="ru-RU"/>
        </w:rPr>
        <w:t>(Проводится как дополнительный к предыдущему.)</w:t>
      </w:r>
    </w:p>
    <w:p w14:paraId="19DBC92F"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и материалы. Образцы почвы - комочки рыхлой, влажной земли </w:t>
      </w:r>
      <w:r w:rsidRPr="006D709F">
        <w:rPr>
          <w:rFonts w:ascii="Times New Roman" w:eastAsia="Times New Roman" w:hAnsi="Times New Roman" w:cs="Times New Roman"/>
          <w:i/>
          <w:iCs/>
          <w:color w:val="000000"/>
          <w:sz w:val="28"/>
          <w:szCs w:val="28"/>
          <w:lang w:eastAsia="ru-RU"/>
        </w:rPr>
        <w:t>(на каждого ребенка)</w:t>
      </w:r>
      <w:r w:rsidRPr="006D709F">
        <w:rPr>
          <w:rFonts w:ascii="Times New Roman" w:eastAsia="Times New Roman" w:hAnsi="Times New Roman" w:cs="Times New Roman"/>
          <w:color w:val="000000"/>
          <w:sz w:val="28"/>
          <w:szCs w:val="28"/>
          <w:lang w:eastAsia="ru-RU"/>
        </w:rPr>
        <w:t>.</w:t>
      </w:r>
    </w:p>
    <w:p w14:paraId="1FC1BD7C"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Проведение опыта.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14:paraId="668EF45E"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После проведения опыта задайте вопросы.</w:t>
      </w:r>
    </w:p>
    <w:p w14:paraId="1541AE71"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лесах, парках, скверах много тропинок. Где можно обнаружить больше живых существ - в земле под тропинками или на участках, которые люди не посещают? Почему?</w:t>
      </w:r>
    </w:p>
    <w:p w14:paraId="13CDD4EF"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произойдет с подземными жителями, если люди в лесу будут ходить не по тропинкам, а всюду, где им захочется?</w:t>
      </w:r>
    </w:p>
    <w:p w14:paraId="5A6E8AEC"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газонах можно увидеть таблички, призывающие не ходить по ним, но люди часто не внимают этим призывам. Что происходит с подземными жителями, обитающими в этих местах?</w:t>
      </w:r>
    </w:p>
    <w:p w14:paraId="5DD45F1E"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Выслушайте предположения детей </w:t>
      </w:r>
      <w:r w:rsidRPr="006D709F">
        <w:rPr>
          <w:rFonts w:ascii="Times New Roman" w:eastAsia="Times New Roman" w:hAnsi="Times New Roman" w:cs="Times New Roman"/>
          <w:i/>
          <w:iCs/>
          <w:color w:val="000000"/>
          <w:sz w:val="28"/>
          <w:szCs w:val="28"/>
          <w:lang w:eastAsia="ru-RU"/>
        </w:rPr>
        <w:t>(они должны основываться на осмыслении результатов проведенных опытов)</w:t>
      </w:r>
      <w:r w:rsidRPr="006D709F">
        <w:rPr>
          <w:rFonts w:ascii="Times New Roman" w:eastAsia="Times New Roman" w:hAnsi="Times New Roman" w:cs="Times New Roman"/>
          <w:color w:val="000000"/>
          <w:sz w:val="28"/>
          <w:szCs w:val="28"/>
          <w:lang w:eastAsia="ru-RU"/>
        </w:rPr>
        <w:t> и обобщите их: чем больше мест в лесу, в парке будут вытаптывать люди, тем меньше подземных жителей там останется. На некоторых участках они вообще могут исчезнуть, что и происходит сейчас во многих местах отдыха.</w:t>
      </w:r>
    </w:p>
    <w:p w14:paraId="3751E481"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Задача педагога - подвести детей к выводу о необходимости экологически грамотного поведения в лесу, парке:</w:t>
      </w:r>
    </w:p>
    <w:p w14:paraId="5BB80433"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желательно ходить по дорожкам, стараться не топтать все вокруг; тем самым можно сберечь "дома" и даже жизнь многих подземных обитателей. Хорошо, если дети сами придумают правила и отображающие их знаки-символы.</w:t>
      </w:r>
    </w:p>
    <w:p w14:paraId="3D86027A"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u w:val="single"/>
          <w:lang w:eastAsia="ru-RU"/>
        </w:rPr>
        <w:t>Опыт 4</w:t>
      </w:r>
    </w:p>
    <w:p w14:paraId="5919D604"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Цель. Показать, как происходит загрязнение почвы; обсудить возможные последствия этого.</w:t>
      </w:r>
    </w:p>
    <w:p w14:paraId="4F342D2C"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и материалы. Две стеклянные банки с почвенными образцами и две прозрачные емкости с водой; в одной - чистая вода, в другой - грязная </w:t>
      </w:r>
      <w:r w:rsidRPr="006D709F">
        <w:rPr>
          <w:rFonts w:ascii="Times New Roman" w:eastAsia="Times New Roman" w:hAnsi="Times New Roman" w:cs="Times New Roman"/>
          <w:i/>
          <w:iCs/>
          <w:color w:val="000000"/>
          <w:sz w:val="28"/>
          <w:szCs w:val="28"/>
          <w:lang w:eastAsia="ru-RU"/>
        </w:rPr>
        <w:t>(раствор стирального порошка или мыла, чтобы хорошо была видна пена)</w:t>
      </w:r>
      <w:r w:rsidRPr="006D709F">
        <w:rPr>
          <w:rFonts w:ascii="Times New Roman" w:eastAsia="Times New Roman" w:hAnsi="Times New Roman" w:cs="Times New Roman"/>
          <w:color w:val="000000"/>
          <w:sz w:val="28"/>
          <w:szCs w:val="28"/>
          <w:lang w:eastAsia="ru-RU"/>
        </w:rPr>
        <w:t>.</w:t>
      </w:r>
    </w:p>
    <w:p w14:paraId="1FB5C308"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Проведение опыта. Предложите детям рассмотреть воду в обеих емкостях. Чем они отличаются? Скажите, что в одной чистая дождевая </w:t>
      </w:r>
      <w:r w:rsidRPr="006D709F">
        <w:rPr>
          <w:rFonts w:ascii="Times New Roman" w:eastAsia="Times New Roman" w:hAnsi="Times New Roman" w:cs="Times New Roman"/>
          <w:color w:val="000000"/>
          <w:sz w:val="28"/>
          <w:szCs w:val="28"/>
          <w:lang w:eastAsia="ru-RU"/>
        </w:rPr>
        <w:lastRenderedPageBreak/>
        <w:t>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14:paraId="1B07DFC7"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Если бы они были на месте дождевого червяка или крота, какую бы почву выбрали для своего дома?</w:t>
      </w:r>
    </w:p>
    <w:p w14:paraId="18208EEA"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бы они почувствовали, если бы им пришлось жить в грязной земле?</w:t>
      </w:r>
    </w:p>
    <w:p w14:paraId="341774A2"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бы они подумали о людях, которые загрязнили почву? О чем попросили бы их, если бы умели говорить?</w:t>
      </w:r>
    </w:p>
    <w:p w14:paraId="02E24B97"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Видел ли кто-нибудь, как грязная вода попадает в почву?</w:t>
      </w:r>
    </w:p>
    <w:p w14:paraId="3E7A8013" w14:textId="77777777" w:rsidR="006D709F" w:rsidRPr="006D709F" w:rsidRDefault="006D709F" w:rsidP="006D709F">
      <w:pPr>
        <w:shd w:val="clear" w:color="auto" w:fill="FFFFFF"/>
        <w:spacing w:after="0" w:line="240" w:lineRule="auto"/>
        <w:ind w:left="284" w:right="284" w:firstLine="15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Сделайте вывод: в жизни, как и в сказках, есть "живая вода" </w:t>
      </w:r>
      <w:r w:rsidRPr="006D709F">
        <w:rPr>
          <w:rFonts w:ascii="Times New Roman" w:eastAsia="Times New Roman" w:hAnsi="Times New Roman" w:cs="Times New Roman"/>
          <w:i/>
          <w:iCs/>
          <w:color w:val="000000"/>
          <w:sz w:val="28"/>
          <w:szCs w:val="28"/>
          <w:lang w:eastAsia="ru-RU"/>
        </w:rPr>
        <w:t>(она попадает в землю вместе с дождем, талым снегом; она поит растения, животных)</w:t>
      </w:r>
      <w:r w:rsidRPr="006D709F">
        <w:rPr>
          <w:rFonts w:ascii="Times New Roman" w:eastAsia="Times New Roman" w:hAnsi="Times New Roman" w:cs="Times New Roman"/>
          <w:color w:val="000000"/>
          <w:sz w:val="28"/>
          <w:szCs w:val="28"/>
          <w:lang w:eastAsia="ru-RU"/>
        </w:rPr>
        <w:t>, но есть и "мертвая" вода - грязная </w:t>
      </w:r>
      <w:r w:rsidRPr="006D709F">
        <w:rPr>
          <w:rFonts w:ascii="Times New Roman" w:eastAsia="Times New Roman" w:hAnsi="Times New Roman" w:cs="Times New Roman"/>
          <w:i/>
          <w:iCs/>
          <w:color w:val="000000"/>
          <w:sz w:val="28"/>
          <w:szCs w:val="28"/>
          <w:lang w:eastAsia="ru-RU"/>
        </w:rPr>
        <w:t>(когда она попадает в почву, подземным жителям приходится худо: они могут заболеть и даже погибнуть)</w:t>
      </w:r>
      <w:r w:rsidRPr="006D709F">
        <w:rPr>
          <w:rFonts w:ascii="Times New Roman" w:eastAsia="Times New Roman" w:hAnsi="Times New Roman" w:cs="Times New Roman"/>
          <w:color w:val="000000"/>
          <w:sz w:val="28"/>
          <w:szCs w:val="28"/>
          <w:lang w:eastAsia="ru-RU"/>
        </w:rPr>
        <w:t>. Откуда берется "мертвая" вода? Она стекает по заводским трубам, попадает в землю после мойки автомобилей </w:t>
      </w:r>
      <w:r w:rsidRPr="006D709F">
        <w:rPr>
          <w:rFonts w:ascii="Times New Roman" w:eastAsia="Times New Roman" w:hAnsi="Times New Roman" w:cs="Times New Roman"/>
          <w:i/>
          <w:iCs/>
          <w:color w:val="000000"/>
          <w:sz w:val="28"/>
          <w:szCs w:val="28"/>
          <w:lang w:eastAsia="ru-RU"/>
        </w:rPr>
        <w:t>(покажите соответствующие иллюстрации или на прогулке отыщите такие места в ближайшем окружении, естественно, не забывая о правилах безопасности)</w:t>
      </w:r>
      <w:r w:rsidRPr="006D709F">
        <w:rPr>
          <w:rFonts w:ascii="Times New Roman" w:eastAsia="Times New Roman" w:hAnsi="Times New Roman" w:cs="Times New Roman"/>
          <w:color w:val="000000"/>
          <w:sz w:val="28"/>
          <w:szCs w:val="28"/>
          <w:lang w:eastAsia="ru-RU"/>
        </w:rPr>
        <w:t>.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w:t>
      </w:r>
      <w:r w:rsidRPr="006D709F">
        <w:rPr>
          <w:rFonts w:ascii="Times New Roman" w:eastAsia="Times New Roman" w:hAnsi="Times New Roman" w:cs="Times New Roman"/>
          <w:i/>
          <w:iCs/>
          <w:color w:val="000000"/>
          <w:sz w:val="28"/>
          <w:szCs w:val="28"/>
          <w:lang w:eastAsia="ru-RU"/>
        </w:rPr>
        <w:t>(каждый из них)</w:t>
      </w:r>
      <w:r w:rsidRPr="006D709F">
        <w:rPr>
          <w:rFonts w:ascii="Times New Roman" w:eastAsia="Times New Roman" w:hAnsi="Times New Roman" w:cs="Times New Roman"/>
          <w:color w:val="000000"/>
          <w:sz w:val="28"/>
          <w:szCs w:val="28"/>
          <w:lang w:eastAsia="ru-RU"/>
        </w:rPr>
        <w:t>, их родители, воспитатели. Расскажите о том, что в некоторых странах научились "лечить" почву - очищать ее от грязи.</w:t>
      </w:r>
    </w:p>
    <w:p w14:paraId="7C9036C9"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w:t>
      </w:r>
    </w:p>
    <w:p w14:paraId="4392C4B7"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«Путешествие с капелькой</w:t>
      </w:r>
      <w:r w:rsidRPr="006D709F">
        <w:rPr>
          <w:rFonts w:ascii="Times New Roman" w:eastAsia="Times New Roman" w:hAnsi="Times New Roman" w:cs="Times New Roman"/>
          <w:color w:val="000000"/>
          <w:sz w:val="28"/>
          <w:szCs w:val="28"/>
          <w:lang w:eastAsia="ru-RU"/>
        </w:rPr>
        <w:t>»</w:t>
      </w:r>
    </w:p>
    <w:p w14:paraId="7091788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развивать познавательный интерес ребёнка в процессе экспериментирования с водой.</w:t>
      </w:r>
    </w:p>
    <w:p w14:paraId="17C9709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r w:rsidRPr="006D709F">
        <w:rPr>
          <w:rFonts w:ascii="Times New Roman" w:eastAsia="Times New Roman" w:hAnsi="Times New Roman" w:cs="Times New Roman"/>
          <w:color w:val="000000"/>
          <w:sz w:val="28"/>
          <w:szCs w:val="28"/>
          <w:lang w:eastAsia="ru-RU"/>
        </w:rPr>
        <w:t>Научить находить воду в окружающем мире, проводить несложные опыты с водой. Закрепить свойства воды в процессе исследовательской деятельности. Воспитывать бережное отношение к воде. Развивать любознательность.</w:t>
      </w:r>
    </w:p>
    <w:p w14:paraId="25F0340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Расширять и активизировать словарь</w:t>
      </w:r>
    </w:p>
    <w:p w14:paraId="0B08EA1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Дать понятие  значимости  воды в жизни  человека</w:t>
      </w:r>
    </w:p>
    <w:p w14:paraId="7008CC9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взаимоотношения у детей в процессе исследовательской деятельности</w:t>
      </w:r>
    </w:p>
    <w:p w14:paraId="1C9CC59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p>
    <w:p w14:paraId="45544549"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занятия.</w:t>
      </w:r>
    </w:p>
    <w:p w14:paraId="4CF2D3C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послушайте и определите, что это за звуки</w:t>
      </w:r>
    </w:p>
    <w:p w14:paraId="1AB3D72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Вы слыхали о воде?</w:t>
      </w:r>
    </w:p>
    <w:p w14:paraId="0051ED2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Говорят она везде!</w:t>
      </w:r>
    </w:p>
    <w:p w14:paraId="6203BFE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луже, в море, в океане</w:t>
      </w:r>
    </w:p>
    <w:p w14:paraId="44E6708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в водопроводном кране.</w:t>
      </w:r>
    </w:p>
    <w:p w14:paraId="5778420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Так ли это? Как вы думаете?</w:t>
      </w:r>
    </w:p>
    <w:p w14:paraId="3B894BC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Трудно найти на земле место, где  не было бы воды. Вода есть всюду: и в земле, в воздухе, в каждом растении, в каждом животном и в организме человека тоже есть вода.</w:t>
      </w:r>
    </w:p>
    <w:p w14:paraId="1D2DC1B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для чего человек использует воду? ( много воды используется человеком для питья, для поливки садов и огородов.  Много воды идёт в производство.</w:t>
      </w:r>
    </w:p>
    <w:p w14:paraId="7F6DD6A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Для умывания и приготовления пищи необходима только очищенная вода. А чтобы получить чистую воду, люди затрачивают много трудов и сил, и поэтому воду надо беречь, плотно закрывать кран. А что бы мы всегда об этом помнили, вот этот знак мы повесим в умывальной комнате.</w:t>
      </w:r>
    </w:p>
    <w:p w14:paraId="33CFEB6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r w:rsidRPr="006D709F">
        <w:rPr>
          <w:rFonts w:ascii="Times New Roman" w:eastAsia="Times New Roman" w:hAnsi="Times New Roman" w:cs="Times New Roman"/>
          <w:color w:val="000000"/>
          <w:sz w:val="28"/>
          <w:szCs w:val="28"/>
          <w:lang w:eastAsia="ru-RU"/>
        </w:rPr>
        <w:t>Раздаётся стук в дверь, входит девочка в костюме капельки</w:t>
      </w:r>
    </w:p>
    <w:p w14:paraId="4A87A81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Кто к нам пришёл? Кто ты?</w:t>
      </w:r>
    </w:p>
    <w:p w14:paraId="5147442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Капелька воды</w:t>
      </w:r>
    </w:p>
    <w:p w14:paraId="360D896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зачем ты к нам пришла?</w:t>
      </w:r>
    </w:p>
    <w:p w14:paraId="405DA92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огромной планете Земля</w:t>
      </w:r>
    </w:p>
    <w:p w14:paraId="642E605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Жила скромная чистая капля</w:t>
      </w:r>
    </w:p>
    <w:p w14:paraId="623274B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Ей вопросы мешали, друзья:</w:t>
      </w:r>
    </w:p>
    <w:p w14:paraId="44B3A60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Где живу, какими свойствами я обладаю?</w:t>
      </w:r>
    </w:p>
    <w:p w14:paraId="3AF4704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вопросы ответить, ребята сама Капелька не сможет. Ждёт она не дождётся, когда мы ей поможем. Ребята, поможем нашей гостье ответить на интересующие её вопросы?</w:t>
      </w:r>
    </w:p>
    <w:p w14:paraId="4E84D7B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-Мне сказали, что у вас в группе живут мои сестрички – капельки. Это правда?</w:t>
      </w:r>
    </w:p>
    <w:p w14:paraId="59548BF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Дети давайте поможем Капельке воды найти её сестричек. Подскажите, где можно их повстречать в нашей группе.</w:t>
      </w:r>
      <w:r w:rsidRPr="006D709F">
        <w:rPr>
          <w:rFonts w:ascii="Times New Roman" w:eastAsia="Times New Roman" w:hAnsi="Times New Roman" w:cs="Times New Roman"/>
          <w:b/>
          <w:bCs/>
          <w:color w:val="000000"/>
          <w:sz w:val="28"/>
          <w:szCs w:val="28"/>
          <w:u w:val="single"/>
          <w:lang w:eastAsia="ru-RU"/>
        </w:rPr>
        <w:t>                         </w:t>
      </w:r>
    </w:p>
    <w:p w14:paraId="1B89EEE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Путешествие – поиск капелек воды по группе</w:t>
      </w:r>
    </w:p>
    <w:p w14:paraId="159DDC0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(Вместе с детьми Капелька ходит по группе, и дети показывают ей, где можно повстречать воду. На каждом объекте, где находим воду, приклеиваем знак капельки. После чего дети объясняют, для чего нужна вода в каждой из </w:t>
      </w:r>
      <w:proofErr w:type="spellStart"/>
      <w:r w:rsidRPr="006D709F">
        <w:rPr>
          <w:rFonts w:ascii="Times New Roman" w:eastAsia="Times New Roman" w:hAnsi="Times New Roman" w:cs="Times New Roman"/>
          <w:color w:val="000000"/>
          <w:sz w:val="28"/>
          <w:szCs w:val="28"/>
          <w:lang w:eastAsia="ru-RU"/>
        </w:rPr>
        <w:t>найденых</w:t>
      </w:r>
      <w:proofErr w:type="spellEnd"/>
      <w:r w:rsidRPr="006D709F">
        <w:rPr>
          <w:rFonts w:ascii="Times New Roman" w:eastAsia="Times New Roman" w:hAnsi="Times New Roman" w:cs="Times New Roman"/>
          <w:color w:val="000000"/>
          <w:sz w:val="28"/>
          <w:szCs w:val="28"/>
          <w:lang w:eastAsia="ru-RU"/>
        </w:rPr>
        <w:t xml:space="preserve"> объектов).</w:t>
      </w:r>
    </w:p>
    <w:p w14:paraId="640F759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уголке природы: лейка с водой</w:t>
      </w:r>
    </w:p>
    <w:p w14:paraId="401E719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Растениям нужна вода. Они живые и без воды они погибнут</w:t>
      </w:r>
    </w:p>
    <w:p w14:paraId="6AF8FBA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туалетной комнате:</w:t>
      </w:r>
    </w:p>
    <w:p w14:paraId="6CDC412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нужна чтобы мыть руки и лицо, игрушки</w:t>
      </w:r>
    </w:p>
    <w:p w14:paraId="58BBD08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Около мойки:</w:t>
      </w:r>
    </w:p>
    <w:p w14:paraId="383BABC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Мыть посуду</w:t>
      </w:r>
    </w:p>
    <w:p w14:paraId="6439B7E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столе чайник с водой:</w:t>
      </w:r>
    </w:p>
    <w:p w14:paraId="154FEA4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Для питья</w:t>
      </w:r>
    </w:p>
    <w:p w14:paraId="35DAD6A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Капелька, теперь ты знаешь, где можешь найти своих сестричек у нас в группе. Но твои сестрички живут не только здесь. Но и на улице. И сейчас </w:t>
      </w:r>
      <w:r w:rsidRPr="006D709F">
        <w:rPr>
          <w:rFonts w:ascii="Times New Roman" w:eastAsia="Times New Roman" w:hAnsi="Times New Roman" w:cs="Times New Roman"/>
          <w:color w:val="000000"/>
          <w:sz w:val="28"/>
          <w:szCs w:val="28"/>
          <w:lang w:eastAsia="ru-RU"/>
        </w:rPr>
        <w:lastRenderedPageBreak/>
        <w:t>ребята тебе подскажут. Где ты можешь ещё их повстречать.        (в луже, в реке, в озере, в море, в океане)</w:t>
      </w:r>
    </w:p>
    <w:p w14:paraId="276A3F2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Вот видишь Капелька. Как много мест на земле, где можно встретить тебя и твоих сестричек. Посмотрите на карту нашей планеты Земля.</w:t>
      </w:r>
    </w:p>
    <w:p w14:paraId="32059DA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вы можете сказать?    (воды больше, чем суши)</w:t>
      </w:r>
    </w:p>
    <w:p w14:paraId="1C7CD08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Правильно.</w:t>
      </w:r>
    </w:p>
    <w:p w14:paraId="7B5896D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Знакомство со свойствами воды:</w:t>
      </w:r>
    </w:p>
    <w:p w14:paraId="10A0BBF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нашу гостью интересует ещё один вопрос, какими свойствами она обладает. Капелька, но мы с ребятами тоже хотим знать ответ на этот вопрос и сейчас вместе с тобой отправимся в мини – лаборатории, и как настоящие учёные будем проводить опыты, чтобы узнать ответ на этот вопрос.</w:t>
      </w:r>
    </w:p>
    <w:p w14:paraId="015782D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 нас 5 лабораторий: Снежинка, Тучка, Сосулька, Облачко, Капелька</w:t>
      </w:r>
    </w:p>
    <w:p w14:paraId="15434DF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каждой лаборатории будем работать по 2 человека для этого возьмите карточки с изображением снежинки, тучки, облачка, капельки и сосульки и объединитесь парами, на каждой капельке нарисовано кто в какой лаборатории будет работать</w:t>
      </w:r>
    </w:p>
    <w:p w14:paraId="5212F11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(дети экспериментируют под руководством воспитателя)</w:t>
      </w:r>
    </w:p>
    <w:p w14:paraId="3BB80E6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1F0E78E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Практическая работа:</w:t>
      </w:r>
    </w:p>
    <w:p w14:paraId="0941728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Снежинка:       «Какой формы вода?»</w:t>
      </w:r>
    </w:p>
    <w:p w14:paraId="2ED2ECB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(Взять узкую баночку и наполнить её водой. Перелить эту воду в широкую баночку. А теперь разлить воду в тарелочку. Она растеклась лужицей).</w:t>
      </w:r>
    </w:p>
    <w:p w14:paraId="6CCF521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не имеет форму и принимает ту форму в чём она находиться.</w:t>
      </w:r>
    </w:p>
    <w:p w14:paraId="688D05A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2 баночки разного размера, тарелка, вода.</w:t>
      </w:r>
    </w:p>
    <w:p w14:paraId="051E0A9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Сосулька:           «Какого цвета вода?»</w:t>
      </w:r>
    </w:p>
    <w:p w14:paraId="6C883A0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(Взять стакан с водой и 9 разных цветных полосок, </w:t>
      </w:r>
      <w:proofErr w:type="spellStart"/>
      <w:r w:rsidRPr="006D709F">
        <w:rPr>
          <w:rFonts w:ascii="Times New Roman" w:eastAsia="Times New Roman" w:hAnsi="Times New Roman" w:cs="Times New Roman"/>
          <w:color w:val="000000"/>
          <w:sz w:val="28"/>
          <w:szCs w:val="28"/>
          <w:lang w:eastAsia="ru-RU"/>
        </w:rPr>
        <w:t>поочереди</w:t>
      </w:r>
      <w:proofErr w:type="spellEnd"/>
      <w:r w:rsidRPr="006D709F">
        <w:rPr>
          <w:rFonts w:ascii="Times New Roman" w:eastAsia="Times New Roman" w:hAnsi="Times New Roman" w:cs="Times New Roman"/>
          <w:color w:val="000000"/>
          <w:sz w:val="28"/>
          <w:szCs w:val="28"/>
          <w:lang w:eastAsia="ru-RU"/>
        </w:rPr>
        <w:t xml:space="preserve"> опускать и сравнивать цвет полоски с цветом воды в стакане. С какой полоской совпал цвет воды? (ни с одной)</w:t>
      </w:r>
    </w:p>
    <w:p w14:paraId="4127518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чистая вода не имеет цвета</w:t>
      </w:r>
    </w:p>
    <w:p w14:paraId="1C703F7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стакан с водой, 9 цветных полосок</w:t>
      </w:r>
    </w:p>
    <w:p w14:paraId="193F059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Облачко:         «Какого вкуса и запаха вода?»</w:t>
      </w:r>
    </w:p>
    <w:p w14:paraId="21C5E0B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пробуют, нюхают воду и апельсиновый сок, высказывают своё мнение.</w:t>
      </w:r>
    </w:p>
    <w:p w14:paraId="3F49F60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у воды нет вкуса и запаха.</w:t>
      </w:r>
    </w:p>
    <w:p w14:paraId="136FB9C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стакан с водой, кружка с апельсиновым соком.</w:t>
      </w:r>
    </w:p>
    <w:p w14:paraId="4036648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Капелька:     «Вода – растворитель»</w:t>
      </w:r>
    </w:p>
    <w:p w14:paraId="01BB5E19"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(Размешать в воде сахар, соль – попробовать на вкус.</w:t>
      </w:r>
    </w:p>
    <w:p w14:paraId="0C158A6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изменилось? (стала сладкая, солёная).</w:t>
      </w:r>
    </w:p>
    <w:p w14:paraId="316B301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что случилось с веществами которые вы положили в воду?   (они растворились)</w:t>
      </w:r>
    </w:p>
    <w:p w14:paraId="781FD1C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растворяет вещества</w:t>
      </w:r>
    </w:p>
    <w:p w14:paraId="77C0D46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2 стакана, вод, соль, сахар.</w:t>
      </w:r>
    </w:p>
    <w:p w14:paraId="3BA0EEF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Тучка:   «Фильтрование воды»</w:t>
      </w:r>
    </w:p>
    <w:p w14:paraId="27FD916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давайте вспомним сказку «Сестрица Алёнушка и братец Иванушка»</w:t>
      </w:r>
    </w:p>
    <w:p w14:paraId="45C0751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случилось с Иванушкой? Почему нельзя было пить эту воду?  (она грязная).</w:t>
      </w:r>
    </w:p>
    <w:p w14:paraId="035998B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Существуют разные способы очистки воды. Сейчас мы будем очищать воду.</w:t>
      </w:r>
    </w:p>
    <w:p w14:paraId="1F43E99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(Взять воронку, носовой платок, вату и ёмкости для воды, сделать фильтр).</w:t>
      </w:r>
    </w:p>
    <w:p w14:paraId="0B65022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воду можно очистить с помощью фильтров, которые можно сделать самим. Но лучше пить воду очищенную специальными фильтрами, только такая вода полезна для здоровья.</w:t>
      </w:r>
    </w:p>
    <w:p w14:paraId="3D11344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воронка, носовой платок, вата, ёмкости для воды.</w:t>
      </w:r>
    </w:p>
    <w:p w14:paraId="580FE0B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Итог: Ну вот, Капелька, мы тебе показали и рассказали какими свойствами обладает вода и где ты можешь встретить своих сестричек. Ребята, а вы запомнили эти свойства?. Перечислите:</w:t>
      </w:r>
    </w:p>
    <w:p w14:paraId="742C7A2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не имеет формы.</w:t>
      </w:r>
    </w:p>
    <w:p w14:paraId="695855A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не имеет запаха и вкуса.</w:t>
      </w:r>
    </w:p>
    <w:p w14:paraId="7CDA0BB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 растворитель.</w:t>
      </w:r>
    </w:p>
    <w:p w14:paraId="5400E3A4"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Воду можно очистить.</w:t>
      </w:r>
    </w:p>
    <w:p w14:paraId="4129FB3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Спасибо, ребята, я сегодня узнала много о себе. А теперь я хочу с вами поиграть:  игра «Это можно или нет?»</w:t>
      </w:r>
    </w:p>
    <w:p w14:paraId="0296873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Я сосульку полижу</w:t>
      </w:r>
    </w:p>
    <w:p w14:paraId="63CEA2A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снежочком закушу</w:t>
      </w:r>
    </w:p>
    <w:p w14:paraId="0942875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Дайте дети мне ответ</w:t>
      </w:r>
    </w:p>
    <w:p w14:paraId="584EAE3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Это можно или нет?</w:t>
      </w:r>
    </w:p>
    <w:p w14:paraId="5D7EEBE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692D721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Я по тоненькому льду</w:t>
      </w:r>
    </w:p>
    <w:p w14:paraId="0F7E760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реку гулять пойду</w:t>
      </w:r>
    </w:p>
    <w:p w14:paraId="0183DC8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Дайте дети мне ответ</w:t>
      </w:r>
    </w:p>
    <w:p w14:paraId="3AB071B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Это можно или нет?</w:t>
      </w:r>
    </w:p>
    <w:p w14:paraId="1E07AD03"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2785132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когда наступит лето</w:t>
      </w:r>
    </w:p>
    <w:p w14:paraId="373B6D9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Я один пойду купаться</w:t>
      </w:r>
    </w:p>
    <w:p w14:paraId="7DE8382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Дайте дети мне ответ</w:t>
      </w:r>
    </w:p>
    <w:p w14:paraId="50C0465A"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Это можно или нет?</w:t>
      </w:r>
    </w:p>
    <w:p w14:paraId="7B57DE75"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сейчас сюрприз от Капельки:</w:t>
      </w:r>
    </w:p>
    <w:p w14:paraId="74FE20B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угощает всех гостей и детей минеральной водой.</w:t>
      </w:r>
    </w:p>
    <w:p w14:paraId="54391F9C"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444444"/>
          <w:sz w:val="28"/>
          <w:szCs w:val="28"/>
          <w:lang w:eastAsia="ru-RU"/>
        </w:rPr>
        <w:t>       </w:t>
      </w:r>
    </w:p>
    <w:p w14:paraId="2E7E808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Конспект занятия в старшей группе</w:t>
      </w:r>
    </w:p>
    <w:p w14:paraId="4614D71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«Вода. Какая она?»</w:t>
      </w:r>
    </w:p>
    <w:p w14:paraId="288C5B5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Расширить и углубить знания детей о воде. Развивать речь, обогащать словарный запас, пробуждать воображение и фантазию.</w:t>
      </w:r>
    </w:p>
    <w:p w14:paraId="2B998F4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Ход занятия:</w:t>
      </w:r>
    </w:p>
    <w:p w14:paraId="3D1A226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сегодня мы поговорим с вами о воде. Это самое распространенное и удивительное вещество в природе!</w:t>
      </w:r>
    </w:p>
    <w:p w14:paraId="2EA6CF8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Попробуйте вспомнить и рассказать, где вы видели воду? Сначала расскажите о воде, которая есть у вас дома. (ответы детей).</w:t>
      </w:r>
    </w:p>
    <w:p w14:paraId="5074C0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Невозможно представить жизнь современного человека без воды. В ванной комнате и на кухне у вас есть краны с горячей и холодной водой.</w:t>
      </w:r>
    </w:p>
    <w:p w14:paraId="29FEEB1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-Вспомните, когда мы открываем их и пользуемся водой? (когда моем руки, принимаем ванну или душ, чистим зубы и т. д.)</w:t>
      </w:r>
    </w:p>
    <w:p w14:paraId="338D23B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Когда еще нужна вода? (готовим пищу, хотим вскипятить чай, моем посуду, стираем белье, поливаем комнатные растения и т. д.)</w:t>
      </w:r>
    </w:p>
    <w:p w14:paraId="48A058A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Значит, вода помогает нам не только соблюдать личную гигиену, но и поддерживать в доме чистоту и порядок.</w:t>
      </w:r>
    </w:p>
    <w:p w14:paraId="4A7606D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Задумывались ли вы о том, как вода поступает в дом? Из больших емкостей ее с помощью насосов закачивают в трубы, и она поднимается до самых верхних этажей.</w:t>
      </w:r>
    </w:p>
    <w:p w14:paraId="2CF034F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Представьте, что вам захотелось пить. Можно ли пить некипяченую воду из – под крана? Лучше этого не делать. Сырую воду нужно кипятить. Кипячение убивает вредных микробов, которые содержаться в воде. Кроме того, при кипячении из воды уходит газ – хлор. Воду хлорируют на очистных станциях, чтобы обеззаразить ее. Но пить некипяченую воду нельзя.</w:t>
      </w:r>
    </w:p>
    <w:p w14:paraId="162D256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Какую воду мы используем для приготовления еды, для того, чтобы вскипятить чай: ту, которая течет из крана с холодной или из крана с горячей водой? (ответы детей).</w:t>
      </w:r>
    </w:p>
    <w:p w14:paraId="5CFFA37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Для приготовления пищи, питья мы наливаем в кастрюли и чайники холодную воду. Горячую воду, которую по трубам подают в наши квартиры, называют технической. Ее используют в технических целях: в батареях отопления, для стирки белья, мытья полов и посуды. Пить эту воду нельзя. В эту воду добавляют специальные химические вещества, вредные для здоровья человека.</w:t>
      </w:r>
    </w:p>
    <w:p w14:paraId="562E48D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Теперь вы уже кое – что знаете о той воде, которая течет из кранов в вашей квартире. Она называется водопроводной.</w:t>
      </w:r>
    </w:p>
    <w:p w14:paraId="48AE618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теперь вспомните, где вы видели воду в природе? (ответы детей: в реке, в ручейке, в болоте, озере и в пруду.)</w:t>
      </w:r>
    </w:p>
    <w:p w14:paraId="64E0AC6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А еще вы наверняка видели дождь и лужи, которые остаются после дождя. Может быть, кто – </w:t>
      </w:r>
      <w:proofErr w:type="spellStart"/>
      <w:r w:rsidRPr="006D709F">
        <w:rPr>
          <w:rFonts w:ascii="Times New Roman" w:eastAsia="Times New Roman" w:hAnsi="Times New Roman" w:cs="Times New Roman"/>
          <w:color w:val="000000"/>
          <w:sz w:val="28"/>
          <w:szCs w:val="28"/>
          <w:lang w:eastAsia="ru-RU"/>
        </w:rPr>
        <w:t>нибудь</w:t>
      </w:r>
      <w:proofErr w:type="spellEnd"/>
      <w:r w:rsidRPr="006D709F">
        <w:rPr>
          <w:rFonts w:ascii="Times New Roman" w:eastAsia="Times New Roman" w:hAnsi="Times New Roman" w:cs="Times New Roman"/>
          <w:color w:val="000000"/>
          <w:sz w:val="28"/>
          <w:szCs w:val="28"/>
          <w:lang w:eastAsia="ru-RU"/>
        </w:rPr>
        <w:t xml:space="preserve"> из вас отдыхал на море. Видел, какое оно огромное, безбрежное, какие высокие волны гуляют по морю, как много в нем воды!</w:t>
      </w:r>
    </w:p>
    <w:p w14:paraId="1A42808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Послушайте стихотворение:</w:t>
      </w:r>
    </w:p>
    <w:p w14:paraId="044A5D3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наполняет моря, океаны,</w:t>
      </w:r>
    </w:p>
    <w:p w14:paraId="33E7D9F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реки, и родники.</w:t>
      </w:r>
    </w:p>
    <w:p w14:paraId="60A15BF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Растают над степью седые туманы,</w:t>
      </w:r>
    </w:p>
    <w:p w14:paraId="295172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Наполнят весной ручейки.</w:t>
      </w:r>
    </w:p>
    <w:p w14:paraId="349761E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улетает высоко, за тучи</w:t>
      </w:r>
    </w:p>
    <w:p w14:paraId="2E939E0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кружит всю жизнь напролет:</w:t>
      </w:r>
    </w:p>
    <w:p w14:paraId="70234F5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То станет легчайшей снежинкой летучей,</w:t>
      </w:r>
    </w:p>
    <w:p w14:paraId="15A75E5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То дождиком землю польет.</w:t>
      </w:r>
    </w:p>
    <w:p w14:paraId="50DA661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Так кружится, кружится без передышки –</w:t>
      </w:r>
    </w:p>
    <w:p w14:paraId="658BC60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То капля, то иней, то снег, то ледышка.</w:t>
      </w:r>
    </w:p>
    <w:p w14:paraId="3E3867B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Снег и лед, которые появляются зимой, - это тоже вода, только замерзшая. Кристаллы инея на ветвях деревьев, морозные узоры на стеклах, капельки тумана, висящие в воздухе, роса на траве, облака и тучи – это тоже вода.</w:t>
      </w:r>
    </w:p>
    <w:p w14:paraId="14F080C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Послушайте стихотворение:</w:t>
      </w:r>
    </w:p>
    <w:p w14:paraId="6989E25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Вы узнали воду?</w:t>
      </w:r>
    </w:p>
    <w:p w14:paraId="69BDAB8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сугроб и снегопад –</w:t>
      </w:r>
    </w:p>
    <w:p w14:paraId="2C6943A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Белоснежный снегопад,</w:t>
      </w:r>
    </w:p>
    <w:p w14:paraId="5D55956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Капля в чашечке цветка, кучевые облака,</w:t>
      </w:r>
    </w:p>
    <w:p w14:paraId="375105D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То туман в осенней мгле,</w:t>
      </w:r>
    </w:p>
    <w:p w14:paraId="3A5A64F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То узоры на стекле,</w:t>
      </w:r>
    </w:p>
    <w:p w14:paraId="38DF6F3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То сосульки, то капели,</w:t>
      </w:r>
    </w:p>
    <w:p w14:paraId="6EBA0F2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весною зазвенели,</w:t>
      </w:r>
    </w:p>
    <w:p w14:paraId="72E54A2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Иней хрупкий ледяной,</w:t>
      </w:r>
    </w:p>
    <w:p w14:paraId="6159958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укрыл леса зимой,</w:t>
      </w:r>
    </w:p>
    <w:p w14:paraId="44CB19A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лужице осколки льда –</w:t>
      </w:r>
    </w:p>
    <w:p w14:paraId="3EA467A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Это все вода, вода!</w:t>
      </w:r>
    </w:p>
    <w:p w14:paraId="442828E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Отгадайте загадки:</w:t>
      </w:r>
    </w:p>
    <w:p w14:paraId="53B7416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Если пить мы захотим,                                     Мы с ней очень крепко дружим,</w:t>
      </w:r>
    </w:p>
    <w:p w14:paraId="3855BBF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То ее мы вскипятим.                                         Утром моемся под душем.</w:t>
      </w:r>
    </w:p>
    <w:p w14:paraId="4C1852D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(Вода.)</w:t>
      </w:r>
    </w:p>
    <w:p w14:paraId="5C2DC0D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Я косматая, большая,                                         На земле осталась я</w:t>
      </w:r>
    </w:p>
    <w:p w14:paraId="624CCD2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 небу медленно ползу.                                   После летнего дождя,</w:t>
      </w:r>
    </w:p>
    <w:p w14:paraId="376830F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веду с собой грозу.                                          Разлеглась среди дороги,</w:t>
      </w:r>
    </w:p>
    <w:p w14:paraId="332AF94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(Туча.)                                                  Кто пройдет, промочит ноги.</w:t>
      </w:r>
    </w:p>
    <w:p w14:paraId="12A9DD3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(Лужа.)</w:t>
      </w:r>
    </w:p>
    <w:p w14:paraId="1997E78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Задания: Нарисуйте и раскрасьте.</w:t>
      </w:r>
    </w:p>
    <w:p w14:paraId="73995B56" w14:textId="77777777" w:rsidR="006D709F" w:rsidRPr="006D709F" w:rsidRDefault="006D709F" w:rsidP="006D709F">
      <w:pPr>
        <w:numPr>
          <w:ilvl w:val="0"/>
          <w:numId w:val="20"/>
        </w:numPr>
        <w:shd w:val="clear" w:color="auto" w:fill="FFFFFF"/>
        <w:spacing w:after="0" w:line="240" w:lineRule="auto"/>
        <w:ind w:left="10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Кувшин с водой.</w:t>
      </w:r>
    </w:p>
    <w:p w14:paraId="5D51EEC6" w14:textId="77777777" w:rsidR="006D709F" w:rsidRPr="006D709F" w:rsidRDefault="006D709F" w:rsidP="006D709F">
      <w:pPr>
        <w:numPr>
          <w:ilvl w:val="0"/>
          <w:numId w:val="20"/>
        </w:numPr>
        <w:shd w:val="clear" w:color="auto" w:fill="FFFFFF"/>
        <w:spacing w:after="0" w:line="240" w:lineRule="auto"/>
        <w:ind w:left="10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Раковину и краны с горячей и холодной водой в ванной комнате.</w:t>
      </w:r>
    </w:p>
    <w:p w14:paraId="2B41F793" w14:textId="77777777" w:rsidR="006D709F" w:rsidRPr="006D709F" w:rsidRDefault="006D709F" w:rsidP="006D709F">
      <w:pPr>
        <w:numPr>
          <w:ilvl w:val="0"/>
          <w:numId w:val="20"/>
        </w:numPr>
        <w:shd w:val="clear" w:color="auto" w:fill="FFFFFF"/>
        <w:spacing w:after="0" w:line="240" w:lineRule="auto"/>
        <w:ind w:left="10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Тучу, из которой идет дождь.</w:t>
      </w:r>
    </w:p>
    <w:p w14:paraId="1CC38D7C" w14:textId="77777777" w:rsidR="006D709F" w:rsidRPr="006D709F" w:rsidRDefault="006D709F" w:rsidP="006D709F">
      <w:pPr>
        <w:numPr>
          <w:ilvl w:val="0"/>
          <w:numId w:val="20"/>
        </w:numPr>
        <w:shd w:val="clear" w:color="auto" w:fill="FFFFFF"/>
        <w:spacing w:after="0" w:line="240" w:lineRule="auto"/>
        <w:ind w:left="10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Лужу на дороге.</w:t>
      </w:r>
    </w:p>
    <w:p w14:paraId="151781AD" w14:textId="77777777" w:rsidR="006D709F" w:rsidRPr="006D709F" w:rsidRDefault="006D709F" w:rsidP="006D709F">
      <w:pPr>
        <w:numPr>
          <w:ilvl w:val="0"/>
          <w:numId w:val="20"/>
        </w:numPr>
        <w:shd w:val="clear" w:color="auto" w:fill="FFFFFF"/>
        <w:spacing w:after="0" w:line="240" w:lineRule="auto"/>
        <w:ind w:left="10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Каплю росы на зеленом листочке.</w:t>
      </w:r>
    </w:p>
    <w:p w14:paraId="41D68318" w14:textId="77777777" w:rsidR="006D709F" w:rsidRPr="006D709F" w:rsidRDefault="006D709F" w:rsidP="006D709F">
      <w:pPr>
        <w:shd w:val="clear" w:color="auto" w:fill="FFFFFF"/>
        <w:spacing w:after="0" w:line="240" w:lineRule="auto"/>
        <w:ind w:left="3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Поиграем: Назовите явление природы, которое не связано с водой: дождь, град, листопад, иней.</w:t>
      </w:r>
    </w:p>
    <w:p w14:paraId="5D7000DD" w14:textId="77777777" w:rsidR="006D709F" w:rsidRPr="006D709F" w:rsidRDefault="006D709F" w:rsidP="006D709F">
      <w:pPr>
        <w:shd w:val="clear" w:color="auto" w:fill="FFFFFF"/>
        <w:spacing w:after="0" w:line="240" w:lineRule="auto"/>
        <w:ind w:left="3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Рефлексия. О чем беседовали на занятии. Что понравилось больше всего.</w:t>
      </w:r>
    </w:p>
    <w:p w14:paraId="2CDE13A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5EA3A5D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Конспект занятия в старшей группе</w:t>
      </w:r>
    </w:p>
    <w:p w14:paraId="471DCBD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«Вода. Какая она?»</w:t>
      </w:r>
    </w:p>
    <w:p w14:paraId="5D230EA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Закрепить знания детей о свойствах воды.</w:t>
      </w:r>
    </w:p>
    <w:p w14:paraId="24F5813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Ход занятия</w:t>
      </w:r>
      <w:r w:rsidRPr="006D709F">
        <w:rPr>
          <w:rFonts w:ascii="Times New Roman" w:eastAsia="Times New Roman" w:hAnsi="Times New Roman" w:cs="Times New Roman"/>
          <w:color w:val="000000"/>
          <w:sz w:val="28"/>
          <w:szCs w:val="28"/>
          <w:lang w:eastAsia="ru-RU"/>
        </w:rPr>
        <w:t>:</w:t>
      </w:r>
    </w:p>
    <w:p w14:paraId="796C154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Сегодня продолжим наш разговор о том, какой бывает вода.</w:t>
      </w:r>
    </w:p>
    <w:p w14:paraId="4279BC0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Какой бывает вода? (ответы детей.)</w:t>
      </w:r>
    </w:p>
    <w:p w14:paraId="53304EC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Вода бывает горячей, например, в чайнике, который мы поставили на плиту, чтобы вскипятить чай.</w:t>
      </w:r>
    </w:p>
    <w:p w14:paraId="7F4C405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Холодная вода льется из крана с холодной водой. Очень холодная, или как говорят в народе, студеная, вода в родниках, бьющих из – под земли, в глубоких колодцах. О такой воде  замечают, что от нее даже «зубы ломит». Холодная вода зимой в прорубях.</w:t>
      </w:r>
    </w:p>
    <w:p w14:paraId="2B4D9EC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Еще вода бывает дождевой. Дождевую воду иногда собирают в бочки для полива огорода и сада.</w:t>
      </w:r>
    </w:p>
    <w:p w14:paraId="5BD1094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Вода, которая образуется от растаявшего снега или льда, называют </w:t>
      </w:r>
      <w:r w:rsidRPr="006D709F">
        <w:rPr>
          <w:rFonts w:ascii="Times New Roman" w:eastAsia="Times New Roman" w:hAnsi="Times New Roman" w:cs="Times New Roman"/>
          <w:i/>
          <w:iCs/>
          <w:color w:val="000000"/>
          <w:sz w:val="28"/>
          <w:szCs w:val="28"/>
          <w:lang w:eastAsia="ru-RU"/>
        </w:rPr>
        <w:t>талой.</w:t>
      </w:r>
      <w:r w:rsidRPr="006D709F">
        <w:rPr>
          <w:rFonts w:ascii="Times New Roman" w:eastAsia="Times New Roman" w:hAnsi="Times New Roman" w:cs="Times New Roman"/>
          <w:color w:val="000000"/>
          <w:sz w:val="28"/>
          <w:szCs w:val="28"/>
          <w:lang w:eastAsia="ru-RU"/>
        </w:rPr>
        <w:t> Вода, наполняющая речку, - </w:t>
      </w:r>
      <w:r w:rsidRPr="006D709F">
        <w:rPr>
          <w:rFonts w:ascii="Times New Roman" w:eastAsia="Times New Roman" w:hAnsi="Times New Roman" w:cs="Times New Roman"/>
          <w:i/>
          <w:iCs/>
          <w:color w:val="000000"/>
          <w:sz w:val="28"/>
          <w:szCs w:val="28"/>
          <w:lang w:eastAsia="ru-RU"/>
        </w:rPr>
        <w:t>речной</w:t>
      </w:r>
      <w:r w:rsidRPr="006D709F">
        <w:rPr>
          <w:rFonts w:ascii="Times New Roman" w:eastAsia="Times New Roman" w:hAnsi="Times New Roman" w:cs="Times New Roman"/>
          <w:color w:val="000000"/>
          <w:sz w:val="28"/>
          <w:szCs w:val="28"/>
          <w:lang w:eastAsia="ru-RU"/>
        </w:rPr>
        <w:t>. Вода в морях – </w:t>
      </w:r>
      <w:r w:rsidRPr="006D709F">
        <w:rPr>
          <w:rFonts w:ascii="Times New Roman" w:eastAsia="Times New Roman" w:hAnsi="Times New Roman" w:cs="Times New Roman"/>
          <w:i/>
          <w:iCs/>
          <w:color w:val="000000"/>
          <w:sz w:val="28"/>
          <w:szCs w:val="28"/>
          <w:lang w:eastAsia="ru-RU"/>
        </w:rPr>
        <w:t>морская.</w:t>
      </w:r>
      <w:r w:rsidRPr="006D709F">
        <w:rPr>
          <w:rFonts w:ascii="Times New Roman" w:eastAsia="Times New Roman" w:hAnsi="Times New Roman" w:cs="Times New Roman"/>
          <w:color w:val="000000"/>
          <w:sz w:val="28"/>
          <w:szCs w:val="28"/>
          <w:lang w:eastAsia="ru-RU"/>
        </w:rPr>
        <w:t> Вода бывает пресной и соленой.</w:t>
      </w:r>
    </w:p>
    <w:p w14:paraId="7D5E434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Пресная вода</w:t>
      </w:r>
      <w:r w:rsidRPr="006D709F">
        <w:rPr>
          <w:rFonts w:ascii="Times New Roman" w:eastAsia="Times New Roman" w:hAnsi="Times New Roman" w:cs="Times New Roman"/>
          <w:color w:val="000000"/>
          <w:sz w:val="28"/>
          <w:szCs w:val="28"/>
          <w:lang w:eastAsia="ru-RU"/>
        </w:rPr>
        <w:t> – в реках, озерах и прудах, а </w:t>
      </w:r>
      <w:r w:rsidRPr="006D709F">
        <w:rPr>
          <w:rFonts w:ascii="Times New Roman" w:eastAsia="Times New Roman" w:hAnsi="Times New Roman" w:cs="Times New Roman"/>
          <w:i/>
          <w:iCs/>
          <w:color w:val="000000"/>
          <w:sz w:val="28"/>
          <w:szCs w:val="28"/>
          <w:lang w:eastAsia="ru-RU"/>
        </w:rPr>
        <w:t>соленая</w:t>
      </w:r>
      <w:r w:rsidRPr="006D709F">
        <w:rPr>
          <w:rFonts w:ascii="Times New Roman" w:eastAsia="Times New Roman" w:hAnsi="Times New Roman" w:cs="Times New Roman"/>
          <w:color w:val="000000"/>
          <w:sz w:val="28"/>
          <w:szCs w:val="28"/>
          <w:lang w:eastAsia="ru-RU"/>
        </w:rPr>
        <w:t> – в морях и океанах. Воду, которая бьет из родников, мы называем родниковой или ключевой.</w:t>
      </w:r>
    </w:p>
    <w:p w14:paraId="2448147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Почему ключевой? Потому, что в народе родники иногда называют ключами. Воду, взятую из колодца, мы зовем колодезной. Вода бывает тихой и бурливой.</w:t>
      </w:r>
    </w:p>
    <w:p w14:paraId="7C462E6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Подумайте и скажите, где вода тихая, а где бурливая? (ответы детей).</w:t>
      </w:r>
    </w:p>
    <w:p w14:paraId="2B6F64C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Очень много названий есть у воды! Может мы что – то забыли? Ну конечно! Специальные целебные воды, в которых растворено много солей, называют минеральными.</w:t>
      </w:r>
    </w:p>
    <w:p w14:paraId="6B7A498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Вспомните и назовите, какую воду еще вы знаете? (ответы детей)</w:t>
      </w:r>
    </w:p>
    <w:p w14:paraId="4D64EB4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Послушайте стихотворение:</w:t>
      </w:r>
    </w:p>
    <w:p w14:paraId="33A31E9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Какой вода бывает?</w:t>
      </w:r>
    </w:p>
    <w:p w14:paraId="13D892B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Кто, ребята, знает, какой вода бывает?</w:t>
      </w:r>
    </w:p>
    <w:p w14:paraId="768161D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Горячей, словно кипяток!</w:t>
      </w:r>
    </w:p>
    <w:p w14:paraId="5C93CD3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Я руку чуть ей не обжог.</w:t>
      </w:r>
    </w:p>
    <w:p w14:paraId="2D33F1A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Холодной, просто ледяной –</w:t>
      </w:r>
    </w:p>
    <w:p w14:paraId="3CCB2CA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глубокой проруби зимой.</w:t>
      </w:r>
    </w:p>
    <w:p w14:paraId="597CBBF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бывает дождевой,</w:t>
      </w:r>
    </w:p>
    <w:p w14:paraId="2144B10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Отвечу без подсказки.</w:t>
      </w:r>
    </w:p>
    <w:p w14:paraId="6348246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Бывает мертвой и живой</w:t>
      </w:r>
    </w:p>
    <w:p w14:paraId="61A9222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старинной русской сказке,</w:t>
      </w:r>
    </w:p>
    <w:p w14:paraId="308F84B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еще я не сказала,</w:t>
      </w:r>
    </w:p>
    <w:p w14:paraId="0CE223F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вода бывает талой!</w:t>
      </w:r>
    </w:p>
    <w:p w14:paraId="5A8A6DE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Когда солнышко печет,</w:t>
      </w:r>
    </w:p>
    <w:p w14:paraId="0BA7397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Когда тает снег и лед.</w:t>
      </w:r>
    </w:p>
    <w:p w14:paraId="29538DE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Но вот, что интересно:</w:t>
      </w:r>
    </w:p>
    <w:p w14:paraId="057889D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бывает пресной –</w:t>
      </w:r>
    </w:p>
    <w:p w14:paraId="7C4C3D7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озере, и в роднике,</w:t>
      </w:r>
    </w:p>
    <w:p w14:paraId="13DFDC7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в реке, и в ручейке.</w:t>
      </w:r>
    </w:p>
    <w:p w14:paraId="0E18DAF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конечно, каждый знает,</w:t>
      </w:r>
    </w:p>
    <w:p w14:paraId="6A949EC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в морях воды без края,</w:t>
      </w:r>
    </w:p>
    <w:p w14:paraId="629D085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Но пить ее нельзя –</w:t>
      </w:r>
    </w:p>
    <w:p w14:paraId="3D560B0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Она соленая, друзья!</w:t>
      </w:r>
    </w:p>
    <w:p w14:paraId="28F3184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бывает чистой</w:t>
      </w:r>
    </w:p>
    <w:p w14:paraId="10F7A08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Прозрачной, ключевой</w:t>
      </w:r>
    </w:p>
    <w:p w14:paraId="06D740F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Сверкающей, лучистой,</w:t>
      </w:r>
    </w:p>
    <w:p w14:paraId="0AE4850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солнце золотой!</w:t>
      </w:r>
    </w:p>
    <w:p w14:paraId="7BD0E91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Почему мы назвали воду самым удивительным веществом в природе? (ответы детей).</w:t>
      </w:r>
    </w:p>
    <w:p w14:paraId="188BC98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Верно! Наша планета без воды представляла бы собой мертвый, безжизненный каменный шар! Не было бы ни зеленого платья планеты, ни речных ни морских водорослей, ни обитателей рек, морей, океанов, лесов, степей и болот. </w:t>
      </w:r>
      <w:r w:rsidRPr="006D709F">
        <w:rPr>
          <w:rFonts w:ascii="Times New Roman" w:eastAsia="Times New Roman" w:hAnsi="Times New Roman" w:cs="Times New Roman"/>
          <w:color w:val="000000"/>
          <w:sz w:val="28"/>
          <w:szCs w:val="28"/>
          <w:lang w:eastAsia="ru-RU"/>
        </w:rPr>
        <w:lastRenderedPageBreak/>
        <w:t>Не было бы птиц, ни зверей, ни людей. Не было бы и почвы, Планета превратилась бы в каменную пустыню, а благодаря воде на ней кипит жизнь!</w:t>
      </w:r>
    </w:p>
    <w:p w14:paraId="45BE879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удивительна еще и тем, что существует на земле в трех состояниях: твердом (лед), жидком и газообразном (пар).</w:t>
      </w:r>
    </w:p>
    <w:p w14:paraId="3965C13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Есть у воды и другие необычные свойства, отличающие ее от других жидкостей. При замерзании вода превращается в лед. Он защищает воду в водоемах от промерзания, а живые организмы от гибели. Большая часть организма животных и человека состоит из воды. Вода – всюду! Она нужна нам не меньше воздуха. Она – сок жизни! В ней есть и красота и сила.</w:t>
      </w:r>
    </w:p>
    <w:p w14:paraId="0FB24EB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«Отгадайте загадки»</w:t>
      </w:r>
    </w:p>
    <w:p w14:paraId="4683C1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Ледяной виноград летом сыплется в сад,</w:t>
      </w:r>
    </w:p>
    <w:p w14:paraId="47982DE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Но никто его не любит,</w:t>
      </w:r>
    </w:p>
    <w:p w14:paraId="3426B9D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никто ему не рад.</w:t>
      </w:r>
    </w:p>
    <w:p w14:paraId="4CB501D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Он посевы нам погубит</w:t>
      </w:r>
    </w:p>
    <w:p w14:paraId="5713810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Потому что это … (град).</w:t>
      </w:r>
    </w:p>
    <w:p w14:paraId="224A863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Если ливень проливной,</w:t>
      </w:r>
    </w:p>
    <w:p w14:paraId="200B080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Станут мокрыми кусты.</w:t>
      </w:r>
    </w:p>
    <w:p w14:paraId="623FC28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Поднимем мы над головой</w:t>
      </w:r>
    </w:p>
    <w:p w14:paraId="43172BB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Очень яркие … (зонты).</w:t>
      </w:r>
    </w:p>
    <w:p w14:paraId="6AF4971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Вопросы:</w:t>
      </w:r>
    </w:p>
    <w:p w14:paraId="4455537A"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попадает вода в городские квартиры?</w:t>
      </w:r>
    </w:p>
    <w:p w14:paraId="18704E8F"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Какую воду называют водопроводной?</w:t>
      </w:r>
    </w:p>
    <w:p w14:paraId="27827242"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Какую воду называют питьевой, а какую технической?</w:t>
      </w:r>
    </w:p>
    <w:p w14:paraId="52660B31"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питьевую воду нужно кипятить?</w:t>
      </w:r>
    </w:p>
    <w:p w14:paraId="2FC84000"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Где вы видели воду в природе?</w:t>
      </w:r>
    </w:p>
    <w:p w14:paraId="304C1ABD"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Град это вода? Почему?</w:t>
      </w:r>
    </w:p>
    <w:p w14:paraId="72AA9D39"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Какой бывает вода? Вспомните как можно больше названий воды?</w:t>
      </w:r>
    </w:p>
    <w:p w14:paraId="165E8860"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зимой вода в проруби очень холодная?</w:t>
      </w:r>
    </w:p>
    <w:p w14:paraId="43A2774F"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студеная вода в родниках?</w:t>
      </w:r>
    </w:p>
    <w:p w14:paraId="4AC7E086"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называется вода, образовавшаяся из растаявшего снега?</w:t>
      </w:r>
    </w:p>
    <w:p w14:paraId="70FD51D0"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Где вода соленая – в реке или в море?</w:t>
      </w:r>
    </w:p>
    <w:p w14:paraId="4138904C" w14:textId="77777777" w:rsidR="006D709F" w:rsidRPr="006D709F" w:rsidRDefault="006D709F" w:rsidP="006D709F">
      <w:pPr>
        <w:numPr>
          <w:ilvl w:val="0"/>
          <w:numId w:val="21"/>
        </w:numPr>
        <w:shd w:val="clear" w:color="auto" w:fill="FFFFFF"/>
        <w:spacing w:after="0" w:line="240" w:lineRule="auto"/>
        <w:ind w:left="126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Можно ли пить морскую воду?</w:t>
      </w:r>
    </w:p>
    <w:p w14:paraId="320497A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Задания:</w:t>
      </w:r>
    </w:p>
    <w:p w14:paraId="753A34DC" w14:textId="77777777" w:rsidR="006D709F" w:rsidRPr="006D709F" w:rsidRDefault="006D709F" w:rsidP="006D709F">
      <w:pPr>
        <w:numPr>
          <w:ilvl w:val="0"/>
          <w:numId w:val="22"/>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Нарисуйте и раскрасьте зонт.</w:t>
      </w:r>
    </w:p>
    <w:p w14:paraId="550AC44C" w14:textId="77777777" w:rsidR="006D709F" w:rsidRPr="006D709F" w:rsidRDefault="006D709F" w:rsidP="006D709F">
      <w:pPr>
        <w:numPr>
          <w:ilvl w:val="0"/>
          <w:numId w:val="22"/>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Нарисуйте и раскрасьте ведро с водой, бочку с водой</w:t>
      </w:r>
    </w:p>
    <w:p w14:paraId="19197280"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w:t>
      </w:r>
    </w:p>
    <w:p w14:paraId="004A58A5"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«Свойства воды».</w:t>
      </w:r>
    </w:p>
    <w:p w14:paraId="3F3751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Закрепить знания детей о свойствах воды: прозрачная, бесцветная, не имеет запаха, вода – растворитель. Познакомить с простейшим способом фильтрования воды.</w:t>
      </w:r>
    </w:p>
    <w:p w14:paraId="4843ADB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Материалы и оборудование</w:t>
      </w:r>
      <w:r w:rsidRPr="006D709F">
        <w:rPr>
          <w:rFonts w:ascii="Times New Roman" w:eastAsia="Times New Roman" w:hAnsi="Times New Roman" w:cs="Times New Roman"/>
          <w:color w:val="000000"/>
          <w:sz w:val="28"/>
          <w:szCs w:val="28"/>
          <w:lang w:eastAsia="ru-RU"/>
        </w:rPr>
        <w:t>: стаканы разной формы, полоски бумаги, вода, сахар, соль, подсолнечное масло, мука, фильтровальная бумага.                              </w:t>
      </w:r>
    </w:p>
    <w:p w14:paraId="676B082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Ход занятия:</w:t>
      </w:r>
    </w:p>
    <w:p w14:paraId="1024005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Сегодня на занятии мы поговорим о свойствах воды. Как настоящие ученые мы будем проводить опыты с водой</w:t>
      </w:r>
    </w:p>
    <w:p w14:paraId="502D79A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Для первого опыта нам потребуется стеклянный стакан. Нальем в стакан холодную водопроводную воду. Вода льется небольшой струйкой и  заполняет стакан. Поднесем его к глазам и посмотрим сквозь воду в стакане на ваши игрушки. На полу лежит большой разноцветный мяч, рядом с ним – цветные кубики. Хорошо ли вам видны игрушки? (ответы детей).</w:t>
      </w:r>
    </w:p>
    <w:p w14:paraId="7BA094B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Хотя вода немного искажает их форму, но игрушки видны хорошо. Какой вывод мы можем сделать из нашего опыта? (ответы детей). Чистая вода – прозрачная!</w:t>
      </w:r>
    </w:p>
    <w:p w14:paraId="5A753DC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в стакан воды налили,</w:t>
      </w:r>
    </w:p>
    <w:p w14:paraId="5ECF5E9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Опыт провели удачный!</w:t>
      </w:r>
    </w:p>
    <w:p w14:paraId="546CD79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с тобой установили –</w:t>
      </w:r>
    </w:p>
    <w:p w14:paraId="6E989F8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Чистая вода – прозрачна!</w:t>
      </w:r>
    </w:p>
    <w:p w14:paraId="702D547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Чтобы определить цвет воды, проведем еще один опыт. Девять небольших полосок раскрасим красками в разные цвета: одну полоску сделаем красной, другую – оранжевой, третью – желтой, четвертую – зеленой, пятую – голубой, шестую – синей, седьмую – фиолетовой, одну полоску раскрашивать не будем, оставим белой, а последнюю – в черный цвет.</w:t>
      </w:r>
    </w:p>
    <w:p w14:paraId="160F13D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Нальем в стакан холодную воду и будем по очереди сравнивать цвет воды в стакане с цветом полосок. Для этого каждую полоску поднесем к стакану с водой.</w:t>
      </w:r>
    </w:p>
    <w:p w14:paraId="5B79874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 какой из полосок совпадет цвет воды? (ответы детей), Правильно ни с одной. Чистая вода не имеет цвета. На вопрос какого цвета вода, мы ответим так: вода бесцветна.</w:t>
      </w:r>
    </w:p>
    <w:p w14:paraId="6048B7D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Вот мы с вами и определили и второе свойство воды – ее бесцветность.</w:t>
      </w:r>
    </w:p>
    <w:p w14:paraId="60C2952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Понюхаем воду. Чем пахнет чистая вода? (Ничем. Можно сказать у воды нет запаха.</w:t>
      </w:r>
    </w:p>
    <w:p w14:paraId="23E0699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с вами только что установили несколько важных свойств воды. Повторим их. Я буду начинать фразу, а вы ее заканчивайте.</w:t>
      </w:r>
    </w:p>
    <w:p w14:paraId="733F5B5B" w14:textId="77777777" w:rsidR="006D709F" w:rsidRPr="006D709F" w:rsidRDefault="006D709F" w:rsidP="006D709F">
      <w:pPr>
        <w:numPr>
          <w:ilvl w:val="0"/>
          <w:numId w:val="23"/>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Чистая вода – прозрачная.</w:t>
      </w:r>
    </w:p>
    <w:p w14:paraId="60A0B748" w14:textId="77777777" w:rsidR="006D709F" w:rsidRPr="006D709F" w:rsidRDefault="006D709F" w:rsidP="006D709F">
      <w:pPr>
        <w:numPr>
          <w:ilvl w:val="0"/>
          <w:numId w:val="23"/>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Чистая вода – бесцветная.</w:t>
      </w:r>
    </w:p>
    <w:p w14:paraId="10A41D80" w14:textId="77777777" w:rsidR="006D709F" w:rsidRPr="006D709F" w:rsidRDefault="006D709F" w:rsidP="006D709F">
      <w:pPr>
        <w:numPr>
          <w:ilvl w:val="0"/>
          <w:numId w:val="23"/>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Чистая вода не имеет запаха.</w:t>
      </w:r>
    </w:p>
    <w:p w14:paraId="030C70E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Послушайте стихотворение:</w:t>
      </w:r>
    </w:p>
    <w:p w14:paraId="0F53E04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Есть ли запах у воды? Нет.</w:t>
      </w:r>
    </w:p>
    <w:p w14:paraId="1FCFCA8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какой у воды цвет?</w:t>
      </w:r>
    </w:p>
    <w:p w14:paraId="0199798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Красный или голубой?</w:t>
      </w:r>
    </w:p>
    <w:p w14:paraId="77D7293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Синий или золотой?</w:t>
      </w:r>
    </w:p>
    <w:p w14:paraId="1456387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Кто даст правильный ответ?</w:t>
      </w:r>
    </w:p>
    <w:p w14:paraId="4AC220A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 воды и цвета нет!</w:t>
      </w:r>
    </w:p>
    <w:p w14:paraId="146B693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Тем вода приметна,</w:t>
      </w:r>
    </w:p>
    <w:p w14:paraId="77AFD51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 совсем бесцветна!</w:t>
      </w:r>
    </w:p>
    <w:p w14:paraId="2F8FC8F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Давайте проведем еще один опыт. Возьмем несколько стаканов разной формы: один стакан высокий и узкий, другой широкий и низкий, третий «пузатый». Нальем в каждый из них воду. Вода приняла форму того стакана, в который ее </w:t>
      </w:r>
      <w:r w:rsidRPr="006D709F">
        <w:rPr>
          <w:rFonts w:ascii="Times New Roman" w:eastAsia="Times New Roman" w:hAnsi="Times New Roman" w:cs="Times New Roman"/>
          <w:color w:val="000000"/>
          <w:sz w:val="28"/>
          <w:szCs w:val="28"/>
          <w:lang w:eastAsia="ru-RU"/>
        </w:rPr>
        <w:lastRenderedPageBreak/>
        <w:t>налили. Перельем воду из высокого и узкого стакана в широкий и низкий. Вода у нас та же самая, а вот форма у нее стала другой.</w:t>
      </w:r>
    </w:p>
    <w:p w14:paraId="3A1CDF3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Значит вода не имеет собственной формы, она приобретает форму того сосуда, в который ее наливают. Если взять чайную ложку и налить немного воды на стол, она растечется по плоскому столу лужицей.</w:t>
      </w:r>
    </w:p>
    <w:p w14:paraId="00ACA2D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конечно, вы любите по утрам пить сладкий чай. Как его готовит мама? (ответы детей ). Она заваривает чай в заварном чайнике, наливает в стакан воду, добавляет заварку и кладет в стакан кусочек сахара. Вы размешиваете чай  ложечкой и … кусочек сахара исчезает.</w:t>
      </w:r>
    </w:p>
    <w:p w14:paraId="79EEF13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Куда он делся? (ответы детей ). Растворился в воде</w:t>
      </w:r>
    </w:p>
    <w:p w14:paraId="5EA9654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 растворитель. В ней можно растворять разные вещества.</w:t>
      </w:r>
    </w:p>
    <w:p w14:paraId="23A07D4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Назовите какие? (Сахар, соль). Эти вещества быстро растворяются в воде, и при этом вода остается прозрачной.</w:t>
      </w:r>
    </w:p>
    <w:p w14:paraId="5EF24CF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Возьмем стакан, нальем в него воду и бросим в нее кусочек сахара. Скоро он исчезнет, растворится в воде, То же самое произойдет если бросить в воду щепотку соли. Но вода растворяет не все вещества. Если налить в стакан с водой чайную ложечку подсолнечного масла, оно не растворится, а только растечется по поверхности воды тонкой пленкой или будет плавать в виде желтых капелек.</w:t>
      </w:r>
    </w:p>
    <w:p w14:paraId="107F0FC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Если бросить в стакан с водой горсть обычного речного песка, вода сначала станет мутной, а потом песок осядет на дно. Он также не растворится в воде.</w:t>
      </w:r>
    </w:p>
    <w:p w14:paraId="758CDE5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Представьте себе, что в стакан налили воду и бросили в нее горсть муки. Вода в стакане сала мутной. Попробуем ее очистить. Перельем воду через фильтр в другой стакан. Вода стала более прозрачной. Большая часть муки осела на фильтре. Только совсем маленькие частицы проскользнули сквозь отверстия фильтра и оказались в стакане, поэтому вода не совсем прозрачная.</w:t>
      </w:r>
    </w:p>
    <w:p w14:paraId="3839BCE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Теперь будем фильтровать воду, в которой плавает пленка масла, через специальную фильтровальную бумагу. Вода хорошо </w:t>
      </w:r>
      <w:proofErr w:type="spellStart"/>
      <w:r w:rsidRPr="006D709F">
        <w:rPr>
          <w:rFonts w:ascii="Times New Roman" w:eastAsia="Times New Roman" w:hAnsi="Times New Roman" w:cs="Times New Roman"/>
          <w:color w:val="000000"/>
          <w:sz w:val="28"/>
          <w:szCs w:val="28"/>
          <w:lang w:eastAsia="ru-RU"/>
        </w:rPr>
        <w:t>отфильтровалась</w:t>
      </w:r>
      <w:proofErr w:type="spellEnd"/>
      <w:r w:rsidRPr="006D709F">
        <w:rPr>
          <w:rFonts w:ascii="Times New Roman" w:eastAsia="Times New Roman" w:hAnsi="Times New Roman" w:cs="Times New Roman"/>
          <w:color w:val="000000"/>
          <w:sz w:val="28"/>
          <w:szCs w:val="28"/>
          <w:lang w:eastAsia="ru-RU"/>
        </w:rPr>
        <w:t>, следы масла видны на фильтровальной бумаге.</w:t>
      </w:r>
    </w:p>
    <w:p w14:paraId="1A104D3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Вы узнали о самом простом способе фильтрования воды. Но есть и другие, более сложные. Ведь вода, которая попадает в наши квартиры по водопроводным трубам, тщательно фильтруется. Ее очищают на водоочистительных станциях. Из воды удаляют частицы грязи, водоросли, микробы. Но и такую очищенную воду нужно обязательно фильтровать через специальные домашние фильтры, а потом кипятить. Ведь кипячение убивает микробов.</w:t>
      </w:r>
    </w:p>
    <w:p w14:paraId="7E6F47B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Вопросы:</w:t>
      </w:r>
    </w:p>
    <w:p w14:paraId="0E201B2B"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Имеет ли вода цвет?</w:t>
      </w:r>
    </w:p>
    <w:p w14:paraId="00BEFDB1"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Есть ли у воды запах?</w:t>
      </w:r>
    </w:p>
    <w:p w14:paraId="3A172433"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воду называют растворителем?</w:t>
      </w:r>
    </w:p>
    <w:p w14:paraId="24D49B83"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Какие вещества хорошо растворяются в воде?</w:t>
      </w:r>
    </w:p>
    <w:p w14:paraId="0B5EAD83"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Какие вещества в воде не растворяются?</w:t>
      </w:r>
    </w:p>
    <w:p w14:paraId="4A33218D"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очистить воду?</w:t>
      </w:r>
    </w:p>
    <w:p w14:paraId="269B0972"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воду для питья нужно кипятить?</w:t>
      </w:r>
    </w:p>
    <w:p w14:paraId="24C6317C" w14:textId="77777777" w:rsidR="006D709F" w:rsidRPr="006D709F" w:rsidRDefault="006D709F" w:rsidP="006D709F">
      <w:pPr>
        <w:numPr>
          <w:ilvl w:val="0"/>
          <w:numId w:val="2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сделать простейший фильтр?</w:t>
      </w:r>
    </w:p>
    <w:p w14:paraId="6265181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Рефлексия: Чем мы сегодня с вами занимались? Что узнали нового о свойствах воды?</w:t>
      </w:r>
    </w:p>
    <w:p w14:paraId="5B5942F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0A6A715F"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w:t>
      </w:r>
    </w:p>
    <w:p w14:paraId="308BFE1D"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«Вода в жизни растений».</w:t>
      </w:r>
    </w:p>
    <w:p w14:paraId="05A065A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Закрепить знания детей о значении воды  в жизни растений.</w:t>
      </w:r>
    </w:p>
    <w:p w14:paraId="75682CE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Материалы и оборудование: иллюстрации по теме, комнатное растение, лейка.</w:t>
      </w:r>
    </w:p>
    <w:p w14:paraId="388E879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Ход занятия:</w:t>
      </w:r>
    </w:p>
    <w:p w14:paraId="4EF442D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Сегодня мы с вами поговорим о значении воды в жизни растений. Представьте, что вам подарили красивое комнатное растение. Горшок с цветком поставили на подоконник, и мама подробно объяснила вам, как надо ухаживать за растением, чтобы оно всегда было свежим, а его листья не засохли и не пожелтели. Кстати, мама подарила вам и маленькую пластмассовую лейку. Из нее вы будите поливать цветок.</w:t>
      </w:r>
    </w:p>
    <w:p w14:paraId="0BB5C2B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Без воды растения жить не могут. Одним нужно больше воды, другим меньше, третьим одна капля. Но вода необходима любому растению.</w:t>
      </w:r>
    </w:p>
    <w:p w14:paraId="56FAF92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Сколько нужно воды растениям, я расскажу вам позже, а пока послушайте о том, как растения «пьют» воду. Растения забирают воду из почвы с помощью тоненьких волосков, которые покрывают корни.</w:t>
      </w:r>
    </w:p>
    <w:p w14:paraId="7535733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Из клеток корневых волосков вода просачивается в клетки мякоти корня и, двигаясь из клетки в клетку, попадает в тончайшие трубочки – сосуды.</w:t>
      </w:r>
    </w:p>
    <w:p w14:paraId="1E91A5E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 сосудам вода поднимается к стеблю, к веткам и листьям. Что же заставляет воду подниматься к кронам самых высоких деревьев, т. е. двигаться вверх.</w:t>
      </w:r>
    </w:p>
    <w:p w14:paraId="5495525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Оказывается, корни всасывают воду, создавая определенное давление. Его называют прикорневым. Холодная вода плохо всасывается корнями, а теплая – хорошо. Поэтому поливать растения, в том числе и домашние цветы лучше водой комнатной температуры.</w:t>
      </w:r>
    </w:p>
    <w:p w14:paraId="7F840CB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Воду недаром называют «соком Земли». Она входит в состав клеток растения в виде особых растительных соков, в которых есть минеральные соли и сахара. Вода нужна для набухания и прорастания семян, особенно много ее необходимо растениям во время роста.</w:t>
      </w:r>
    </w:p>
    <w:p w14:paraId="07E8F57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вот когда начинает созревание плодов, и овощам и фруктовым деревьям воды нужно меньше. Их можно не поливать.</w:t>
      </w:r>
    </w:p>
    <w:p w14:paraId="0F1EA5F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Для полива огородники часто используют дождевую воду, собранную в большие бочки. Она прогревается за день на солнышке. Поливают сады и огороды и речной водой.</w:t>
      </w:r>
    </w:p>
    <w:p w14:paraId="25D28BC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Послушайте стихотворение:</w:t>
      </w:r>
    </w:p>
    <w:p w14:paraId="1948A22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Добрая реченька.</w:t>
      </w:r>
    </w:p>
    <w:p w14:paraId="1281F56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теплую погоду, тихим ясным вечером,</w:t>
      </w:r>
    </w:p>
    <w:p w14:paraId="1EB1647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Поит огороды маленькая реченька.</w:t>
      </w:r>
    </w:p>
    <w:p w14:paraId="1666F09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Ива серебристая. Тополь замер чуткий,</w:t>
      </w:r>
    </w:p>
    <w:p w14:paraId="062954E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Дай ведро водицы, реченька – голубка!</w:t>
      </w:r>
    </w:p>
    <w:p w14:paraId="7AAC1A8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Что происходит дальше с водой, которая попала в внутрь растения?  </w:t>
      </w:r>
    </w:p>
    <w:p w14:paraId="3781C43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Через крошечные отверстия, которые есть на каждом листочке, вода испаряется. Она превращается в невидимый пар и улетает в облака. В облаках пар охлаждается, опять становится жидкостью, собирается в дождевые капельки, которые падают на землю. Значит, растения участвуют в круговороте воды в природе. Если листья крупные, как у фикуса или бегонии, то родина растения там, где много влаги. Чем крупнее лист, тем больше влаги с него испаряется. Особенно много влаги испаряется с молодых листочков.</w:t>
      </w:r>
    </w:p>
    <w:p w14:paraId="08516DD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 сутки с листьев капусты испаряется один литр воды, с кукурузных листьев – 800 граммов, а с листьев красавицы – березы больше 60 литров. Вот почему в березовой роще всегда свежий и влажный воздух.</w:t>
      </w:r>
    </w:p>
    <w:p w14:paraId="36EF8E3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Если листья растения мелкие, или вместо листьев – колючки, как у кактуса, значит родина растения – засушливые районы планеты. О сухом климате говорит и восковой налет, покрывающий листья и мельчайший густой пушок на поверхности листа.</w:t>
      </w:r>
    </w:p>
    <w:p w14:paraId="1F30E91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Теперь, посмотрев на листья цветка вы можете определить, много ли ему требуется влаги или мало, и будите поливать его правильно.</w:t>
      </w:r>
    </w:p>
    <w:p w14:paraId="326C02C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природе по берегам рек, ручьев, озер и прудов обычно растут влаголюбивые растения, их листья крупные, стебли сочные, а соцветия пышные. Им нужно много воды.</w:t>
      </w:r>
    </w:p>
    <w:p w14:paraId="74B2A4A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маленький цветок душистой фиалки , и могучий столетний дуб, и водоросли на дне реки, и мхи, устилающие землю в еловом бору, - растения. Мы видим их всюду: в лесу, на лугу, в поле, в саду. Весной и летом земля словно наряжается в изумрудно – зеленое платье из свежих листьев.</w:t>
      </w:r>
    </w:p>
    <w:p w14:paraId="046405F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Послушайте стихотворение:</w:t>
      </w:r>
    </w:p>
    <w:p w14:paraId="0C44D5E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Зеленое платье планеты.</w:t>
      </w:r>
    </w:p>
    <w:p w14:paraId="47CDDEB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Весенние свежие травы покрыли луга и поля.</w:t>
      </w:r>
    </w:p>
    <w:p w14:paraId="3FE62BB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Оделись листвою дубравы. Зеленою стала Земля.</w:t>
      </w:r>
    </w:p>
    <w:p w14:paraId="7C27AA0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лесу теперь тень и прохлада,</w:t>
      </w:r>
    </w:p>
    <w:p w14:paraId="18B392C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воздух - целебный настой.    </w:t>
      </w:r>
    </w:p>
    <w:p w14:paraId="3C11F4D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Растенья – нам добрые братья,</w:t>
      </w:r>
    </w:p>
    <w:p w14:paraId="17E9D5B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Былинка и дуб – исполин.</w:t>
      </w:r>
    </w:p>
    <w:p w14:paraId="00B779A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Планеты зеленое платье</w:t>
      </w:r>
    </w:p>
    <w:p w14:paraId="19C30F2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Давайте, друзья, сохраним!</w:t>
      </w:r>
    </w:p>
    <w:p w14:paraId="6B282A7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Растения – живые существа. Они дышат, питаются, растут и размножаются. У большинства растений есть корни. У одних они расположены глубоко в земле, у других находятся в верхнем слое почвы. Корнями растение всасывает из почвы воду, в которой растворены минеральные соли и питательные вещества. А листья растений поглощают из воздуха углекислый газ. Под воздействием солнечных лучей он превращается в крахмал и сахар, необходимый растениям для жизни и роста.</w:t>
      </w:r>
    </w:p>
    <w:p w14:paraId="7EF14B5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Вы, наверное, замечали, что если комнатному растению не хватает света, его листья желтеют и вянут, а цветы засыхают. Без солнечного света зеленые растения жить не могут.</w:t>
      </w:r>
    </w:p>
    <w:p w14:paraId="09E51F4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Крахмалом и сахаром растения щедро делятся с человеком и животными. Кроме того растения выделяют в атмосферу кислород, а забирают из нее </w:t>
      </w:r>
      <w:r w:rsidRPr="006D709F">
        <w:rPr>
          <w:rFonts w:ascii="Times New Roman" w:eastAsia="Times New Roman" w:hAnsi="Times New Roman" w:cs="Times New Roman"/>
          <w:color w:val="000000"/>
          <w:sz w:val="28"/>
          <w:szCs w:val="28"/>
          <w:lang w:eastAsia="ru-RU"/>
        </w:rPr>
        <w:lastRenderedPageBreak/>
        <w:t>углекислый газ. Если бы на нашей планете исчезли растения, то в воздухе совсем не осталось кислорода, и тогда люди и животные не смогли бы жить на Земле. Ведь им нечем было бы дышать.</w:t>
      </w:r>
    </w:p>
    <w:p w14:paraId="35ECCCD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Чтобы сохранить жизнь на планете, мы должны заботиться о зеленом наряде Земли, сажать растения и ухаживать за ними</w:t>
      </w:r>
    </w:p>
    <w:p w14:paraId="587A3D5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Отгадайте загадку:</w:t>
      </w:r>
    </w:p>
    <w:p w14:paraId="64906DD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Он стоит на окне</w:t>
      </w:r>
    </w:p>
    <w:p w14:paraId="13D31AF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тихонько шепчет мне:</w:t>
      </w:r>
    </w:p>
    <w:p w14:paraId="24BE363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«Ты воды не пожалей,</w:t>
      </w:r>
    </w:p>
    <w:p w14:paraId="3033D16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Меня из леечки полей!»</w:t>
      </w:r>
    </w:p>
    <w:p w14:paraId="4EF6017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(комнатный цветок).    </w:t>
      </w:r>
    </w:p>
    <w:p w14:paraId="4EA2F4E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Вопросы:</w:t>
      </w:r>
    </w:p>
    <w:p w14:paraId="5C9AA82C"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Могут ли растения жить без воды?</w:t>
      </w:r>
    </w:p>
    <w:p w14:paraId="343280CB"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забирают растения воду из почвы?</w:t>
      </w:r>
    </w:p>
    <w:p w14:paraId="1083B94D"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вода попадает в стебли и листья растений?</w:t>
      </w:r>
    </w:p>
    <w:p w14:paraId="28687260"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Когда растениям нужно больше воды?</w:t>
      </w:r>
    </w:p>
    <w:p w14:paraId="49F89794"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Когда фруктовые деревья можно не поливать? Почему?</w:t>
      </w:r>
    </w:p>
    <w:p w14:paraId="60DBE646"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вы знаете об испарении воды листьями растений?</w:t>
      </w:r>
    </w:p>
    <w:p w14:paraId="6F1DFFA4"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чем могут рассказать листья растений?</w:t>
      </w:r>
    </w:p>
    <w:p w14:paraId="6CE52C37" w14:textId="77777777" w:rsidR="006D709F" w:rsidRPr="006D709F" w:rsidRDefault="006D709F" w:rsidP="006D709F">
      <w:pPr>
        <w:numPr>
          <w:ilvl w:val="0"/>
          <w:numId w:val="2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Участвуют ли растения в круговороте воды? Расскажите об этом.</w:t>
      </w:r>
    </w:p>
    <w:p w14:paraId="2EDE1AB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Задания:</w:t>
      </w:r>
    </w:p>
    <w:p w14:paraId="19B3A524" w14:textId="77777777" w:rsidR="006D709F" w:rsidRPr="006D709F" w:rsidRDefault="006D709F" w:rsidP="006D709F">
      <w:pPr>
        <w:numPr>
          <w:ilvl w:val="0"/>
          <w:numId w:val="26"/>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Нарисуйте и раскрасьте цветок в горшке, лейку, лист березы, клена, тополя, дуба, кактуса, цветок водяной лилии и кувшинки.</w:t>
      </w:r>
    </w:p>
    <w:p w14:paraId="1BD31492" w14:textId="77777777" w:rsidR="006D709F" w:rsidRPr="006D709F" w:rsidRDefault="006D709F" w:rsidP="006D709F">
      <w:pPr>
        <w:numPr>
          <w:ilvl w:val="0"/>
          <w:numId w:val="26"/>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Составьте рассказ со словами: дождь, береза, влажная земля, листья, испарение воды с листьев березы, водяной пар, облака, капля.</w:t>
      </w:r>
    </w:p>
    <w:p w14:paraId="0BC8EB4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35F5B14B"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w:t>
      </w:r>
    </w:p>
    <w:p w14:paraId="2D9F692F"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«Вода в жизни людей».</w:t>
      </w:r>
    </w:p>
    <w:p w14:paraId="5792E8D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Расширить знания детей о значении воды в жизни человека. Прививать бережное отношение к воде.</w:t>
      </w:r>
    </w:p>
    <w:p w14:paraId="39FC80B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Материалы и оборудование: иллюстрации по теме, карточки, на которых изображены акула, рак, щука, осьминог, карась, ерш, медуза и др..</w:t>
      </w:r>
    </w:p>
    <w:p w14:paraId="26E2ADD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Ход занятия:</w:t>
      </w:r>
    </w:p>
    <w:p w14:paraId="613313C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Рассказ воспитателя.</w:t>
      </w:r>
    </w:p>
    <w:p w14:paraId="7F898B0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Ребята! Согласитесь, невозможно представить жизнь современного человека без воды. Людям нужно много воды. И не только, чтобы утолить жажду, но и поддержать в чистоте себя и свое жилище.</w:t>
      </w:r>
    </w:p>
    <w:p w14:paraId="5AA6B8E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вы думаете для чего нужна вода? (Ответы детей). Вода нужна для мытья улиц и машин, для фабрик и заводов, производящих нужные и полезные вещи, для полива огородов и садов, полей. Чтобы получить одну тонну бумаги, нужно израсходовать 250 тонн воды ,а чтобы изготовить одну тонну стали сталеварам требуется 150 тонн воды. Вот как много нужно воды для производства.</w:t>
      </w:r>
    </w:p>
    <w:p w14:paraId="49101C0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старину города, села и деревни строили по берегам рек.</w:t>
      </w:r>
    </w:p>
    <w:p w14:paraId="0A11306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вы думаете почему?</w:t>
      </w:r>
    </w:p>
    <w:p w14:paraId="5079FD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Правильно. В те далекие времена вода в водоемах была чистая, можно было пить и речную и озерную воду. Чтобы сделать ее еще чище и вкусней, в сосуд с водой клали рябиновые листья. Они не только очищали воду, но и придавали ей неповторимый вкус.</w:t>
      </w:r>
    </w:p>
    <w:p w14:paraId="73042E7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еще почему?</w:t>
      </w:r>
    </w:p>
    <w:p w14:paraId="0277FD7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Верно. В реках и озерах водилось много рыбы. Многие крестьяне занимались рыболовством. Из рыбы варили не только вкусную уху, но ее солили, вялили, сушили, т. е. заготовляли впрок.</w:t>
      </w:r>
    </w:p>
    <w:p w14:paraId="5043EE3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Наконец, по рекам, этим голубым водным дорогам, ходили старинные суда. Купцы перевозили свои товары из города в город и вели торговлю.</w:t>
      </w:r>
    </w:p>
    <w:p w14:paraId="5917677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Столетие проходило за столетием, вода в реках становилась более загрязненной, и пить ее делалось все опасней. С водой переносились тяжелые заболевания, например, брюшной тиф. Города на берегах рек разрастались, население увеличивалось, люди страдали от нехватки чистой питьевой воды.</w:t>
      </w:r>
    </w:p>
    <w:p w14:paraId="71EA024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Попробуем мысленно перенестись в нашу столицу на 300 – 400 лет назад. Вода в Москве – реке еще была чистой и прозрачной, а во дворе каждого дома находился колодец с хорошей питьевой водой. Чистой была вода и в прудах, а воду из Пресненских прудов подавали ко двору самого царя Александра Михайловича.</w:t>
      </w:r>
    </w:p>
    <w:p w14:paraId="3966056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Но уже в XVIII в., при царе Петре I, стала бурно развиваться промышленность, загрязнявшая и почву, и воздух, и воду. Отходы беспечные люди сбрасывали в Москву – реку и ее притоки, а также в московские пруды.</w:t>
      </w:r>
    </w:p>
    <w:p w14:paraId="19EB2A4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Вот тогда – то и начались вспышки эпидемий, люди стали умирать от заразных болезней.</w:t>
      </w:r>
    </w:p>
    <w:p w14:paraId="6DC0923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конце XVIII в. Царица Екатерина II издала указ о строительстве в Москве водопровода. Источниками воды стали Мытищинские ключи. Вода в них необыкновенно чистая, вкусная и полезная. Водопровод строили долго – 12 лет, ведь дело это было нелегкое. Вода бежала не по трубам, а по кирпичной галерее и не под напором, а самотеком, под уклоном.</w:t>
      </w:r>
    </w:p>
    <w:p w14:paraId="0FB563C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Жители Мытищ гордились своей замечательной водой, которой поили всю Москву. Недавно московскому водопроводу исполнилось 200 лет. Речная вода проходит фильтрование и бактериологическую очистку и по разветвленной подземной сети поступает к жителям столицы.</w:t>
      </w:r>
    </w:p>
    <w:p w14:paraId="3CC28F0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Отгадайте загадки:</w:t>
      </w:r>
    </w:p>
    <w:p w14:paraId="0EF509E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Без нее, без нее                                                   В каждый дом, в каждый дом</w:t>
      </w:r>
    </w:p>
    <w:p w14:paraId="6989DC6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Нам не выстирать белье,                                   Несет по трубам воду он.</w:t>
      </w:r>
    </w:p>
    <w:p w14:paraId="68D8399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посуду не помыть,                                          Под землею он живет,</w:t>
      </w:r>
    </w:p>
    <w:p w14:paraId="4A25890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Суп и кашу не сварить.                                      Его зовут … (водопровод).</w:t>
      </w:r>
    </w:p>
    <w:p w14:paraId="1D07B0F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Она нужней нам, чем еда,  </w:t>
      </w:r>
    </w:p>
    <w:p w14:paraId="4B1C7CC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называется … (вода).</w:t>
      </w:r>
    </w:p>
    <w:p w14:paraId="1EEC772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Вопросы:</w:t>
      </w:r>
    </w:p>
    <w:p w14:paraId="70A2D85E" w14:textId="77777777" w:rsidR="006D709F" w:rsidRPr="006D709F" w:rsidRDefault="006D709F" w:rsidP="006D709F">
      <w:pPr>
        <w:numPr>
          <w:ilvl w:val="0"/>
          <w:numId w:val="2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в старину города строились по берегам рек?</w:t>
      </w:r>
    </w:p>
    <w:p w14:paraId="325394DF" w14:textId="77777777" w:rsidR="006D709F" w:rsidRPr="006D709F" w:rsidRDefault="006D709F" w:rsidP="006D709F">
      <w:pPr>
        <w:numPr>
          <w:ilvl w:val="0"/>
          <w:numId w:val="2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Где люди брали воду для питья?</w:t>
      </w:r>
    </w:p>
    <w:p w14:paraId="4B82F944" w14:textId="77777777" w:rsidR="006D709F" w:rsidRPr="006D709F" w:rsidRDefault="006D709F" w:rsidP="006D709F">
      <w:pPr>
        <w:numPr>
          <w:ilvl w:val="0"/>
          <w:numId w:val="2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со временем пить воду из рек, озер и ручьев стало опасным?</w:t>
      </w:r>
    </w:p>
    <w:p w14:paraId="7AA17FC4" w14:textId="77777777" w:rsidR="006D709F" w:rsidRPr="006D709F" w:rsidRDefault="006D709F" w:rsidP="006D709F">
      <w:pPr>
        <w:numPr>
          <w:ilvl w:val="0"/>
          <w:numId w:val="2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Когда был построен московский водопровод?</w:t>
      </w:r>
    </w:p>
    <w:p w14:paraId="20AF68C8" w14:textId="77777777" w:rsidR="006D709F" w:rsidRPr="006D709F" w:rsidRDefault="006D709F" w:rsidP="006D709F">
      <w:pPr>
        <w:numPr>
          <w:ilvl w:val="0"/>
          <w:numId w:val="27"/>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Как очищают воду перед подачей ее в дома?</w:t>
      </w:r>
    </w:p>
    <w:p w14:paraId="04538DC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Задание:</w:t>
      </w:r>
    </w:p>
    <w:p w14:paraId="147221C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Составьте рассказ со словами: река, речная вода, фильтр, очистные сооружения, водопровод, трубы, кран с горячей и холодной водой.</w:t>
      </w:r>
    </w:p>
    <w:p w14:paraId="79874C2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Игра «Морской или речной»</w:t>
      </w:r>
    </w:p>
    <w:p w14:paraId="5682359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раскладывает карточки, на которых изображены речные и морские обитатели. Например: акула, осьминог, карась, ерш, медуза, рак, щука и т. д.</w:t>
      </w:r>
    </w:p>
    <w:p w14:paraId="5C4F84C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Ребенок должен разделить морских животных и речных.</w:t>
      </w:r>
    </w:p>
    <w:p w14:paraId="71A69239" w14:textId="77777777" w:rsidR="006D709F" w:rsidRPr="006D709F" w:rsidRDefault="006D709F" w:rsidP="006D709F">
      <w:pPr>
        <w:shd w:val="clear" w:color="auto" w:fill="FFFFFF"/>
        <w:spacing w:after="0" w:line="240" w:lineRule="auto"/>
        <w:ind w:left="-900" w:firstLine="90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Конспект занятия в старшей группе</w:t>
      </w:r>
    </w:p>
    <w:p w14:paraId="1E44882D" w14:textId="77777777" w:rsidR="006D709F" w:rsidRPr="006D709F" w:rsidRDefault="006D709F" w:rsidP="006D709F">
      <w:pPr>
        <w:shd w:val="clear" w:color="auto" w:fill="FFFFFF"/>
        <w:spacing w:after="0" w:line="240" w:lineRule="auto"/>
        <w:ind w:left="-900" w:firstLine="90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«Вода в жизни животных».</w:t>
      </w:r>
    </w:p>
    <w:p w14:paraId="4628D660" w14:textId="77777777" w:rsidR="006D709F" w:rsidRPr="006D709F" w:rsidRDefault="006D709F" w:rsidP="006D709F">
      <w:pPr>
        <w:shd w:val="clear" w:color="auto" w:fill="FFFFFF"/>
        <w:spacing w:after="0" w:line="240" w:lineRule="auto"/>
        <w:ind w:left="-900" w:firstLine="90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Сформировать у детей знания о значении воды в жизни животных.</w:t>
      </w:r>
    </w:p>
    <w:p w14:paraId="27B50B46" w14:textId="77777777" w:rsidR="006D709F" w:rsidRPr="006D709F" w:rsidRDefault="006D709F" w:rsidP="006D709F">
      <w:pPr>
        <w:shd w:val="clear" w:color="auto" w:fill="FFFFFF"/>
        <w:spacing w:after="0" w:line="240" w:lineRule="auto"/>
        <w:ind w:left="-900" w:firstLine="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Материалы и оборудование: иллюстрации по теме.</w:t>
      </w:r>
    </w:p>
    <w:p w14:paraId="677E539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Ход занятия:</w:t>
      </w:r>
    </w:p>
    <w:p w14:paraId="7458EB6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Рассказ воспитателя:</w:t>
      </w:r>
    </w:p>
    <w:p w14:paraId="124B55F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играет в жизни животных не меньшую роль, чем в жизни растений и людей. Из воды на ¼  состоит тело животного и на 90 % мозг живого существа. Вода входит в состав всех клеток организма животных.</w:t>
      </w:r>
    </w:p>
    <w:p w14:paraId="6F2E8BB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Ученые считают, что жизнь на Земле зародилась не на суше, а именно в водной стихии Мирового океана. Самые первые, простейшие живые существа появились в водной среде около 3,5 млрд. лет назад. А около 500 млн. лет назад в океане уже существовали многообразные водоросли и животные – медузы, кораллы, морские лилии. С временем в Мировом океане появились различные рыбы.</w:t>
      </w:r>
    </w:p>
    <w:p w14:paraId="67B3169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Постепенно многие морские животные приспособились к жизни и на суше и заселили ее.</w:t>
      </w:r>
    </w:p>
    <w:p w14:paraId="5C77802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Можно сказать, что вода – колыбель жизни, одно из начал всего сущего на земле. Так говорили мудрецы в древности.</w:t>
      </w:r>
    </w:p>
    <w:p w14:paraId="6F7BCFA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Представьте, что в лесной глуши на дне глубокого сырого оврага бьет и зимой и летом говорливый веселый родничок. Попить воды к нему прилетают птицы, сходятся звери. То прибежит зайчик, то прискачет ловкая белочка, то придет лесной красавец – величественный лось, примкнет к воде и долго пьет живительную свежую влагу. А то, неуклюже топая, спустится в овраг и Михайло </w:t>
      </w:r>
      <w:proofErr w:type="spellStart"/>
      <w:r w:rsidRPr="006D709F">
        <w:rPr>
          <w:rFonts w:ascii="Times New Roman" w:eastAsia="Times New Roman" w:hAnsi="Times New Roman" w:cs="Times New Roman"/>
          <w:color w:val="000000"/>
          <w:sz w:val="28"/>
          <w:szCs w:val="28"/>
          <w:lang w:eastAsia="ru-RU"/>
        </w:rPr>
        <w:t>Потапыч</w:t>
      </w:r>
      <w:proofErr w:type="spellEnd"/>
      <w:r w:rsidRPr="006D709F">
        <w:rPr>
          <w:rFonts w:ascii="Times New Roman" w:eastAsia="Times New Roman" w:hAnsi="Times New Roman" w:cs="Times New Roman"/>
          <w:color w:val="000000"/>
          <w:sz w:val="28"/>
          <w:szCs w:val="28"/>
          <w:lang w:eastAsia="ru-RU"/>
        </w:rPr>
        <w:t>. Всех напоит ключевая вода.</w:t>
      </w:r>
    </w:p>
    <w:p w14:paraId="7BD9123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Послушайте стихотворение «Ключевая вода».</w:t>
      </w:r>
    </w:p>
    <w:p w14:paraId="519C301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Журчит, поет водица.</w:t>
      </w:r>
    </w:p>
    <w:p w14:paraId="6FED4B5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Знакомою тропой</w:t>
      </w:r>
    </w:p>
    <w:p w14:paraId="7D709E9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Медведь идет напиться</w:t>
      </w:r>
    </w:p>
    <w:p w14:paraId="64814AC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Водою ключевой.</w:t>
      </w:r>
    </w:p>
    <w:p w14:paraId="4F1F274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Нагнется он, лакает.</w:t>
      </w:r>
    </w:p>
    <w:p w14:paraId="7932F7A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Намочит бурый мех,</w:t>
      </w:r>
    </w:p>
    <w:p w14:paraId="3354B81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ключ бежит, сверкает</w:t>
      </w:r>
    </w:p>
    <w:p w14:paraId="5426F0C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щедро поит всех.</w:t>
      </w:r>
    </w:p>
    <w:p w14:paraId="74F07C8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Цветы, деревья, травы</w:t>
      </w:r>
    </w:p>
    <w:p w14:paraId="48E7212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Пьют ключевую влагу,</w:t>
      </w:r>
    </w:p>
    <w:p w14:paraId="65EF158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И зеленью кудрявой</w:t>
      </w:r>
    </w:p>
    <w:p w14:paraId="201ABA4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Покрыто дно оврага.</w:t>
      </w:r>
    </w:p>
    <w:p w14:paraId="3C684F5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Волки, лисы, бурундуки, барсуки и другие животные строят свои норы и растят малышей на берегу реки или лесного ручья, где всегда можно быстро и безопасно утолить жажду.</w:t>
      </w:r>
    </w:p>
    <w:p w14:paraId="08B9976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Домашних питомцев – коров, лошадей, овец, козочек пастухи водят на водопой. В полдень пастух ведет их в удобное местечко, с пологим спуском к реке. Животные заходят в воду и не спеша с удовольствием пьют.</w:t>
      </w:r>
    </w:p>
    <w:p w14:paraId="52F109A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жарких странах, где вода – драгоценность, где реки и ручьи мелеют и пересыхают от зноя, множество животных собираются на водопой: слоны и носороги, тигры и леопарды, антилопы и зебры. Хищники и травоядные. Приходят они сюда своими тропами, в разное время: кто ночью, а кто и днем.</w:t>
      </w:r>
    </w:p>
    <w:p w14:paraId="040B317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Для многих животных вода – среда обитания.</w:t>
      </w:r>
    </w:p>
    <w:p w14:paraId="3C75831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Вспомните этих животных.</w:t>
      </w:r>
    </w:p>
    <w:p w14:paraId="0333C40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Верно. Это рыбы, разнообразные рачки, моллюски, медузы, кораллы.</w:t>
      </w:r>
    </w:p>
    <w:p w14:paraId="73F522B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Поговорим о животных Мирового океана. Все животные, населяющие океаны, делятся на три большие группы. К первой относится планктон – микроскопические водоросли и животные. Они свободно  «парят» в океанских водах.</w:t>
      </w:r>
    </w:p>
    <w:p w14:paraId="1E422B0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 второй группе – рыбы и морские животные, способные активно передвигаться в воде. К третьей – животные, обитающие на дне океана, начиная от прибрежной зоны до самых больших океанских глубин.</w:t>
      </w:r>
    </w:p>
    <w:p w14:paraId="6B79032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Пожалуй, самые удивительные и причудливые животные живут в водах океана на громадной глубине. Чтобы привлечь добычу, они используют светящуюся приманку, их громадные пасти всегда широко раскрыты, а животы имеют свойство растягиваться. Среди них кальмары, осьминоги, рыба – фонарик и рыба – удильщик.</w:t>
      </w:r>
    </w:p>
    <w:p w14:paraId="1C7AF30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Есть на Земле и такие животные, которые живут на суше, но много времени проводят в воде</w:t>
      </w:r>
    </w:p>
    <w:p w14:paraId="33CABAD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Вспомните, что это за животные?</w:t>
      </w:r>
    </w:p>
    <w:p w14:paraId="036EE61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Правильно, это водоплавающие птицы – утки, гуси, лебеди и многие другие птицы. Они строят гнезда и выводят птенцов на берегу водоемов, в зарослях осоки, камышей и тростников. Вылупившихся птенцов сразу ведут к реке или озеру, учат плавать, нырять, находить корм: жуков, червяков, всякую водяную мелочь.</w:t>
      </w:r>
    </w:p>
    <w:p w14:paraId="507E7A6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Каждое утро утиная семья принимает водные процедуры: ныряет и плещется. Потом, выбравшись на берег, утки отряхиваются и старательно смазывают каждое перышко жиром. Зачем же уткам такие купания? Оказывается, нужны. Утка, которая несколько дней не купалась, не ухаживала за своим  оперением, если ее сразу пустить в воду может … утонуть.</w:t>
      </w:r>
    </w:p>
    <w:p w14:paraId="1F2A2D5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А если не утонет, то плавать буде плохо, с телом, почти погруженным в воду. С грязными перьями птицы ни летать, ни плавать не могут. В чем же дело? Тончайшие щетинки пера без воды слипаются и ломаются. После купания утки смазывают перышки жиром копчиковой железы, ведь хорошо смазанное перо как бы надувается воздухом и очень помогает птицам плавать и летать.</w:t>
      </w:r>
    </w:p>
    <w:p w14:paraId="301A225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Многие виды черепах, змей живут на суше и в воде. В северных морях моржи и тюлени, прекрасные пловцы и ныряльщики, часть времени проводят на суше, устраивая огромные лежбища.</w:t>
      </w:r>
    </w:p>
    <w:p w14:paraId="75A5601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Некоторые животные могут подолгу обходиться без воды. Обычно это обитатели пустынь, например, верблюды. Люди их называют «кораблями пустынь». Среди зыбучих песков, в невыносимый зной медленно «плывут» по безжизненной пустыне караваны верблюдов, нагруженных тяжелой кладью. Верблюды неприхотливы. Их корм – колючки. Пищу и воду они запасают в горбах, расположенных на спине.</w:t>
      </w:r>
    </w:p>
    <w:p w14:paraId="64643A6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Отгадайте загадки:</w:t>
      </w:r>
    </w:p>
    <w:p w14:paraId="7422735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 меня есть плавники,                                   Шепчутся речные струйки,</w:t>
      </w:r>
    </w:p>
    <w:p w14:paraId="68AFA13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Плавники, как две руки.                                Лист кувшинки шевеля.</w:t>
      </w:r>
    </w:p>
    <w:p w14:paraId="34C918F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Есть и хвостик гибкий.                                  В серебристые чешуйки</w:t>
      </w:r>
    </w:p>
    <w:p w14:paraId="21D0A9D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Кто я, дети?... (рыбка).                                   Нарядилась вся семья.</w:t>
      </w:r>
    </w:p>
    <w:p w14:paraId="5D1016E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глубине, мелькая зыбкой,</w:t>
      </w:r>
    </w:p>
    <w:p w14:paraId="4D4AD96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Козочки бегут тропой                                     Весело танцуют… (рыбки).</w:t>
      </w:r>
    </w:p>
    <w:p w14:paraId="4B82530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Воду пить на … (водопой)</w:t>
      </w:r>
    </w:p>
    <w:p w14:paraId="61B8FA6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Вопросы:</w:t>
      </w:r>
    </w:p>
    <w:p w14:paraId="106A4138"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Какую роль играет вода в жизни животных?</w:t>
      </w:r>
    </w:p>
    <w:p w14:paraId="5754BCFC"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Где животные в природе утоляют жажду?</w:t>
      </w:r>
    </w:p>
    <w:p w14:paraId="68E2FFDD"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воду называют «колыбелью жизни»?</w:t>
      </w:r>
    </w:p>
    <w:p w14:paraId="677EA5D6"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Для каких животных вода – среда обитания?</w:t>
      </w:r>
    </w:p>
    <w:p w14:paraId="00ACF9CF"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Какие животные обитают на разных глубинах Мирового океана?</w:t>
      </w:r>
    </w:p>
    <w:p w14:paraId="06F81F5E"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Какие животные могут жить на суше и в воде?</w:t>
      </w:r>
    </w:p>
    <w:p w14:paraId="77D81038" w14:textId="77777777" w:rsidR="006D709F" w:rsidRPr="006D709F" w:rsidRDefault="006D709F" w:rsidP="006D709F">
      <w:pPr>
        <w:numPr>
          <w:ilvl w:val="0"/>
          <w:numId w:val="28"/>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Какое животное запасает воду в горбах на спине?</w:t>
      </w:r>
    </w:p>
    <w:p w14:paraId="36F32D17"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 в старшей группе</w:t>
      </w:r>
    </w:p>
    <w:p w14:paraId="2A15AD7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«Волшебница вода»</w:t>
      </w:r>
    </w:p>
    <w:p w14:paraId="1CAB729D"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Закрепить знания о значении воды в жизни всего живого, об источниках питьевой воды, видах природных водоемов. Совершенствовать знания о роли воды в природе и жизни человека, ее свойствах. Систематизировать и углублять представление о воде, как факторе экологического благополучия. Развивать внимание, память, воображение, логическое мышление. Активизировать и обогащать словарь. Воспитывать бережное отношение к воде, интерес и стремление к созидательному познанию окружающего мира, познавательной деятельности.</w:t>
      </w:r>
    </w:p>
    <w:p w14:paraId="7858AB1A"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Материалы и оборудование: иллюстрации и изображением состояния воды, вода в природных явлениях, плакат «Кому нужна вода»; изображения животных, живущих в воде, и у воды; иллюстрации «Как человек использует воду», «Как человек загрязняет воду», рисунки детей на тему «Берегите воду».</w:t>
      </w:r>
    </w:p>
    <w:p w14:paraId="7CA8FBE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Ход занятия</w:t>
      </w:r>
      <w:r w:rsidRPr="006D709F">
        <w:rPr>
          <w:rFonts w:ascii="Times New Roman" w:eastAsia="Times New Roman" w:hAnsi="Times New Roman" w:cs="Times New Roman"/>
          <w:color w:val="000000"/>
          <w:sz w:val="28"/>
          <w:szCs w:val="28"/>
          <w:lang w:eastAsia="ru-RU"/>
        </w:rPr>
        <w:t>.</w:t>
      </w:r>
    </w:p>
    <w:p w14:paraId="79D3D54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i/>
          <w:iCs/>
          <w:color w:val="000000"/>
          <w:sz w:val="28"/>
          <w:szCs w:val="28"/>
          <w:lang w:eastAsia="ru-RU"/>
        </w:rPr>
        <w:t>Волшебница Вода:</w:t>
      </w:r>
      <w:r w:rsidRPr="006D709F">
        <w:rPr>
          <w:rFonts w:ascii="Times New Roman" w:eastAsia="Times New Roman" w:hAnsi="Times New Roman" w:cs="Times New Roman"/>
          <w:color w:val="000000"/>
          <w:sz w:val="28"/>
          <w:szCs w:val="28"/>
          <w:lang w:eastAsia="ru-RU"/>
        </w:rPr>
        <w:t> Здравствуйте, ребята! Вы узнали меня? Я загадаю вам загадки, а, отгадав их, вы узнаете, о чем мы сегодня будем говорить.</w:t>
      </w:r>
    </w:p>
    <w:p w14:paraId="4EA91BD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конь, а бежит,                                   Люди ждут меня, зовут,</w:t>
      </w:r>
    </w:p>
    <w:p w14:paraId="489D0ED8"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 лес, а шумит.                                    А приду к ним – прочь бегут.</w:t>
      </w:r>
    </w:p>
    <w:p w14:paraId="4C4F6037"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(Вода.)                                                                        (Дождь.)</w:t>
      </w:r>
    </w:p>
    <w:p w14:paraId="1C2AFF77"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w:t>
      </w:r>
    </w:p>
    <w:p w14:paraId="389737C5"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тихую погоду                                     У нас под крышей</w:t>
      </w:r>
    </w:p>
    <w:p w14:paraId="1C435B9B"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Нет нас нигде,                                        Белый гвоздь висит.</w:t>
      </w:r>
    </w:p>
    <w:p w14:paraId="5F1E1762"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ветер подует -                                 Солнце взойдет –</w:t>
      </w:r>
    </w:p>
    <w:p w14:paraId="2073EEC8"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Бежим по воде.                                       Гвоздь упадет.</w:t>
      </w:r>
    </w:p>
    <w:p w14:paraId="1A9C42E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(Волны.)                                                              (Сосулька.)</w:t>
      </w:r>
    </w:p>
    <w:p w14:paraId="77BE6B8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Лежало одеяло, мягкое, белое.              Мост, как синее стекло, -</w:t>
      </w:r>
    </w:p>
    <w:p w14:paraId="5F2F35CA"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Солнце припекло, одеяло потекло.       Скользко, весело, светло.</w:t>
      </w:r>
    </w:p>
    <w:p w14:paraId="312F5F06"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(Снег.)                                                                 (Лед.)  </w:t>
      </w:r>
    </w:p>
    <w:p w14:paraId="015D3E74"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Дети отгадывают загадки (прикрепляют на магнитную доску карточки с рисунками – отгадками).</w:t>
      </w:r>
    </w:p>
    <w:p w14:paraId="71319060"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Сегодня мы с вами будем говорить о воде.</w:t>
      </w:r>
    </w:p>
    <w:p w14:paraId="157CA179"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Что вы знаете о ней? Вода – самое удивительное вещество в природе, занимает 71% поверхности Земли. У воды самая важная роль на планете. Первые живые организмы появились в воде. Без нее невозможно их существование. Человек наполовину состоит из воды, и жить без нее он не может. Вода нужна в промышленности (фабрикам, заводам), сельском хозяйстве, медицине, производстве продуктов питания.  </w:t>
      </w:r>
    </w:p>
    <w:p w14:paraId="694B61DE"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i/>
          <w:iCs/>
          <w:color w:val="000000"/>
          <w:sz w:val="28"/>
          <w:szCs w:val="28"/>
          <w:lang w:eastAsia="ru-RU"/>
        </w:rPr>
        <w:t>Волшебница Вода:</w:t>
      </w:r>
      <w:r w:rsidRPr="006D709F">
        <w:rPr>
          <w:rFonts w:ascii="Times New Roman" w:eastAsia="Times New Roman" w:hAnsi="Times New Roman" w:cs="Times New Roman"/>
          <w:color w:val="000000"/>
          <w:sz w:val="28"/>
          <w:szCs w:val="28"/>
          <w:lang w:eastAsia="ru-RU"/>
        </w:rPr>
        <w:t xml:space="preserve"> Вы молодцы! Все правильно рассказали о воде. Сейчас я предлагаю вам отдохнуть, а заодно узнать что – </w:t>
      </w:r>
      <w:proofErr w:type="spellStart"/>
      <w:r w:rsidRPr="006D709F">
        <w:rPr>
          <w:rFonts w:ascii="Times New Roman" w:eastAsia="Times New Roman" w:hAnsi="Times New Roman" w:cs="Times New Roman"/>
          <w:color w:val="000000"/>
          <w:sz w:val="28"/>
          <w:szCs w:val="28"/>
          <w:lang w:eastAsia="ru-RU"/>
        </w:rPr>
        <w:t>нибудь</w:t>
      </w:r>
      <w:proofErr w:type="spellEnd"/>
      <w:r w:rsidRPr="006D709F">
        <w:rPr>
          <w:rFonts w:ascii="Times New Roman" w:eastAsia="Times New Roman" w:hAnsi="Times New Roman" w:cs="Times New Roman"/>
          <w:color w:val="000000"/>
          <w:sz w:val="28"/>
          <w:szCs w:val="28"/>
          <w:lang w:eastAsia="ru-RU"/>
        </w:rPr>
        <w:t xml:space="preserve"> интересное.</w:t>
      </w:r>
    </w:p>
    <w:p w14:paraId="0BF6635C"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Проводится игра «Хорошо –</w:t>
      </w:r>
      <w:r w:rsidRPr="006D709F">
        <w:rPr>
          <w:rFonts w:ascii="Times New Roman" w:eastAsia="Times New Roman" w:hAnsi="Times New Roman" w:cs="Times New Roman"/>
          <w:color w:val="000000"/>
          <w:sz w:val="28"/>
          <w:szCs w:val="28"/>
          <w:lang w:eastAsia="ru-RU"/>
        </w:rPr>
        <w:t> плохо».</w:t>
      </w:r>
    </w:p>
    <w:p w14:paraId="064E6E82"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 Как вода помогает человеку? (Ее мы пьем, на воде готовим еду, стираем белье, моемся, купаемся, по воде мы перевозим грузы, вода дает нам электроэнергию и т. д.)</w:t>
      </w:r>
    </w:p>
    <w:p w14:paraId="09F2198B"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Волшебница Вода:</w:t>
      </w:r>
      <w:r w:rsidRPr="006D709F">
        <w:rPr>
          <w:rFonts w:ascii="Times New Roman" w:eastAsia="Times New Roman" w:hAnsi="Times New Roman" w:cs="Times New Roman"/>
          <w:color w:val="000000"/>
          <w:sz w:val="28"/>
          <w:szCs w:val="28"/>
          <w:lang w:eastAsia="ru-RU"/>
        </w:rPr>
        <w:t> Как вода вредит человеку?</w:t>
      </w:r>
    </w:p>
    <w:p w14:paraId="27CA9255"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(Когда много дождей, может погибнуть урожай. На море большой шторм может потопить корабли. Цунами разрушает целые города и т. д.)</w:t>
      </w:r>
    </w:p>
    <w:p w14:paraId="215CA07F"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Волшебница Вода: </w:t>
      </w:r>
      <w:r w:rsidRPr="006D709F">
        <w:rPr>
          <w:rFonts w:ascii="Times New Roman" w:eastAsia="Times New Roman" w:hAnsi="Times New Roman" w:cs="Times New Roman"/>
          <w:color w:val="000000"/>
          <w:sz w:val="28"/>
          <w:szCs w:val="28"/>
          <w:lang w:eastAsia="ru-RU"/>
        </w:rPr>
        <w:t>А вы знаете, где можно встретить воду в природе?</w:t>
      </w:r>
    </w:p>
    <w:p w14:paraId="7985E4E6"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морях, океанах, озерах, реках, прудах, ручьях и родниках.</w:t>
      </w:r>
    </w:p>
    <w:p w14:paraId="20AB57AC"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Ребенок:</w:t>
      </w:r>
      <w:r w:rsidRPr="006D709F">
        <w:rPr>
          <w:rFonts w:ascii="Times New Roman" w:eastAsia="Times New Roman" w:hAnsi="Times New Roman" w:cs="Times New Roman"/>
          <w:color w:val="000000"/>
          <w:sz w:val="28"/>
          <w:szCs w:val="28"/>
          <w:lang w:eastAsia="ru-RU"/>
        </w:rPr>
        <w:t>             Вы слыхали о воде?</w:t>
      </w:r>
    </w:p>
    <w:p w14:paraId="684F2EBC"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Говорят, она везде!</w:t>
      </w:r>
    </w:p>
    <w:p w14:paraId="40C0C68D"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луже, в море, в океане</w:t>
      </w:r>
    </w:p>
    <w:p w14:paraId="3E8DEA69"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 в водопроводном кране.</w:t>
      </w:r>
    </w:p>
    <w:p w14:paraId="65669A28"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сосулька, замерзает,</w:t>
      </w:r>
    </w:p>
    <w:p w14:paraId="2C34CC78"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лес туманом заползает,</w:t>
      </w:r>
    </w:p>
    <w:p w14:paraId="0094EC9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 плите у нас кипит,</w:t>
      </w:r>
    </w:p>
    <w:p w14:paraId="6C442966"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Паром чайника шипит.</w:t>
      </w:r>
    </w:p>
    <w:p w14:paraId="0DF52D23"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Без нее нам не умыться!</w:t>
      </w:r>
    </w:p>
    <w:p w14:paraId="11D15921"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Смею вам я доложить:</w:t>
      </w:r>
    </w:p>
    <w:p w14:paraId="2755106B"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Без нее нам не прожить!</w:t>
      </w:r>
    </w:p>
    <w:p w14:paraId="0563B304"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 Рыжова</w:t>
      </w:r>
    </w:p>
    <w:p w14:paraId="5CD74145"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i/>
          <w:iCs/>
          <w:color w:val="000000"/>
          <w:sz w:val="28"/>
          <w:szCs w:val="28"/>
          <w:lang w:eastAsia="ru-RU"/>
        </w:rPr>
        <w:t>Волшебница Вода:</w:t>
      </w:r>
      <w:r w:rsidRPr="006D709F">
        <w:rPr>
          <w:rFonts w:ascii="Times New Roman" w:eastAsia="Times New Roman" w:hAnsi="Times New Roman" w:cs="Times New Roman"/>
          <w:color w:val="000000"/>
          <w:sz w:val="28"/>
          <w:szCs w:val="28"/>
          <w:lang w:eastAsia="ru-RU"/>
        </w:rPr>
        <w:t> Правильно, ребята</w:t>
      </w:r>
    </w:p>
    <w:p w14:paraId="48EFE356"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 Как вы думаете, где больше всего воды? (Больше всего воды в океане.)</w:t>
      </w:r>
    </w:p>
    <w:p w14:paraId="35F129F8"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А где океан берет воду? (Океан берет воду из морей.)</w:t>
      </w:r>
    </w:p>
    <w:p w14:paraId="7FE3CCC2"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А море где берет воду? (Море берет воду из рек.)</w:t>
      </w:r>
    </w:p>
    <w:p w14:paraId="61331B1F"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 Так кто же самый главный?</w:t>
      </w:r>
    </w:p>
    <w:p w14:paraId="00A45CCA"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Что будет, если исчезнут даже самые маленькие ручейки? (Дети отвечают.)</w:t>
      </w:r>
    </w:p>
    <w:p w14:paraId="3C8873C5"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Проводится игра «Отгадай что звучит?»</w:t>
      </w:r>
      <w:r w:rsidRPr="006D709F">
        <w:rPr>
          <w:rFonts w:ascii="Times New Roman" w:eastAsia="Times New Roman" w:hAnsi="Times New Roman" w:cs="Times New Roman"/>
          <w:color w:val="000000"/>
          <w:sz w:val="28"/>
          <w:szCs w:val="28"/>
          <w:lang w:eastAsia="ru-RU"/>
        </w:rPr>
        <w:t> Дети слушают аудиозаписи звуков дождя, океана, фонтана, ручья.</w:t>
      </w: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 </w:t>
      </w:r>
    </w:p>
    <w:p w14:paraId="59CE23DC"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Проводится игра «Маленькие человечки».</w:t>
      </w:r>
    </w:p>
    <w:p w14:paraId="54428550"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Воспитатель называет состояние воды, а дети выполняют соответствующие движения. Твердое состояние воды (лед, сосульки, град) – крепко держатся за руки; жидкое состояние – стоят, руки опущены вниз; газообразное – бегают по кругу.</w:t>
      </w:r>
    </w:p>
    <w:p w14:paraId="17013877"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i/>
          <w:iCs/>
          <w:color w:val="000000"/>
          <w:sz w:val="28"/>
          <w:szCs w:val="28"/>
          <w:lang w:eastAsia="ru-RU"/>
        </w:rPr>
        <w:t>Волшебница Вода:</w:t>
      </w:r>
      <w:r w:rsidRPr="006D709F">
        <w:rPr>
          <w:rFonts w:ascii="Times New Roman" w:eastAsia="Times New Roman" w:hAnsi="Times New Roman" w:cs="Times New Roman"/>
          <w:color w:val="000000"/>
          <w:sz w:val="28"/>
          <w:szCs w:val="28"/>
          <w:lang w:eastAsia="ru-RU"/>
        </w:rPr>
        <w:t> Конечно, на нашей планете много воды, но это совсем не значит, что ее не надо беречь. Вода к нам в кран попадает из реки. Прежде чем прийти к нам, она проделывает большой путь. Если мы не будем закрывать краны, вода по капельке вытечет зря, могут обмелеть реки, тогда моря не получат воду и погибнут морские животные и рыбы.</w:t>
      </w:r>
    </w:p>
    <w:p w14:paraId="24DFDE03"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Всем нужна чистая вода. Как мы сможем сберечь воду?</w:t>
      </w:r>
    </w:p>
    <w:p w14:paraId="3B54D615"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(Загрязненная вода вредна всем. Грязную воду можно очистить с помощью фильтров. На заводах и фабриках нужно строить большие очистные сооружения. Не тратить воду зря, закрывать плотно кран после пользования. НЕ бросать мусор в водоемы.</w:t>
      </w:r>
    </w:p>
    <w:p w14:paraId="40A5B7EC"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i/>
          <w:iCs/>
          <w:color w:val="000000"/>
          <w:sz w:val="28"/>
          <w:szCs w:val="28"/>
          <w:lang w:eastAsia="ru-RU"/>
        </w:rPr>
        <w:t>Волшебница Вода: </w:t>
      </w:r>
      <w:r w:rsidRPr="006D709F">
        <w:rPr>
          <w:rFonts w:ascii="Times New Roman" w:eastAsia="Times New Roman" w:hAnsi="Times New Roman" w:cs="Times New Roman"/>
          <w:color w:val="000000"/>
          <w:sz w:val="28"/>
          <w:szCs w:val="28"/>
          <w:lang w:eastAsia="ru-RU"/>
        </w:rPr>
        <w:t>Спасибо, ребята, вам за правильные ответы. Я предлагаю провести опыты, а для этого вам необходимо оборудование, которое сейчас я вам подарю.</w:t>
      </w:r>
    </w:p>
    <w:p w14:paraId="308DBFD6"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Волшебница Вода дарит прозрачные стаканчики, формочки для льда, решето, мерные стаканчики, губки, бумажные кораблики.</w:t>
      </w:r>
    </w:p>
    <w:p w14:paraId="49054C2F"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Дети уходят в группу, где вместе с воспитателем проводят исследования: «Вода прозрачная», «Лед – это вода», «Можно ли носить воду в решете», «Вода жидкая», «Дождь в лаборатории» и т. д.</w:t>
      </w:r>
    </w:p>
    <w:p w14:paraId="6B487FF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r w:rsidRPr="006D709F">
        <w:rPr>
          <w:rFonts w:ascii="Times New Roman" w:eastAsia="Times New Roman" w:hAnsi="Times New Roman" w:cs="Times New Roman"/>
          <w:color w:val="000000"/>
          <w:sz w:val="28"/>
          <w:szCs w:val="28"/>
          <w:lang w:eastAsia="ru-RU"/>
        </w:rPr>
        <w:t>   </w:t>
      </w:r>
    </w:p>
    <w:p w14:paraId="5761045C"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Конспект занятия</w:t>
      </w:r>
    </w:p>
    <w:p w14:paraId="3FF12619"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 старшей группе: «Превращение воды».</w:t>
      </w:r>
    </w:p>
    <w:p w14:paraId="214F5D6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Программное содержание</w:t>
      </w:r>
      <w:r w:rsidRPr="006D709F">
        <w:rPr>
          <w:rFonts w:ascii="Times New Roman" w:eastAsia="Times New Roman" w:hAnsi="Times New Roman" w:cs="Times New Roman"/>
          <w:color w:val="000000"/>
          <w:sz w:val="28"/>
          <w:szCs w:val="28"/>
          <w:lang w:eastAsia="ru-RU"/>
        </w:rPr>
        <w:t>:</w:t>
      </w:r>
    </w:p>
    <w:p w14:paraId="7CBF2DD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Обобщить и закрепить знания детей о воде: о свойствах воды и разнообразии ее состояний в природе (снег, лед, пар, туман);</w:t>
      </w:r>
    </w:p>
    <w:p w14:paraId="4D4E100E"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Развивать интерес к познанию и личностному стремлению к практическому исследованию среды обитания – воды и умение самостоятельно делать выводы;</w:t>
      </w:r>
    </w:p>
    <w:p w14:paraId="46CAD49C"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Развивать наблюдательность и умение принимать игровую ситуацию и участвовать в ней, вызывать эмоциональную отзывчивость на игровой персонаж;</w:t>
      </w:r>
    </w:p>
    <w:p w14:paraId="6E4B313F"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Формировать привычку бережного отношения к воде и разумного, экономного ее использования;</w:t>
      </w:r>
    </w:p>
    <w:p w14:paraId="55AD3027"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Воспитывать любовь к природе, умение видеть красоту и бережно к ней относиться;</w:t>
      </w:r>
    </w:p>
    <w:p w14:paraId="701D2227"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Активизировать лексический запас, упражнять в правильном согласовании существительных и прилагательных, существительных с </w:t>
      </w:r>
      <w:r w:rsidRPr="006D709F">
        <w:rPr>
          <w:rFonts w:ascii="Times New Roman" w:eastAsia="Times New Roman" w:hAnsi="Times New Roman" w:cs="Times New Roman"/>
          <w:color w:val="000000"/>
          <w:sz w:val="28"/>
          <w:szCs w:val="28"/>
          <w:lang w:eastAsia="ru-RU"/>
        </w:rPr>
        <w:lastRenderedPageBreak/>
        <w:t>глаголами, развивать связную речь, ввести в активный словарь детей слова: жидкость, бесцветная, прозрачная, безвкусная.</w:t>
      </w:r>
    </w:p>
    <w:p w14:paraId="28B4382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Предварительная работа</w:t>
      </w:r>
      <w:r w:rsidRPr="006D709F">
        <w:rPr>
          <w:rFonts w:ascii="Times New Roman" w:eastAsia="Times New Roman" w:hAnsi="Times New Roman" w:cs="Times New Roman"/>
          <w:color w:val="000000"/>
          <w:sz w:val="28"/>
          <w:szCs w:val="28"/>
          <w:lang w:eastAsia="ru-RU"/>
        </w:rPr>
        <w:t>: </w:t>
      </w:r>
    </w:p>
    <w:p w14:paraId="24DA8E3A"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Цикл занятий по ознакомлению детей с окружающим миром в течение года.</w:t>
      </w:r>
    </w:p>
    <w:p w14:paraId="6F8F160B"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Беседы – занятия о роли воды в жизни растений, животных и человека «Мы друг другу все нужны», «Поможем природе», «Растения просят помощи».</w:t>
      </w:r>
    </w:p>
    <w:p w14:paraId="5F4D8F11"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Наблюдения зав водой, снегом, льдом на прогулках, в группе, дома (личный опыт наблюдений с родителями).</w:t>
      </w:r>
    </w:p>
    <w:p w14:paraId="3D766EBF"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Рассматривание репродукции картин художников-пейзажистов </w:t>
      </w:r>
      <w:proofErr w:type="spellStart"/>
      <w:r w:rsidRPr="006D709F">
        <w:rPr>
          <w:rFonts w:ascii="Times New Roman" w:eastAsia="Times New Roman" w:hAnsi="Times New Roman" w:cs="Times New Roman"/>
          <w:color w:val="000000"/>
          <w:sz w:val="28"/>
          <w:szCs w:val="28"/>
          <w:lang w:eastAsia="ru-RU"/>
        </w:rPr>
        <w:t>И.Левитана</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М.Нестерова</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Е.Волкова</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А.Куинджи</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В.Поленова</w:t>
      </w:r>
      <w:proofErr w:type="spellEnd"/>
      <w:r w:rsidRPr="006D709F">
        <w:rPr>
          <w:rFonts w:ascii="Times New Roman" w:eastAsia="Times New Roman" w:hAnsi="Times New Roman" w:cs="Times New Roman"/>
          <w:color w:val="000000"/>
          <w:sz w:val="28"/>
          <w:szCs w:val="28"/>
          <w:lang w:eastAsia="ru-RU"/>
        </w:rPr>
        <w:t>.</w:t>
      </w:r>
    </w:p>
    <w:p w14:paraId="03835AA0"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Чтение книг и стихов </w:t>
      </w:r>
      <w:proofErr w:type="spellStart"/>
      <w:r w:rsidRPr="006D709F">
        <w:rPr>
          <w:rFonts w:ascii="Times New Roman" w:eastAsia="Times New Roman" w:hAnsi="Times New Roman" w:cs="Times New Roman"/>
          <w:color w:val="000000"/>
          <w:sz w:val="28"/>
          <w:szCs w:val="28"/>
          <w:lang w:eastAsia="ru-RU"/>
        </w:rPr>
        <w:t>К.Чуковского</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Э.Шима</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Э.Мошковской</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П.Синявского</w:t>
      </w:r>
      <w:proofErr w:type="spellEnd"/>
      <w:r w:rsidRPr="006D709F">
        <w:rPr>
          <w:rFonts w:ascii="Times New Roman" w:eastAsia="Times New Roman" w:hAnsi="Times New Roman" w:cs="Times New Roman"/>
          <w:color w:val="000000"/>
          <w:sz w:val="28"/>
          <w:szCs w:val="28"/>
          <w:lang w:eastAsia="ru-RU"/>
        </w:rPr>
        <w:t xml:space="preserve">, </w:t>
      </w:r>
      <w:proofErr w:type="spellStart"/>
      <w:r w:rsidRPr="006D709F">
        <w:rPr>
          <w:rFonts w:ascii="Times New Roman" w:eastAsia="Times New Roman" w:hAnsi="Times New Roman" w:cs="Times New Roman"/>
          <w:color w:val="000000"/>
          <w:sz w:val="28"/>
          <w:szCs w:val="28"/>
          <w:lang w:eastAsia="ru-RU"/>
        </w:rPr>
        <w:t>В.Берестова</w:t>
      </w:r>
      <w:proofErr w:type="spellEnd"/>
      <w:r w:rsidRPr="006D709F">
        <w:rPr>
          <w:rFonts w:ascii="Times New Roman" w:eastAsia="Times New Roman" w:hAnsi="Times New Roman" w:cs="Times New Roman"/>
          <w:color w:val="000000"/>
          <w:sz w:val="28"/>
          <w:szCs w:val="28"/>
          <w:lang w:eastAsia="ru-RU"/>
        </w:rPr>
        <w:t xml:space="preserve"> и др.</w:t>
      </w:r>
    </w:p>
    <w:p w14:paraId="6138594E"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Использование аудиокассет с записью шума воды, песня птиц, с записью музыки </w:t>
      </w:r>
      <w:proofErr w:type="spellStart"/>
      <w:r w:rsidRPr="006D709F">
        <w:rPr>
          <w:rFonts w:ascii="Times New Roman" w:eastAsia="Times New Roman" w:hAnsi="Times New Roman" w:cs="Times New Roman"/>
          <w:color w:val="000000"/>
          <w:sz w:val="28"/>
          <w:szCs w:val="28"/>
          <w:lang w:eastAsia="ru-RU"/>
        </w:rPr>
        <w:t>П.И.Чайковского</w:t>
      </w:r>
      <w:proofErr w:type="spellEnd"/>
      <w:r w:rsidRPr="006D709F">
        <w:rPr>
          <w:rFonts w:ascii="Times New Roman" w:eastAsia="Times New Roman" w:hAnsi="Times New Roman" w:cs="Times New Roman"/>
          <w:color w:val="000000"/>
          <w:sz w:val="28"/>
          <w:szCs w:val="28"/>
          <w:lang w:eastAsia="ru-RU"/>
        </w:rPr>
        <w:t xml:space="preserve"> «Временна года».</w:t>
      </w:r>
    </w:p>
    <w:p w14:paraId="49C6F37B"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Материал и оборудование</w:t>
      </w:r>
      <w:r w:rsidRPr="006D709F">
        <w:rPr>
          <w:rFonts w:ascii="Times New Roman" w:eastAsia="Times New Roman" w:hAnsi="Times New Roman" w:cs="Times New Roman"/>
          <w:color w:val="000000"/>
          <w:sz w:val="28"/>
          <w:szCs w:val="28"/>
          <w:lang w:eastAsia="ru-RU"/>
        </w:rPr>
        <w:t>: </w:t>
      </w:r>
    </w:p>
    <w:p w14:paraId="70778FF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Стаканчики с водой и пустые стаканы (по количеству детей), пиалы с сахаром, солью, ложечки, акварельные краски, кисточки, полоски цветной бумаги, карточки с рисунками, кусочки льда, комочки снега. Термос с кипятком, стекло или зеркало.</w:t>
      </w:r>
    </w:p>
    <w:p w14:paraId="35DB189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Памятка «берегите воду».</w:t>
      </w:r>
    </w:p>
    <w:p w14:paraId="314AA66E"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занятия</w:t>
      </w:r>
      <w:r w:rsidRPr="006D709F">
        <w:rPr>
          <w:rFonts w:ascii="Times New Roman" w:eastAsia="Times New Roman" w:hAnsi="Times New Roman" w:cs="Times New Roman"/>
          <w:color w:val="000000"/>
          <w:sz w:val="28"/>
          <w:szCs w:val="28"/>
          <w:lang w:eastAsia="ru-RU"/>
        </w:rPr>
        <w:t>:</w:t>
      </w:r>
    </w:p>
    <w:p w14:paraId="17DF9A70"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(Занятие проходит в лаборатории. Дети входят и садятся на стульчики вокруг стола).</w:t>
      </w:r>
    </w:p>
    <w:p w14:paraId="7834714F"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Дети, отгадайте загадки:</w:t>
      </w:r>
    </w:p>
    <w:p w14:paraId="0EEBCD80"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морях и реках обитает,</w:t>
      </w:r>
    </w:p>
    <w:p w14:paraId="07376D43"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Но часто по небу летает.</w:t>
      </w:r>
    </w:p>
    <w:p w14:paraId="74675AEF"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как наскучит ей летать,</w:t>
      </w:r>
    </w:p>
    <w:p w14:paraId="3C187A7C"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землю капает опять. (</w:t>
      </w:r>
      <w:r w:rsidRPr="006D709F">
        <w:rPr>
          <w:rFonts w:ascii="Times New Roman" w:eastAsia="Times New Roman" w:hAnsi="Times New Roman" w:cs="Times New Roman"/>
          <w:i/>
          <w:iCs/>
          <w:color w:val="000000"/>
          <w:sz w:val="28"/>
          <w:szCs w:val="28"/>
          <w:lang w:eastAsia="ru-RU"/>
        </w:rPr>
        <w:t>Вода</w:t>
      </w:r>
      <w:r w:rsidRPr="006D709F">
        <w:rPr>
          <w:rFonts w:ascii="Times New Roman" w:eastAsia="Times New Roman" w:hAnsi="Times New Roman" w:cs="Times New Roman"/>
          <w:color w:val="000000"/>
          <w:sz w:val="28"/>
          <w:szCs w:val="28"/>
          <w:lang w:eastAsia="ru-RU"/>
        </w:rPr>
        <w:t>)</w:t>
      </w:r>
    </w:p>
    <w:p w14:paraId="121FC409"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proofErr w:type="spellStart"/>
      <w:r w:rsidRPr="006D709F">
        <w:rPr>
          <w:rFonts w:ascii="Times New Roman" w:eastAsia="Times New Roman" w:hAnsi="Times New Roman" w:cs="Times New Roman"/>
          <w:color w:val="000000"/>
          <w:sz w:val="28"/>
          <w:szCs w:val="28"/>
          <w:lang w:eastAsia="ru-RU"/>
        </w:rPr>
        <w:t>ать</w:t>
      </w:r>
      <w:proofErr w:type="spellEnd"/>
      <w:r w:rsidRPr="006D709F">
        <w:rPr>
          <w:rFonts w:ascii="Times New Roman" w:eastAsia="Times New Roman" w:hAnsi="Times New Roman" w:cs="Times New Roman"/>
          <w:color w:val="000000"/>
          <w:sz w:val="28"/>
          <w:szCs w:val="28"/>
          <w:lang w:eastAsia="ru-RU"/>
        </w:rPr>
        <w:t xml:space="preserve"> воду в посуду разной формы. Вода принимает форму этой посуды?</w:t>
      </w:r>
    </w:p>
    <w:p w14:paraId="67B050B4"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Да, вода принимает форму посуды.</w:t>
      </w:r>
    </w:p>
    <w:p w14:paraId="7214F582"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w:t>
      </w:r>
      <w:r w:rsidRPr="006D709F">
        <w:rPr>
          <w:rFonts w:ascii="Times New Roman" w:eastAsia="Times New Roman" w:hAnsi="Times New Roman" w:cs="Times New Roman"/>
          <w:b/>
          <w:bCs/>
          <w:color w:val="000000"/>
          <w:sz w:val="28"/>
          <w:szCs w:val="28"/>
          <w:lang w:eastAsia="ru-RU"/>
        </w:rPr>
        <w:t> </w:t>
      </w:r>
      <w:r w:rsidRPr="006D709F">
        <w:rPr>
          <w:rFonts w:ascii="Times New Roman" w:eastAsia="Times New Roman" w:hAnsi="Times New Roman" w:cs="Times New Roman"/>
          <w:color w:val="000000"/>
          <w:sz w:val="28"/>
          <w:szCs w:val="28"/>
          <w:lang w:eastAsia="ru-RU"/>
        </w:rPr>
        <w:t>Вода принимает форму того предмета, куда ее наливают.</w:t>
      </w:r>
    </w:p>
    <w:p w14:paraId="291B808D"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3. Вода бесцветная.</w:t>
      </w:r>
    </w:p>
    <w:p w14:paraId="1F1F72AC"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(На столе у детей акварельные краски, кисточки, полоски цветной бумаги).</w:t>
      </w:r>
    </w:p>
    <w:p w14:paraId="147EF4F9"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Как вы думаете, какого цвета вода? На столе у вас лежат полоски цветной бумаги. С их помощью. Мы определили цвет воды. Приложите полоски к стакану с</w:t>
      </w:r>
    </w:p>
    <w:p w14:paraId="6588A8AE"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водой. Можно сказать, что вода стала такого же цвета, как и полоски?</w:t>
      </w:r>
    </w:p>
    <w:p w14:paraId="46BC0C3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Она и в озере, она и в лужице,</w:t>
      </w:r>
    </w:p>
    <w:p w14:paraId="372CFD6F"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Она </w:t>
      </w:r>
      <w:proofErr w:type="spellStart"/>
      <w:r w:rsidRPr="006D709F">
        <w:rPr>
          <w:rFonts w:ascii="Times New Roman" w:eastAsia="Times New Roman" w:hAnsi="Times New Roman" w:cs="Times New Roman"/>
          <w:color w:val="000000"/>
          <w:sz w:val="28"/>
          <w:szCs w:val="28"/>
          <w:lang w:eastAsia="ru-RU"/>
        </w:rPr>
        <w:t>снежинкою</w:t>
      </w:r>
      <w:proofErr w:type="spellEnd"/>
      <w:r w:rsidRPr="006D709F">
        <w:rPr>
          <w:rFonts w:ascii="Times New Roman" w:eastAsia="Times New Roman" w:hAnsi="Times New Roman" w:cs="Times New Roman"/>
          <w:color w:val="000000"/>
          <w:sz w:val="28"/>
          <w:szCs w:val="28"/>
          <w:lang w:eastAsia="ru-RU"/>
        </w:rPr>
        <w:t xml:space="preserve"> над нами кружится,</w:t>
      </w:r>
    </w:p>
    <w:p w14:paraId="54035D4B"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Она и в чайнике у нас кипит,</w:t>
      </w:r>
    </w:p>
    <w:p w14:paraId="201EFB83"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Она и в реченьке бежит. (</w:t>
      </w:r>
      <w:r w:rsidRPr="006D709F">
        <w:rPr>
          <w:rFonts w:ascii="Times New Roman" w:eastAsia="Times New Roman" w:hAnsi="Times New Roman" w:cs="Times New Roman"/>
          <w:i/>
          <w:iCs/>
          <w:color w:val="000000"/>
          <w:sz w:val="28"/>
          <w:szCs w:val="28"/>
          <w:lang w:eastAsia="ru-RU"/>
        </w:rPr>
        <w:t>Вода</w:t>
      </w:r>
      <w:r w:rsidRPr="006D709F">
        <w:rPr>
          <w:rFonts w:ascii="Times New Roman" w:eastAsia="Times New Roman" w:hAnsi="Times New Roman" w:cs="Times New Roman"/>
          <w:color w:val="000000"/>
          <w:sz w:val="28"/>
          <w:szCs w:val="28"/>
          <w:lang w:eastAsia="ru-RU"/>
        </w:rPr>
        <w:t>)</w:t>
      </w:r>
    </w:p>
    <w:p w14:paraId="5FA38E5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Вода.</w:t>
      </w:r>
    </w:p>
    <w:p w14:paraId="20982022"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Воспитатель: Правильно. На сегодняшнем занятии мы будем говорить о воде.</w:t>
      </w:r>
    </w:p>
    <w:p w14:paraId="0715763F"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xml:space="preserve">(Стук в дверь. Входят Капелька, Снежинка, </w:t>
      </w:r>
      <w:proofErr w:type="spellStart"/>
      <w:r w:rsidRPr="006D709F">
        <w:rPr>
          <w:rFonts w:ascii="Times New Roman" w:eastAsia="Times New Roman" w:hAnsi="Times New Roman" w:cs="Times New Roman"/>
          <w:i/>
          <w:iCs/>
          <w:color w:val="000000"/>
          <w:sz w:val="28"/>
          <w:szCs w:val="28"/>
          <w:lang w:eastAsia="ru-RU"/>
        </w:rPr>
        <w:t>Паринка</w:t>
      </w:r>
      <w:proofErr w:type="spellEnd"/>
      <w:r w:rsidRPr="006D709F">
        <w:rPr>
          <w:rFonts w:ascii="Times New Roman" w:eastAsia="Times New Roman" w:hAnsi="Times New Roman" w:cs="Times New Roman"/>
          <w:i/>
          <w:iCs/>
          <w:color w:val="000000"/>
          <w:sz w:val="28"/>
          <w:szCs w:val="28"/>
          <w:lang w:eastAsia="ru-RU"/>
        </w:rPr>
        <w:t>).</w:t>
      </w:r>
    </w:p>
    <w:p w14:paraId="5D6603B6"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Здравствуйте! Кто вы?</w:t>
      </w:r>
    </w:p>
    <w:p w14:paraId="2DA93921"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Мы три сестрички – капельки. Мы жили дружно и никогда не ссорились. Однажды солнышко грело так сильно, что одна из нас превратилась в пар. А потом нагрянул страшный мороз. Вторая в эту минуту расчесывала косу, да так и застыла, превратившись в красивую снежинку. А я успела спрятаться и осталась капелькой. Снежинка очень заважничала и не захотела признавать в нас, капельке и «</w:t>
      </w:r>
      <w:proofErr w:type="spellStart"/>
      <w:r w:rsidRPr="006D709F">
        <w:rPr>
          <w:rFonts w:ascii="Times New Roman" w:eastAsia="Times New Roman" w:hAnsi="Times New Roman" w:cs="Times New Roman"/>
          <w:color w:val="000000"/>
          <w:sz w:val="28"/>
          <w:szCs w:val="28"/>
          <w:lang w:eastAsia="ru-RU"/>
        </w:rPr>
        <w:t>паринке</w:t>
      </w:r>
      <w:proofErr w:type="spellEnd"/>
      <w:r w:rsidRPr="006D709F">
        <w:rPr>
          <w:rFonts w:ascii="Times New Roman" w:eastAsia="Times New Roman" w:hAnsi="Times New Roman" w:cs="Times New Roman"/>
          <w:color w:val="000000"/>
          <w:sz w:val="28"/>
          <w:szCs w:val="28"/>
          <w:lang w:eastAsia="ru-RU"/>
        </w:rPr>
        <w:t>» родных сестер. Ребята! Помогите нам помириться. И докажите, что мы – снежинка, капелька и «</w:t>
      </w:r>
      <w:proofErr w:type="spellStart"/>
      <w:r w:rsidRPr="006D709F">
        <w:rPr>
          <w:rFonts w:ascii="Times New Roman" w:eastAsia="Times New Roman" w:hAnsi="Times New Roman" w:cs="Times New Roman"/>
          <w:color w:val="000000"/>
          <w:sz w:val="28"/>
          <w:szCs w:val="28"/>
          <w:lang w:eastAsia="ru-RU"/>
        </w:rPr>
        <w:t>паринка</w:t>
      </w:r>
      <w:proofErr w:type="spellEnd"/>
      <w:r w:rsidRPr="006D709F">
        <w:rPr>
          <w:rFonts w:ascii="Times New Roman" w:eastAsia="Times New Roman" w:hAnsi="Times New Roman" w:cs="Times New Roman"/>
          <w:color w:val="000000"/>
          <w:sz w:val="28"/>
          <w:szCs w:val="28"/>
          <w:lang w:eastAsia="ru-RU"/>
        </w:rPr>
        <w:t>» - родные сестры.</w:t>
      </w:r>
    </w:p>
    <w:p w14:paraId="500182ED"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Ребята! Помогите нам помириться. И докажите, что мы – снежинка, капелька и «</w:t>
      </w:r>
      <w:proofErr w:type="spellStart"/>
      <w:r w:rsidRPr="006D709F">
        <w:rPr>
          <w:rFonts w:ascii="Times New Roman" w:eastAsia="Times New Roman" w:hAnsi="Times New Roman" w:cs="Times New Roman"/>
          <w:color w:val="000000"/>
          <w:sz w:val="28"/>
          <w:szCs w:val="28"/>
          <w:lang w:eastAsia="ru-RU"/>
        </w:rPr>
        <w:t>паринка</w:t>
      </w:r>
      <w:proofErr w:type="spellEnd"/>
      <w:r w:rsidRPr="006D709F">
        <w:rPr>
          <w:rFonts w:ascii="Times New Roman" w:eastAsia="Times New Roman" w:hAnsi="Times New Roman" w:cs="Times New Roman"/>
          <w:color w:val="000000"/>
          <w:sz w:val="28"/>
          <w:szCs w:val="28"/>
          <w:lang w:eastAsia="ru-RU"/>
        </w:rPr>
        <w:t>» - родные сестры.</w:t>
      </w:r>
    </w:p>
    <w:p w14:paraId="65089310"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Дети, вы согласны помочь сестричкам-капелькам?</w:t>
      </w:r>
    </w:p>
    <w:p w14:paraId="14FECC45"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Да.</w:t>
      </w:r>
    </w:p>
    <w:p w14:paraId="0DEF256C"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Представьте, что мы с вами превратились в ученых и будем проводить опыты, чтобы доказать, что снежинка, капелька и «</w:t>
      </w:r>
      <w:proofErr w:type="spellStart"/>
      <w:r w:rsidRPr="006D709F">
        <w:rPr>
          <w:rFonts w:ascii="Times New Roman" w:eastAsia="Times New Roman" w:hAnsi="Times New Roman" w:cs="Times New Roman"/>
          <w:color w:val="000000"/>
          <w:sz w:val="28"/>
          <w:szCs w:val="28"/>
          <w:lang w:eastAsia="ru-RU"/>
        </w:rPr>
        <w:t>паринака</w:t>
      </w:r>
      <w:proofErr w:type="spellEnd"/>
      <w:r w:rsidRPr="006D709F">
        <w:rPr>
          <w:rFonts w:ascii="Times New Roman" w:eastAsia="Times New Roman" w:hAnsi="Times New Roman" w:cs="Times New Roman"/>
          <w:color w:val="000000"/>
          <w:sz w:val="28"/>
          <w:szCs w:val="28"/>
          <w:lang w:eastAsia="ru-RU"/>
        </w:rPr>
        <w:t>» - родные сестры.</w:t>
      </w:r>
    </w:p>
    <w:p w14:paraId="2A7B561C"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Что же такое вода? (ответы детей). Вода – это жидкость. Она течет. Давайте в этом убедимся.</w:t>
      </w:r>
    </w:p>
    <w:p w14:paraId="58A33AA6"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1. Вода – это жидкость.</w:t>
      </w:r>
    </w:p>
    <w:p w14:paraId="090DE147"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(У детей на столе 2 стакана: 1 – пустой, 2 – с водой).</w:t>
      </w:r>
    </w:p>
    <w:p w14:paraId="748814A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Перелейте воду из одного стакана в другой. Льется вода? Почему?</w:t>
      </w:r>
    </w:p>
    <w:p w14:paraId="238CCC1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Вода льется, потому что она жидкая.</w:t>
      </w:r>
    </w:p>
    <w:p w14:paraId="6B7E7993"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 жидкость, ее можно наливать, переливать.</w:t>
      </w:r>
    </w:p>
    <w:p w14:paraId="6E0AF9D4"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2. Вода не имеет формы.</w:t>
      </w:r>
    </w:p>
    <w:p w14:paraId="361F3CEB"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(Опыт проводит воспитатель. На столе – сосуды разной формы).</w:t>
      </w:r>
    </w:p>
    <w:p w14:paraId="6770C36F"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Давайте сравним форму воды в своем стакане с водой у соседа, у меня. Посмотрите, я буду перелив Дети: Нет.</w:t>
      </w:r>
    </w:p>
    <w:p w14:paraId="6C065EC6"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Какого же цвета тогда вода?</w:t>
      </w:r>
    </w:p>
    <w:p w14:paraId="4B6ECFE2"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У воды нет цвета. Никакого.</w:t>
      </w:r>
    </w:p>
    <w:p w14:paraId="7529F7FA"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не имеет цвета, она бесцветная.</w:t>
      </w:r>
    </w:p>
    <w:p w14:paraId="661B1AB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А я знаю, что вода может изменять свой цвет. Хотите в этом убедиться?</w:t>
      </w:r>
    </w:p>
    <w:p w14:paraId="38DCEA13"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Да.</w:t>
      </w:r>
    </w:p>
    <w:p w14:paraId="0E0C9D9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Возьмите краску и размешайте ее в стакане с водой. Что произошло с водой?</w:t>
      </w:r>
    </w:p>
    <w:p w14:paraId="150676A9"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Вода поменяла свой цвет (синий, красный, желтый, зеленый).</w:t>
      </w:r>
    </w:p>
    <w:p w14:paraId="3402EBD7"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меняет свой цвет в зависимости от того, что в нее добавили.</w:t>
      </w:r>
    </w:p>
    <w:p w14:paraId="6F1E64A7"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4. Вода прозрачная.</w:t>
      </w:r>
    </w:p>
    <w:p w14:paraId="7C085ACB"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(На столе у детей карточки с картинками).</w:t>
      </w:r>
    </w:p>
    <w:p w14:paraId="67900EF6"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Воспитатель: Возьмите рисунок у себя на столе и посмотрите на него через стакан с водой, на свою руку. Видите руку, рисунок?</w:t>
      </w:r>
    </w:p>
    <w:p w14:paraId="1C9ADEE4"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Да.</w:t>
      </w:r>
    </w:p>
    <w:p w14:paraId="7C659D67"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Что можно сказать о воде?</w:t>
      </w:r>
    </w:p>
    <w:p w14:paraId="61546AAF"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Вода прозрачная.</w:t>
      </w:r>
    </w:p>
    <w:p w14:paraId="7E8D958F"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прозрачная.</w:t>
      </w:r>
    </w:p>
    <w:p w14:paraId="18AF94EC"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5. У воды нет запаха.</w:t>
      </w:r>
    </w:p>
    <w:p w14:paraId="22F0F2E2"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(На столе у детей стакан с водой).</w:t>
      </w:r>
    </w:p>
    <w:p w14:paraId="10A2971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Вы чувствуете запах, когда мама печет вкусные пироги, как пахнут цветы? Понюхайте воду, чем она пахнет?</w:t>
      </w:r>
    </w:p>
    <w:p w14:paraId="488A9EFA"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(Дети берут стаканчики с водой, нюхают).</w:t>
      </w:r>
    </w:p>
    <w:p w14:paraId="0901A5F4"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Ничем не пахнет.</w:t>
      </w:r>
    </w:p>
    <w:p w14:paraId="1F483FE9"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не имеет запаха.</w:t>
      </w:r>
    </w:p>
    <w:p w14:paraId="31C87EF3"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proofErr w:type="spellStart"/>
      <w:r w:rsidRPr="006D709F">
        <w:rPr>
          <w:rFonts w:ascii="Times New Roman" w:eastAsia="Times New Roman" w:hAnsi="Times New Roman" w:cs="Times New Roman"/>
          <w:color w:val="000000"/>
          <w:sz w:val="28"/>
          <w:szCs w:val="28"/>
          <w:lang w:eastAsia="ru-RU"/>
        </w:rPr>
        <w:t>Физминутка</w:t>
      </w:r>
      <w:proofErr w:type="spellEnd"/>
      <w:r w:rsidRPr="006D709F">
        <w:rPr>
          <w:rFonts w:ascii="Times New Roman" w:eastAsia="Times New Roman" w:hAnsi="Times New Roman" w:cs="Times New Roman"/>
          <w:color w:val="000000"/>
          <w:sz w:val="28"/>
          <w:szCs w:val="28"/>
          <w:lang w:eastAsia="ru-RU"/>
        </w:rPr>
        <w:t>.</w:t>
      </w:r>
    </w:p>
    <w:p w14:paraId="73BAF7AE"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6. У воды нет вкуса.</w:t>
      </w:r>
    </w:p>
    <w:p w14:paraId="66BCD262"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(Детям предлагается только кипяченая вода. На столе стоят пиалы с сахаром, солью, ложечки, стакан с водой).</w:t>
      </w:r>
    </w:p>
    <w:p w14:paraId="74DFE353"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А теперь я предлагаю вам попробовать воду на вкус. Какая она? Сладкая, соленая, кислая, горькая?</w:t>
      </w:r>
    </w:p>
    <w:p w14:paraId="4C20CC4E"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Нет никакого вкуса.</w:t>
      </w:r>
    </w:p>
    <w:p w14:paraId="214AAE92"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У воды нет вкуса.</w:t>
      </w:r>
    </w:p>
    <w:p w14:paraId="4917CF89"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А теперь возьмите ложечки и положите себе в стакан вещество, которое стоит у вас на столе, размешайте и попробуйте воду. Какая она стала на вкус?</w:t>
      </w:r>
    </w:p>
    <w:p w14:paraId="318192F6"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Сладкая, соленая.</w:t>
      </w:r>
    </w:p>
    <w:p w14:paraId="52EFB930"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Вода меняет вкус в зависимости от того, что в нее добавили.</w:t>
      </w:r>
    </w:p>
    <w:p w14:paraId="51A04DC3"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7. Лед – это твердая вода.</w:t>
      </w:r>
    </w:p>
    <w:p w14:paraId="0DD41E31"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(На лабораторном столе поддоны со льдом и снегом).</w:t>
      </w:r>
    </w:p>
    <w:p w14:paraId="1D96E3F1"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Дети подойдите к столу. Что лежит в ванночках?</w:t>
      </w:r>
    </w:p>
    <w:p w14:paraId="40B3597C"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Льдинки, лед, снег.</w:t>
      </w:r>
    </w:p>
    <w:p w14:paraId="3B7CC815"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Что происходит со льдом и снегом?</w:t>
      </w:r>
    </w:p>
    <w:p w14:paraId="3D14A5E5"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Снег и лед тают, получается вода.</w:t>
      </w:r>
    </w:p>
    <w:p w14:paraId="5C2D1AFB"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Лед и снег – это тоже вода.</w:t>
      </w:r>
    </w:p>
    <w:p w14:paraId="4970F263"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Опыт № 8. Пар – это тоже вода.</w:t>
      </w:r>
    </w:p>
    <w:p w14:paraId="0D0FACB0" w14:textId="77777777" w:rsidR="006D709F" w:rsidRPr="006D709F" w:rsidRDefault="006D709F" w:rsidP="006D709F">
      <w:pPr>
        <w:shd w:val="clear" w:color="auto" w:fill="FFFFFF"/>
        <w:spacing w:after="0" w:line="240" w:lineRule="auto"/>
        <w:ind w:firstLine="708"/>
        <w:jc w:val="center"/>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(Опыт проводит воспитатель. На столе термос с кипятком, стекло или зеркало).</w:t>
      </w:r>
    </w:p>
    <w:p w14:paraId="2D60A4EB"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Воспитатель: Возьмем термос с кипятком. Откроем его и посмотрим, что происходит. Из горлышка выходит пар. Чтобы лучше было видно, поставим зеркальце. Мы видим, что </w:t>
      </w:r>
      <w:proofErr w:type="spellStart"/>
      <w:r w:rsidRPr="006D709F">
        <w:rPr>
          <w:rFonts w:ascii="Times New Roman" w:eastAsia="Times New Roman" w:hAnsi="Times New Roman" w:cs="Times New Roman"/>
          <w:color w:val="000000"/>
          <w:sz w:val="28"/>
          <w:szCs w:val="28"/>
          <w:lang w:eastAsia="ru-RU"/>
        </w:rPr>
        <w:t>паринки</w:t>
      </w:r>
      <w:proofErr w:type="spellEnd"/>
      <w:r w:rsidRPr="006D709F">
        <w:rPr>
          <w:rFonts w:ascii="Times New Roman" w:eastAsia="Times New Roman" w:hAnsi="Times New Roman" w:cs="Times New Roman"/>
          <w:color w:val="000000"/>
          <w:sz w:val="28"/>
          <w:szCs w:val="28"/>
          <w:lang w:eastAsia="ru-RU"/>
        </w:rPr>
        <w:t>, когда их становится много, опять превращаются в воду.</w:t>
      </w:r>
    </w:p>
    <w:p w14:paraId="6FA3A20F"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Вывод: Пар – это тоже вода.</w:t>
      </w:r>
    </w:p>
    <w:p w14:paraId="738D1FB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Воспитатель: Молодцы! Мы сегодня много узнали о воде, доказали, что вода – это жидкость, без цвета, без запаха, без вкуса, что вода в природе может быть разной. Твердой, как лед, в виде пара и жидкой. Можем мы сказать, что снежинка, капелька и </w:t>
      </w:r>
      <w:proofErr w:type="spellStart"/>
      <w:r w:rsidRPr="006D709F">
        <w:rPr>
          <w:rFonts w:ascii="Times New Roman" w:eastAsia="Times New Roman" w:hAnsi="Times New Roman" w:cs="Times New Roman"/>
          <w:color w:val="000000"/>
          <w:sz w:val="28"/>
          <w:szCs w:val="28"/>
          <w:lang w:eastAsia="ru-RU"/>
        </w:rPr>
        <w:t>паринка</w:t>
      </w:r>
      <w:proofErr w:type="spellEnd"/>
      <w:r w:rsidRPr="006D709F">
        <w:rPr>
          <w:rFonts w:ascii="Times New Roman" w:eastAsia="Times New Roman" w:hAnsi="Times New Roman" w:cs="Times New Roman"/>
          <w:color w:val="000000"/>
          <w:sz w:val="28"/>
          <w:szCs w:val="28"/>
          <w:lang w:eastAsia="ru-RU"/>
        </w:rPr>
        <w:t xml:space="preserve"> – родные сестры?</w:t>
      </w:r>
    </w:p>
    <w:p w14:paraId="0806C2DE" w14:textId="77777777" w:rsidR="006D709F" w:rsidRPr="006D709F" w:rsidRDefault="006D709F" w:rsidP="006D709F">
      <w:pPr>
        <w:shd w:val="clear" w:color="auto" w:fill="FFFFFF"/>
        <w:spacing w:after="0" w:line="240" w:lineRule="auto"/>
        <w:ind w:firstLine="708"/>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Дети: Да.</w:t>
      </w:r>
    </w:p>
    <w:p w14:paraId="066E7D3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Спасибо вам, ребята, что вы нас помирили. А вы ничего не слышите? Где-то капает вода. А вы знаете, что воду надо беречь, ведь, чтобы получить чистую воду, люди затрачивают много сил для ее очищения. Воду нужно расходовать экономно. А вы знаете, для чего нужна вода?</w:t>
      </w:r>
    </w:p>
    <w:p w14:paraId="57C67428"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Человеку для приготовления пищи, питья, для полива растений, животным, без воды все живое погибнет.</w:t>
      </w:r>
    </w:p>
    <w:p w14:paraId="7362FFD0"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Давайте послушаем, о чем говорят капли:</w:t>
      </w:r>
    </w:p>
    <w:p w14:paraId="37FCD43C"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Ручей засох, родник иссяк,</w:t>
      </w:r>
    </w:p>
    <w:p w14:paraId="7966DD6E"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мы из крана – кап-кап-кап…</w:t>
      </w:r>
    </w:p>
    <w:p w14:paraId="7A49CAC8" w14:textId="77777777" w:rsidR="006D709F" w:rsidRPr="006D709F" w:rsidRDefault="006D709F" w:rsidP="006D709F">
      <w:pPr>
        <w:shd w:val="clear" w:color="auto" w:fill="FFFFFF"/>
        <w:spacing w:after="0" w:line="240" w:lineRule="auto"/>
        <w:ind w:left="1416"/>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Мелеют реки и моря,</w:t>
      </w:r>
    </w:p>
    <w:p w14:paraId="7BF54460" w14:textId="77777777" w:rsidR="006D709F" w:rsidRPr="006D709F" w:rsidRDefault="006D709F" w:rsidP="006D709F">
      <w:pPr>
        <w:shd w:val="clear" w:color="auto" w:fill="FFFFFF"/>
        <w:spacing w:after="0" w:line="240" w:lineRule="auto"/>
        <w:ind w:left="706"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Не тратьте воду зря, зря, зря…</w:t>
      </w:r>
    </w:p>
    <w:p w14:paraId="0B4D2278" w14:textId="77777777" w:rsidR="006D709F" w:rsidRPr="006D709F" w:rsidRDefault="006D709F" w:rsidP="006D709F">
      <w:pPr>
        <w:shd w:val="clear" w:color="auto" w:fill="FFFFFF"/>
        <w:spacing w:after="0" w:line="240" w:lineRule="auto"/>
        <w:ind w:left="706"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 то пройдет немного лет,</w:t>
      </w:r>
    </w:p>
    <w:p w14:paraId="2930185B" w14:textId="77777777" w:rsidR="006D709F" w:rsidRPr="006D709F" w:rsidRDefault="006D709F" w:rsidP="006D709F">
      <w:pPr>
        <w:shd w:val="clear" w:color="auto" w:fill="FFFFFF"/>
        <w:spacing w:after="0" w:line="240" w:lineRule="auto"/>
        <w:ind w:left="706"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 нет водицы – нет, нет, нет…</w:t>
      </w:r>
    </w:p>
    <w:p w14:paraId="35232ED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пожалуйста, не забывайте плотно закрывать кран, а несправный починить. А сейчас нам пора уходить. Нам было с вами интересно и на память дарим игру «Где спряталась вода?» и памятку «Берегите воду».</w:t>
      </w:r>
    </w:p>
    <w:p w14:paraId="21C857B4"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Воспитатель: Спасибо вам, капелька, Снежинка и </w:t>
      </w:r>
      <w:proofErr w:type="spellStart"/>
      <w:r w:rsidRPr="006D709F">
        <w:rPr>
          <w:rFonts w:ascii="Times New Roman" w:eastAsia="Times New Roman" w:hAnsi="Times New Roman" w:cs="Times New Roman"/>
          <w:color w:val="000000"/>
          <w:sz w:val="28"/>
          <w:szCs w:val="28"/>
          <w:lang w:eastAsia="ru-RU"/>
        </w:rPr>
        <w:t>Паринка</w:t>
      </w:r>
      <w:proofErr w:type="spellEnd"/>
      <w:r w:rsidRPr="006D709F">
        <w:rPr>
          <w:rFonts w:ascii="Times New Roman" w:eastAsia="Times New Roman" w:hAnsi="Times New Roman" w:cs="Times New Roman"/>
          <w:color w:val="000000"/>
          <w:sz w:val="28"/>
          <w:szCs w:val="28"/>
          <w:lang w:eastAsia="ru-RU"/>
        </w:rPr>
        <w:t>, больше не ссорьтесь.</w:t>
      </w:r>
    </w:p>
    <w:p w14:paraId="1DD96252"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Капелька: До свидания. Дети!</w:t>
      </w:r>
    </w:p>
    <w:p w14:paraId="379D93AB"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До свидания!</w:t>
      </w:r>
    </w:p>
    <w:p w14:paraId="3336E395"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Дети, о чем мы сегодня говорили на нашем занятии?</w:t>
      </w:r>
    </w:p>
    <w:p w14:paraId="5BC5AA83"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Дети: Мы говорили о воде.</w:t>
      </w:r>
    </w:p>
    <w:p w14:paraId="492B4632"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Воспитатель: Да, сегодня мы многое узнали о воде, о том какой разной она бывает в природе:</w:t>
      </w:r>
    </w:p>
    <w:p w14:paraId="1C30C781"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природе путешествует вода,</w:t>
      </w:r>
    </w:p>
    <w:p w14:paraId="16626374"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Она не исчезает никогда:</w:t>
      </w:r>
    </w:p>
    <w:p w14:paraId="578E0679"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То в снег превратиться, то в лед,</w:t>
      </w:r>
    </w:p>
    <w:p w14:paraId="7E9B25AC"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Растает – и снова в поход!</w:t>
      </w:r>
    </w:p>
    <w:p w14:paraId="21012FE5"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 горным вершинам,</w:t>
      </w:r>
    </w:p>
    <w:p w14:paraId="45973A22"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Широким долинам,</w:t>
      </w:r>
    </w:p>
    <w:p w14:paraId="559E114D"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Вдруг в небо взовьется,</w:t>
      </w:r>
    </w:p>
    <w:p w14:paraId="2C0AA6D8"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Дождем обернется,</w:t>
      </w:r>
    </w:p>
    <w:p w14:paraId="2FAF6737"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Вокруг оглянитесь,</w:t>
      </w:r>
    </w:p>
    <w:p w14:paraId="77176C0A"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природу вглядитесь.</w:t>
      </w:r>
    </w:p>
    <w:p w14:paraId="5898AB46"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Вас окружает везде и всегда</w:t>
      </w:r>
    </w:p>
    <w:p w14:paraId="73EF8F24" w14:textId="77777777" w:rsidR="006D709F" w:rsidRPr="006D709F" w:rsidRDefault="006D709F" w:rsidP="006D709F">
      <w:pPr>
        <w:shd w:val="clear" w:color="auto" w:fill="FFFFFF"/>
        <w:spacing w:after="0" w:line="240" w:lineRule="auto"/>
        <w:ind w:left="708" w:firstLine="71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Эта волшебница – вода!</w:t>
      </w:r>
    </w:p>
    <w:p w14:paraId="48535BCD" w14:textId="77777777" w:rsidR="006D709F" w:rsidRPr="006D709F" w:rsidRDefault="006D709F" w:rsidP="006D709F">
      <w:pPr>
        <w:shd w:val="clear" w:color="auto" w:fill="FFFFFF"/>
        <w:spacing w:after="0" w:line="240" w:lineRule="auto"/>
        <w:ind w:firstLine="708"/>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Наше занятие окончено, а в игру мы поиграем в группе.</w:t>
      </w:r>
    </w:p>
    <w:p w14:paraId="40F5ADE6"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shd w:val="clear" w:color="auto" w:fill="FDFBF1"/>
          <w:lang w:eastAsia="ru-RU"/>
        </w:rPr>
        <w:t>Конспект занятия</w:t>
      </w:r>
    </w:p>
    <w:p w14:paraId="2C1D3602"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shd w:val="clear" w:color="auto" w:fill="FDFBF1"/>
          <w:lang w:eastAsia="ru-RU"/>
        </w:rPr>
        <w:t>в старшей группе  «Удивительные свойства воды»</w:t>
      </w:r>
    </w:p>
    <w:p w14:paraId="77ADC25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i/>
          <w:iCs/>
          <w:color w:val="000000"/>
          <w:sz w:val="28"/>
          <w:szCs w:val="28"/>
          <w:shd w:val="clear" w:color="auto" w:fill="FDFBF1"/>
          <w:lang w:eastAsia="ru-RU"/>
        </w:rPr>
        <w:t>Задачи:</w:t>
      </w:r>
    </w:p>
    <w:p w14:paraId="6004843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Познакомить детей со свойствами воды: без цвета, прозрачная, без запаха, без вкуса.. Совершенствовать знания детей о значении воды в жизни человека.</w:t>
      </w:r>
    </w:p>
    <w:p w14:paraId="285187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Обучать детей навыкам проведения лабораторных опытов:</w:t>
      </w:r>
    </w:p>
    <w:p w14:paraId="5AB4F45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lastRenderedPageBreak/>
        <w:t>- закреплять умения работать с посудой, соблюдать необходимые меры безопасности.</w:t>
      </w:r>
    </w:p>
    <w:p w14:paraId="6B0EE3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учить пользоваться пипеткой.</w:t>
      </w:r>
    </w:p>
    <w:p w14:paraId="3527940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Развивать социальные навыки: умение работать в группе, учитывать мнение партнера, отстаивать собственное мнение, доказывать свою правоту, прививать бережное отношение к воде.</w:t>
      </w:r>
    </w:p>
    <w:p w14:paraId="4A6785C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Развивать у детей фонематический слух.</w:t>
      </w:r>
    </w:p>
    <w:p w14:paraId="0083C89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Активизировать и обогащать словарь детей существительными, прилагательными, глаголами по теме занятия.</w:t>
      </w:r>
    </w:p>
    <w:p w14:paraId="5AB3CDA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Учить отгадывать загадки.</w:t>
      </w:r>
    </w:p>
    <w:p w14:paraId="3EE671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w:t>
      </w:r>
    </w:p>
    <w:p w14:paraId="29922A9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i/>
          <w:iCs/>
          <w:color w:val="000000"/>
          <w:sz w:val="28"/>
          <w:szCs w:val="28"/>
          <w:shd w:val="clear" w:color="auto" w:fill="FDFBF1"/>
          <w:lang w:eastAsia="ru-RU"/>
        </w:rPr>
        <w:t>Предварительная работа:</w:t>
      </w:r>
    </w:p>
    <w:p w14:paraId="6778B40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1. Беседы о воде, ее роли в жизни человека.</w:t>
      </w:r>
    </w:p>
    <w:p w14:paraId="1C9E595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2. Проведение экспериментов с водой.</w:t>
      </w:r>
    </w:p>
    <w:p w14:paraId="01D6235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3. Рассматривание иллюстраций на тему «Вода».</w:t>
      </w:r>
    </w:p>
    <w:p w14:paraId="0F15A38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4. Использование игр о воде: «Какая бывает вода?», «Четыре стихии», «Разрезные картинки».</w:t>
      </w:r>
    </w:p>
    <w:p w14:paraId="4C3063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5. Чтение художественной литературы  по теме «Вода».</w:t>
      </w:r>
    </w:p>
    <w:p w14:paraId="775B23A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6. Наблюдение за водой на прогулке.</w:t>
      </w:r>
    </w:p>
    <w:p w14:paraId="7E737C0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Материал для занятия: кроссворд, прозрачные стаканчики, пипетки, пуговицы, картинки, молоко, гуашь, ватные палочки, моющее средство, схемы.</w:t>
      </w:r>
    </w:p>
    <w:p w14:paraId="2F69375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w:t>
      </w:r>
    </w:p>
    <w:p w14:paraId="727DAE25"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i/>
          <w:iCs/>
          <w:color w:val="000000"/>
          <w:sz w:val="28"/>
          <w:szCs w:val="28"/>
          <w:shd w:val="clear" w:color="auto" w:fill="FDFBF1"/>
          <w:lang w:eastAsia="ru-RU"/>
        </w:rPr>
        <w:t>Ход занятия</w:t>
      </w:r>
      <w:r w:rsidRPr="006D709F">
        <w:rPr>
          <w:rFonts w:ascii="Times New Roman" w:eastAsia="Times New Roman" w:hAnsi="Times New Roman" w:cs="Times New Roman"/>
          <w:b/>
          <w:bCs/>
          <w:color w:val="000000"/>
          <w:sz w:val="28"/>
          <w:szCs w:val="28"/>
          <w:shd w:val="clear" w:color="auto" w:fill="FDFBF1"/>
          <w:lang w:eastAsia="ru-RU"/>
        </w:rPr>
        <w:t>.</w:t>
      </w:r>
    </w:p>
    <w:p w14:paraId="5A8EA69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Часть 1</w:t>
      </w:r>
    </w:p>
    <w:p w14:paraId="2D99F77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Ребята, сегодня у нас необычное занятие. Я хочу вас пригласить в волшебную лабораторию. Что делают в лаборатории? Правильно, проводят опыты. Но, чтобы попасть в лабораторию и узнать тему нашего занятия, нам надо разгадать кроссворд и прочитать ключевое слово, которое откроет нам двери волшебной лаборатории. Помогут нам в этом загадки.</w:t>
      </w:r>
    </w:p>
    <w:p w14:paraId="06B6D5A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Он так бесстрашен и могуч,</w:t>
      </w:r>
    </w:p>
    <w:p w14:paraId="2F2EA66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Что не боится горных круч-</w:t>
      </w:r>
    </w:p>
    <w:p w14:paraId="2BB2B59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Привык он с них всю жизнь срываться</w:t>
      </w:r>
    </w:p>
    <w:p w14:paraId="01EDBC4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И головою вниз бросаться,</w:t>
      </w:r>
    </w:p>
    <w:p w14:paraId="185C8F6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И, поднимая тучи брызг,</w:t>
      </w:r>
    </w:p>
    <w:p w14:paraId="31F6A20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О камни разбиваться вдрызг!</w:t>
      </w:r>
    </w:p>
    <w:p w14:paraId="5DB2290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(водопад)</w:t>
      </w:r>
    </w:p>
    <w:p w14:paraId="16DCC68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w:t>
      </w:r>
    </w:p>
    <w:p w14:paraId="2EB868A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Над лесами, городами,</w:t>
      </w:r>
    </w:p>
    <w:p w14:paraId="7394B3E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Над просторами полей</w:t>
      </w:r>
    </w:p>
    <w:p w14:paraId="2AC7675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Проплывают караваны</w:t>
      </w:r>
    </w:p>
    <w:p w14:paraId="3ED418C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Небывалых кораблей.</w:t>
      </w:r>
    </w:p>
    <w:p w14:paraId="69C819A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Держат путь вокруг земли</w:t>
      </w:r>
    </w:p>
    <w:p w14:paraId="3C8E24A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Эти чудо корабли.,</w:t>
      </w:r>
    </w:p>
    <w:p w14:paraId="342182A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(облака)</w:t>
      </w:r>
    </w:p>
    <w:p w14:paraId="049DDB9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lastRenderedPageBreak/>
        <w:t> </w:t>
      </w:r>
    </w:p>
    <w:p w14:paraId="36FD2B8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Меня ждали,</w:t>
      </w:r>
    </w:p>
    <w:p w14:paraId="297BE2C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Меня звали,</w:t>
      </w:r>
    </w:p>
    <w:p w14:paraId="10B825D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Показался - убежали.</w:t>
      </w:r>
    </w:p>
    <w:p w14:paraId="038F92E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(дождь)</w:t>
      </w:r>
    </w:p>
    <w:p w14:paraId="36026DF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w:t>
      </w:r>
    </w:p>
    <w:p w14:paraId="1640BD3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Утром бусы засверкали,</w:t>
      </w:r>
    </w:p>
    <w:p w14:paraId="4CA710A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Всю траву собой заткали.</w:t>
      </w:r>
    </w:p>
    <w:p w14:paraId="40371A0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А пошли искать их днем</w:t>
      </w:r>
    </w:p>
    <w:p w14:paraId="1CED86C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Ищем, ищем – не найдем.</w:t>
      </w:r>
    </w:p>
    <w:p w14:paraId="5F5982F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(роса)</w:t>
      </w:r>
    </w:p>
    <w:p w14:paraId="08035BA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Какое слово у нас получилось? Правильно, «Вода».</w:t>
      </w:r>
    </w:p>
    <w:p w14:paraId="03DF3E6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Сегодня мы поговорим о воде, ее свойствах и о значении воды.</w:t>
      </w:r>
    </w:p>
    <w:p w14:paraId="2668D1A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Какая бывает вода? (теплая, горячая, холодная, пресная, прозрачная, газированная и т.п.).</w:t>
      </w:r>
    </w:p>
    <w:p w14:paraId="1E3EBE6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Что вода делает? (течет, льется, журчит, растекается, капает, замерзает, тает)</w:t>
      </w:r>
    </w:p>
    <w:p w14:paraId="681BD9C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Для чего вода нужна человеку? (пить, мыться, купаться, готовить еду, стирать, поливать растения, мыть посуду и т.п.).</w:t>
      </w:r>
    </w:p>
    <w:p w14:paraId="0F7F598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Теперь мы знаем ключевое слово, и я приглашаю вас в волшебную лабораторию, где мы будем проводить опыты и узнаем о свойствах воды, т.е. какая она вода?</w:t>
      </w:r>
    </w:p>
    <w:p w14:paraId="239A518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(Дети садятся за столы)</w:t>
      </w:r>
    </w:p>
    <w:p w14:paraId="72369EC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Часть 2</w:t>
      </w:r>
    </w:p>
    <w:p w14:paraId="34771AD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Опыт 1 «Вода не имеет вкуса</w:t>
      </w:r>
      <w:r w:rsidRPr="006D709F">
        <w:rPr>
          <w:rFonts w:ascii="Times New Roman" w:eastAsia="Times New Roman" w:hAnsi="Times New Roman" w:cs="Times New Roman"/>
          <w:color w:val="000000"/>
          <w:sz w:val="28"/>
          <w:szCs w:val="28"/>
          <w:shd w:val="clear" w:color="auto" w:fill="FDFBF1"/>
          <w:lang w:eastAsia="ru-RU"/>
        </w:rPr>
        <w:t>»</w:t>
      </w:r>
    </w:p>
    <w:p w14:paraId="584E0B1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Ребята, попробуйте воду из стакана, какой у нее вкус? (ответы детей)</w:t>
      </w:r>
    </w:p>
    <w:p w14:paraId="450D434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А теперь добавьте в стаканчик с водой кусочек лимона или сахара. Что изменилось? (Вода стала сладкая, вода стала кислая). Мы изменили вкус воды.</w:t>
      </w:r>
    </w:p>
    <w:p w14:paraId="28DB02A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Вывод: вода не имеет вкуса.</w:t>
      </w:r>
    </w:p>
    <w:p w14:paraId="75010D1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xml:space="preserve">На </w:t>
      </w:r>
      <w:proofErr w:type="spellStart"/>
      <w:r w:rsidRPr="006D709F">
        <w:rPr>
          <w:rFonts w:ascii="Times New Roman" w:eastAsia="Times New Roman" w:hAnsi="Times New Roman" w:cs="Times New Roman"/>
          <w:color w:val="000000"/>
          <w:sz w:val="28"/>
          <w:szCs w:val="28"/>
          <w:shd w:val="clear" w:color="auto" w:fill="FDFBF1"/>
          <w:lang w:eastAsia="ru-RU"/>
        </w:rPr>
        <w:t>фланелеграф</w:t>
      </w:r>
      <w:proofErr w:type="spellEnd"/>
      <w:r w:rsidRPr="006D709F">
        <w:rPr>
          <w:rFonts w:ascii="Times New Roman" w:eastAsia="Times New Roman" w:hAnsi="Times New Roman" w:cs="Times New Roman"/>
          <w:color w:val="000000"/>
          <w:sz w:val="28"/>
          <w:szCs w:val="28"/>
          <w:shd w:val="clear" w:color="auto" w:fill="FDFBF1"/>
          <w:lang w:eastAsia="ru-RU"/>
        </w:rPr>
        <w:t xml:space="preserve"> выставляется схема.</w:t>
      </w:r>
    </w:p>
    <w:p w14:paraId="446112F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Опыт 2 «Вода не имеет запаха»</w:t>
      </w:r>
    </w:p>
    <w:p w14:paraId="5B204F5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Ребята,  понюхайте воду в стаканчике. Как она пахнет? (ответы детей )</w:t>
      </w:r>
    </w:p>
    <w:p w14:paraId="0190816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Теперь добавьте в воду чеснок, перемешайте ложечкой и опять понюхайте. Что произошло с водой? (вода изменила запах, пахнет чесноком.</w:t>
      </w:r>
    </w:p>
    <w:p w14:paraId="1FC0A96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Вывод: вода не имеет запаха.</w:t>
      </w:r>
    </w:p>
    <w:p w14:paraId="3D309B1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 xml:space="preserve">На </w:t>
      </w:r>
      <w:proofErr w:type="spellStart"/>
      <w:r w:rsidRPr="006D709F">
        <w:rPr>
          <w:rFonts w:ascii="Times New Roman" w:eastAsia="Times New Roman" w:hAnsi="Times New Roman" w:cs="Times New Roman"/>
          <w:color w:val="000000"/>
          <w:sz w:val="28"/>
          <w:szCs w:val="28"/>
          <w:shd w:val="clear" w:color="auto" w:fill="FDFBF1"/>
          <w:lang w:eastAsia="ru-RU"/>
        </w:rPr>
        <w:t>фланелеграфе</w:t>
      </w:r>
      <w:proofErr w:type="spellEnd"/>
      <w:r w:rsidRPr="006D709F">
        <w:rPr>
          <w:rFonts w:ascii="Times New Roman" w:eastAsia="Times New Roman" w:hAnsi="Times New Roman" w:cs="Times New Roman"/>
          <w:color w:val="000000"/>
          <w:sz w:val="28"/>
          <w:szCs w:val="28"/>
          <w:shd w:val="clear" w:color="auto" w:fill="FDFBF1"/>
          <w:lang w:eastAsia="ru-RU"/>
        </w:rPr>
        <w:t xml:space="preserve"> выставляется схема.</w:t>
      </w:r>
    </w:p>
    <w:p w14:paraId="0CBB3E5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Опыт 3 «Вода без цвета, прозрачная».</w:t>
      </w:r>
    </w:p>
    <w:p w14:paraId="0653D54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Ребята, что произойдет с водой , если добавим в нее краску? (добавляем, перемешиваем). Что изменилось? (вода изменила цвет). Растворилась ли краска? (краска растворилась и изменила цвет воды).</w:t>
      </w:r>
    </w:p>
    <w:p w14:paraId="592971F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Давайте теперь сравним воду и молоко. В оба стакана положим пуговицы. В каком стакане мы видим  пуговицы? (ответы детей).</w:t>
      </w:r>
    </w:p>
    <w:p w14:paraId="2606BA0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Вывод: вода не имеет цвета, она прозрачная.</w:t>
      </w:r>
    </w:p>
    <w:p w14:paraId="6B1C2E9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Вы хорошо поработали и можно отдохнуть.</w:t>
      </w:r>
    </w:p>
    <w:p w14:paraId="3334DEC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Физкультминутка «Ходят капельки по кругу».</w:t>
      </w:r>
    </w:p>
    <w:p w14:paraId="0E52621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lastRenderedPageBreak/>
        <w:t>Воспитатель говорит, что она мама Тучка, а дети –Капельки, и им пора отправляться в путь. Звучит музыка, напоминающая звуки дождя. Капельки прыгают, разбегаются, танцуют. Полетели капельки на землю. Попрыгали, поиграли. Скучно им стало поодиночке прыгать. Собрались они вместе и потекли маленькими веселыми ручейками (капельки составляют ручейки, взявшись за руки). Встретились ручейки и стали большой речкой(капельки соединяются в одну цепочку). Плывут капельки в большой реке, путешествуют. Текла-текла речка и попала в большой-пребольшой океан(дети перестраиваются в хоровод и двигаются по кругу). Плавали-плавали капельки в океане, а потом вспомнили, что мама Тучка наказывала домой вернуться. А тут как раз солнышко пригрело. (Появляется солнышко, танцует.) Стали капельки легкими, потянулись вверх (присевшие капельки поднимаются, затем вытягивают руки вверх). Испарились они под лучами солнышка, вернулись к маме Тучке. Молодцы, капельки, хорошо себя вели, прохожим за воротник не залезали, не брызгались. Теперь со мной побудьте, я без вас соскучилась.</w:t>
      </w:r>
    </w:p>
    <w:p w14:paraId="0988D26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Часть 3 </w:t>
      </w:r>
    </w:p>
    <w:p w14:paraId="60FBD9E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Игра-</w:t>
      </w:r>
      <w:proofErr w:type="spellStart"/>
      <w:r w:rsidRPr="006D709F">
        <w:rPr>
          <w:rFonts w:ascii="Times New Roman" w:eastAsia="Times New Roman" w:hAnsi="Times New Roman" w:cs="Times New Roman"/>
          <w:i/>
          <w:iCs/>
          <w:color w:val="000000"/>
          <w:sz w:val="28"/>
          <w:szCs w:val="28"/>
          <w:shd w:val="clear" w:color="auto" w:fill="FDFBF1"/>
          <w:lang w:eastAsia="ru-RU"/>
        </w:rPr>
        <w:t>эксперемент</w:t>
      </w:r>
      <w:proofErr w:type="spellEnd"/>
      <w:r w:rsidRPr="006D709F">
        <w:rPr>
          <w:rFonts w:ascii="Times New Roman" w:eastAsia="Times New Roman" w:hAnsi="Times New Roman" w:cs="Times New Roman"/>
          <w:i/>
          <w:iCs/>
          <w:color w:val="000000"/>
          <w:sz w:val="28"/>
          <w:szCs w:val="28"/>
          <w:shd w:val="clear" w:color="auto" w:fill="FDFBF1"/>
          <w:lang w:eastAsia="ru-RU"/>
        </w:rPr>
        <w:t xml:space="preserve"> «Цветное молоко»</w:t>
      </w:r>
    </w:p>
    <w:p w14:paraId="38E29C9A" w14:textId="77777777" w:rsidR="006D709F" w:rsidRPr="006D709F" w:rsidRDefault="006D709F" w:rsidP="006D709F">
      <w:pPr>
        <w:numPr>
          <w:ilvl w:val="0"/>
          <w:numId w:val="29"/>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Налейте молоко в тарелку.</w:t>
      </w:r>
    </w:p>
    <w:p w14:paraId="689E9031" w14:textId="77777777" w:rsidR="006D709F" w:rsidRPr="006D709F" w:rsidRDefault="006D709F" w:rsidP="006D709F">
      <w:pPr>
        <w:numPr>
          <w:ilvl w:val="0"/>
          <w:numId w:val="29"/>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Добавьте в него по несколько капель краски. Старайтесь делать это аккуратно, пользуйтесь пипеткой, чтобы не двигать тарелку.</w:t>
      </w:r>
    </w:p>
    <w:p w14:paraId="260E963F" w14:textId="77777777" w:rsidR="006D709F" w:rsidRPr="006D709F" w:rsidRDefault="006D709F" w:rsidP="006D709F">
      <w:pPr>
        <w:numPr>
          <w:ilvl w:val="0"/>
          <w:numId w:val="29"/>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shd w:val="clear" w:color="auto" w:fill="FDFBF1"/>
          <w:lang w:eastAsia="ru-RU"/>
        </w:rPr>
        <w:t>А теперь хотите верьте, хотите нет, но мы заставим молоко двигаться с помощью обычного моющего средства! Возьмите ватную палочку, окуните ее в моющее средство и дотроньтесь ею до центра тарелки с молоком. Посмотрите что произойдет! Молоко начнет двигаться, а краска перемешиваться. Настоящий салют в тарелке!</w:t>
      </w:r>
    </w:p>
    <w:p w14:paraId="18A6BEB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shd w:val="clear" w:color="auto" w:fill="FDFBF1"/>
          <w:lang w:eastAsia="ru-RU"/>
        </w:rPr>
        <w:t>Итог занятия:   </w:t>
      </w:r>
      <w:r w:rsidRPr="006D709F">
        <w:rPr>
          <w:rFonts w:ascii="Times New Roman" w:eastAsia="Times New Roman" w:hAnsi="Times New Roman" w:cs="Times New Roman"/>
          <w:color w:val="000000"/>
          <w:sz w:val="28"/>
          <w:szCs w:val="28"/>
          <w:shd w:val="clear" w:color="auto" w:fill="FDFBF1"/>
          <w:lang w:eastAsia="ru-RU"/>
        </w:rPr>
        <w:t>Подвести  детей к выставке детских работ и иллюстраций на тему « Вода», спросить чем они сегодня занимались, что нового узнали о воде, понравилось ли им занятие, и что понравилось больше всего?  </w:t>
      </w:r>
    </w:p>
    <w:p w14:paraId="4FEE2A92"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ИГРЫ С ВОДОЙ</w:t>
      </w:r>
    </w:p>
    <w:p w14:paraId="7EE40B8F"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«Тонет - не тонет».</w:t>
      </w:r>
    </w:p>
    <w:p w14:paraId="0D9C7C1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помочь детям увидеть, что одни игрушки плавают в воде, а другие тонут. Создать положительно эмоциональный настрой у детей от игровых действий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тазик с водой; игрушки пластмассовые, деревянные, резиновые, металлические.</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3 – 4 года.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 </w:t>
      </w:r>
      <w:r w:rsidRPr="006D709F">
        <w:rPr>
          <w:rFonts w:ascii="Times New Roman" w:eastAsia="Times New Roman" w:hAnsi="Times New Roman" w:cs="Times New Roman"/>
          <w:color w:val="000000"/>
          <w:sz w:val="28"/>
          <w:szCs w:val="28"/>
          <w:lang w:eastAsia="ru-RU"/>
        </w:rPr>
        <w:t>В игре участвуют 6 – 7 детей. Воспитатель приносит в группу корзину с игрушками, рассматривает их вместе с детьми. Предлагает детям взять по одной игрушке и опустить её в тазик с водой. Затем сказать, какие игрушки утонули, а какие плавают. Игроки достают игрушки из воды, меняются ими и продолжают играть.</w:t>
      </w:r>
    </w:p>
    <w:p w14:paraId="47504941"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«Забавные рыболовы».</w:t>
      </w:r>
    </w:p>
    <w:p w14:paraId="6E171B7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xml:space="preserve"> Учить детей различать левую, правую руку, вылавливать предметы из воды столовой ложкой, не помогая другой рукой. Воспитывать аккуратность, </w:t>
      </w:r>
      <w:r w:rsidRPr="006D709F">
        <w:rPr>
          <w:rFonts w:ascii="Times New Roman" w:eastAsia="Times New Roman" w:hAnsi="Times New Roman" w:cs="Times New Roman"/>
          <w:color w:val="000000"/>
          <w:sz w:val="28"/>
          <w:szCs w:val="28"/>
          <w:lang w:eastAsia="ru-RU"/>
        </w:rPr>
        <w:lastRenderedPageBreak/>
        <w:t>способствовать развитию положительных эмоций от игры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пластмассовая ёмкость с водой, пластмассовые рыбки, 4 столовые ложки,4подноса.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3-4года.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2-4 ребёнка. На стол ставится пластмассовая прозрачная ёмкость с водой (аквариум). Пластмассовых рыбок дети опускают в сосуд, беря их тремя пальцами левой и правой руки (большим, указательным и средним). После того как «аквариум» заполнен, дети берут столовую ложку и «ловят» рыбок, не помогая другой рукой. Игра повторяется несколько раз.</w:t>
      </w:r>
    </w:p>
    <w:p w14:paraId="0786017F"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«Вылавливаем предметы из воды».</w:t>
      </w:r>
    </w:p>
    <w:p w14:paraId="3AF4277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упражнять детей в умении доставать предметы из воды различными приспособлениями, доставить им удовольствие от игр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тазик с водой, в нём разные предметы, сачок, половник, столовая ложка,3подноса.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3-4года.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3 ребёнка. Воспитатель ставит перед детьми тазик с водой, в нём различные предметы. Игроки называют, какие предметы утонули, а какие нет. Затем по сигналу воспитатель они вылавливают предметы из воды сачком, половником, столовой ложкой. В конце игры дети меняются приспособлениями, бросают предметы в воду, игра повторяется.</w:t>
      </w:r>
    </w:p>
    <w:p w14:paraId="439A371A"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«Горячая, тёплая, холодная».</w:t>
      </w:r>
    </w:p>
    <w:p w14:paraId="0E40AF7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учить детей на ощупь определять температуру воды. Развивать умение выполнять словесные инструкции. Воспитывать осторожность при использовании горячей воды.</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3 пластмассовые бутылки (0,5 л) разного цвета: красная с горячей водой, жёлтая с тёплой, синяя с холодной.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 </w:t>
      </w:r>
      <w:r w:rsidRPr="006D709F">
        <w:rPr>
          <w:rFonts w:ascii="Times New Roman" w:eastAsia="Times New Roman" w:hAnsi="Times New Roman" w:cs="Times New Roman"/>
          <w:color w:val="000000"/>
          <w:sz w:val="28"/>
          <w:szCs w:val="28"/>
          <w:lang w:eastAsia="ru-RU"/>
        </w:rPr>
        <w:t>3-4 года.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3-5 детей. Воспитатель ставит на стол перед детьми три бутылки разного цвета и сообщает, что в бутылках налита вода. Вода разная: горячая, тёплая, холодная. Чтобы узнать, в какой бутылке, какая вода, их нужно потрогать и сравнить. При этом воспитатель напоминает, что с горячей водой и горячими предметами надо быть осторожными, не спеша пальчиками дотрагиваться до предмета. Воспитатель предлагает детям дотронуться пальчиками до бутылочек и сказать, в какой бутылке какая вода. Затем дети расставляют бутылочки с водой от холодной до горячей, сопровождая свои действия словами.</w:t>
      </w:r>
    </w:p>
    <w:p w14:paraId="629966D0"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Вода прозрачная</w:t>
      </w:r>
      <w:r w:rsidRPr="006D709F">
        <w:rPr>
          <w:rFonts w:ascii="Times New Roman" w:eastAsia="Times New Roman" w:hAnsi="Times New Roman" w:cs="Times New Roman"/>
          <w:color w:val="FF0000"/>
          <w:sz w:val="28"/>
          <w:szCs w:val="28"/>
          <w:lang w:eastAsia="ru-RU"/>
        </w:rPr>
        <w:t>.</w:t>
      </w:r>
    </w:p>
    <w:p w14:paraId="320A24F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 Дать представление</w:t>
      </w:r>
    </w:p>
    <w:p w14:paraId="4A37C9D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два стакана, вода, молоко, две трубочки или ложечки.</w:t>
      </w:r>
    </w:p>
    <w:p w14:paraId="59469E29"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Перед детьми стоят два стаканчика: один с водой, другой – с молоком. В оба стаканчика положить соломинки или ложечки.  И посмотреть,  в каком из стаканчиков они видны, а в каком нет? В стаканчике с водой предметы видны, а в стаканчике с молоком – нет. Из этого делаем вывод, что вода прозрачная.</w:t>
      </w:r>
    </w:p>
    <w:p w14:paraId="052E6410"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Вода не имеет формы.</w:t>
      </w:r>
    </w:p>
    <w:p w14:paraId="5FC1732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lastRenderedPageBreak/>
        <w:t>Оборудование:</w:t>
      </w:r>
      <w:r w:rsidRPr="006D709F">
        <w:rPr>
          <w:rFonts w:ascii="Times New Roman" w:eastAsia="Times New Roman" w:hAnsi="Times New Roman" w:cs="Times New Roman"/>
          <w:color w:val="000000"/>
          <w:sz w:val="28"/>
          <w:szCs w:val="28"/>
          <w:lang w:eastAsia="ru-RU"/>
        </w:rPr>
        <w:t> стакан, тарелка, кусочек  льда.</w:t>
      </w:r>
    </w:p>
    <w:p w14:paraId="1B6AB77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Предложите детям рассмотреть кусочек льда (лёд – это твёрдая вода). Лёд имеет форму кубика. Если мы его положим в стакан, тарелку он всё равно будет кубиком (до тех пор, пока не растает) А жидкая вода? Пусть ребята нальют воду в тарелку, стакан,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14:paraId="680D4172"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«Расставь бутылочки».</w:t>
      </w:r>
    </w:p>
    <w:p w14:paraId="5F949DDC"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учить детей на ощупь определять температуру воды. Развивать умение выполнять словесные инструкции. Воспитывать осторожность при использовании горячей воды.</w:t>
      </w:r>
    </w:p>
    <w:p w14:paraId="6378ECE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4 пластмассовые бутылки (0,5 л) одного цвета; с холодной, теплее,</w:t>
      </w:r>
    </w:p>
    <w:p w14:paraId="3124DD3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тёплой и горячей водой.</w:t>
      </w:r>
    </w:p>
    <w:p w14:paraId="6E476084"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4-5 лет.</w:t>
      </w:r>
    </w:p>
    <w:p w14:paraId="434EAA7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3-5 детей. Воспитатель ставит на стол перед детьми четыре бутылки одного цвета и сообщает, что в них вода разной температуры: холодная, теплее, тёплая, горячая. Чтобы узнать, в какой бутылке, какая вода, их нужно потрогать и сравнить. При этом воспитатель вместе с детьми вспоминает правила обращения с горячей водой и горячими предметами: с ними необходимо быть осторожными, не спеша пальчиками дотрагиваться до предмета. Воспитатель предлагает детям дотронуться пальчиками до бутылочек и определить, в какой бутылке какая вода. Затем дети расставляют бутылочки с водой от холодной до горячей, сопровождая свои действия словами.</w:t>
      </w:r>
    </w:p>
    <w:p w14:paraId="3BEEF458"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«Фонтанчики».</w:t>
      </w:r>
    </w:p>
    <w:p w14:paraId="5920AEA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создать у детей радостное, весёлое настроение от игры с водой. Учить детей согласовывать свои игровые действия с партнёрами по игре, действовать по сигналу.</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клеёнка, 4 тазика с водой (5 л), 4 пластмассовых  бутылки с</w:t>
      </w:r>
    </w:p>
    <w:p w14:paraId="55D84E7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отверстиями по бокам около дна, салфетки.</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4-5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4 ребёнка. Воспитатель предлагает детям по сигналу опустить в тазики с водой бутылочки с отверстиями, подождать пока в них не наберётся вода. Затем по сигналу достать их из воды и понаблюдать за струйками воды.</w:t>
      </w:r>
      <w:r w:rsidRPr="006D709F">
        <w:rPr>
          <w:rFonts w:ascii="Times New Roman" w:eastAsia="Times New Roman" w:hAnsi="Times New Roman" w:cs="Times New Roman"/>
          <w:color w:val="000000"/>
          <w:sz w:val="28"/>
          <w:szCs w:val="28"/>
          <w:lang w:eastAsia="ru-RU"/>
        </w:rPr>
        <w:br/>
        <w:t>Усложнение. Предложить детям плотно закрыть ладошкой горлышко у  бутылки и опустить её в воду.</w:t>
      </w:r>
    </w:p>
    <w:p w14:paraId="66466432"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«Плавает или тонет».</w:t>
      </w:r>
    </w:p>
    <w:p w14:paraId="357ECAE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дать детям понятие, что не все предметы тонут в воде, многие предметы плавают – это зависит от материала, из которого изготовлен предмет. Закрепить</w:t>
      </w:r>
    </w:p>
    <w:p w14:paraId="5C39BEC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название материалов, из которых сделаны предметы. Создать у детей радостное</w:t>
      </w:r>
    </w:p>
    <w:p w14:paraId="2E57C19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настроение от игры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xml:space="preserve"> на каждого игрока: пластмассовые стаканчики (0,5 л) с водой, наборы предметов из разных материалов (монеты, колечки, пробки, детали </w:t>
      </w:r>
      <w:proofErr w:type="spellStart"/>
      <w:r w:rsidRPr="006D709F">
        <w:rPr>
          <w:rFonts w:ascii="Times New Roman" w:eastAsia="Times New Roman" w:hAnsi="Times New Roman" w:cs="Times New Roman"/>
          <w:color w:val="000000"/>
          <w:sz w:val="28"/>
          <w:szCs w:val="28"/>
          <w:lang w:eastAsia="ru-RU"/>
        </w:rPr>
        <w:t>конструктораит.д</w:t>
      </w:r>
      <w:proofErr w:type="spellEnd"/>
      <w:r w:rsidRPr="006D709F">
        <w:rPr>
          <w:rFonts w:ascii="Times New Roman" w:eastAsia="Times New Roman" w:hAnsi="Times New Roman" w:cs="Times New Roman"/>
          <w:color w:val="000000"/>
          <w:sz w:val="28"/>
          <w:szCs w:val="28"/>
          <w:lang w:eastAsia="ru-RU"/>
        </w:rPr>
        <w:t>).</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4-5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5 детей. Воспитатель ставит на стол перед каждым ребёнком пластмассовый стакан с водой и раздаёт наборы различных предметов. Дети называют предметы и материал, из которого они сделаны. Высказывают предположения, какие предметы утонут, а какие нет. Затем бросают их в воду и называют, какие предметы утонули, а какие плавают, объясняя причину. Игроки достают предметы из воды, меняются ими и продолжают игру.</w:t>
      </w:r>
    </w:p>
    <w:p w14:paraId="77AB7328"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«Наливаем – выливаем».</w:t>
      </w:r>
    </w:p>
    <w:p w14:paraId="076DBE8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подвести детей к пониманию того, что вода жидкая, может выливаться из разных сосудов по-разному. Развивать мысленную деятельность, интерес к играм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Таз с водой, 2 лейки с разными насадками, ведёрко, пластмассовый стакан, пластмассовая бутылка, брызгалка.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4-5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5-6 детей. Воспитатель предлагает детям рассмотреть различные сосуды, назвать их и набрать в них воду из таза. Затем вылить воду обратно в таз и посмотреть, как вода льётся из лейки с широким носиком, из лейки с ситечком, из ведёрка, стакана, бутылки, брызгалки. В конце игры дети меняются сосудами, игра повторяется.</w:t>
      </w:r>
    </w:p>
    <w:p w14:paraId="18339B76"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«Весёлые соревнования».</w:t>
      </w:r>
    </w:p>
    <w:p w14:paraId="0EDFC3DB"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Цель</w:t>
      </w:r>
      <w:r w:rsidRPr="006D709F">
        <w:rPr>
          <w:rFonts w:ascii="Times New Roman" w:eastAsia="Times New Roman" w:hAnsi="Times New Roman" w:cs="Times New Roman"/>
          <w:color w:val="000000"/>
          <w:sz w:val="28"/>
          <w:szCs w:val="28"/>
          <w:lang w:eastAsia="ru-RU"/>
        </w:rPr>
        <w:t>: вызвать интерес у детей к играм с водой, способствовать развитию органов дыхательной системы.</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ванна прямоугольной формы с водой, поплавки на леске (колпачки от фломастеров), 2 коктейльные трубочки, 2 контейнера от киндер- сюрприза (пловцы).</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4-5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2 ребёнка. Воспитатель ставит на стол ванну с водой, посередине которой натянуты поплавки. С противоположных концов ванны в воде находятся «пловцы». Игроки встают с разных концов ванны, берут коктейльную трубочку и дуют на своего «пловца». Чей «пловец» приплывёт первый на противоположную территорию, тот и победил. Игра повторяется.</w:t>
      </w:r>
    </w:p>
    <w:p w14:paraId="39694EB3"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«Буря в стакане».</w:t>
      </w:r>
    </w:p>
    <w:p w14:paraId="17FCEDF7"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создать положительно-эмоциональный настрой у детей от игровых действий с водой, развивать органы дыхательной системы. Учить выдыхать воздух через коктейльную трубочку.</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2 пластмассовых стакана (500 мл) с кипячёной водой, 2 трубочки для коктейля, 2 подноса.</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4-5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xml:space="preserve"> В игре участвуют 2 ребёнка. Воспитатель наливает в 2 стакана </w:t>
      </w:r>
      <w:r w:rsidRPr="006D709F">
        <w:rPr>
          <w:rFonts w:ascii="Times New Roman" w:eastAsia="Times New Roman" w:hAnsi="Times New Roman" w:cs="Times New Roman"/>
          <w:color w:val="000000"/>
          <w:sz w:val="28"/>
          <w:szCs w:val="28"/>
          <w:lang w:eastAsia="ru-RU"/>
        </w:rPr>
        <w:lastRenderedPageBreak/>
        <w:t>(250 мл) кипячёной воды и сообщает, что сегодня будем делать бурю в стакане. Уточняет, как образуются волны на реке (дует сильный ветер). Игроки садятся за стол, ставят на поднос перед собой стакан с водой. Опускают в воду коктейльные трубочки и по команде начинают дуть. При этом воспитатель напоминает, что воздух нужно выдыхать через коктейльную трубочку. Выигрывает тот, у кого буря в стакане будет сильнее.</w:t>
      </w:r>
    </w:p>
    <w:p w14:paraId="5D41D467"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«Ледяные парусники».</w:t>
      </w:r>
    </w:p>
    <w:p w14:paraId="417E4BA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развивать у детей знание о том, что лёд легче воды, может плавать. Способствовать развитию органов дыхательной системы. Создавать радостное настроение от игры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ванночка прямоугольной формы, лёд различной формы с парусом на зубочистках.</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5-6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3 ребёнка. Занести в помещение льдинки с установленными парусами. Поместить их в ванночку с водой. Игроки располагаются с одной стороны ванночки и дуют на ледяные парусники. Выигрывает тот участник, чей парусник быстрее доплывёт до противоположного края ванночки. Игра повторяется.</w:t>
      </w:r>
    </w:p>
    <w:p w14:paraId="252A515E"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«Угадай – ка».</w:t>
      </w:r>
    </w:p>
    <w:p w14:paraId="63803FF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упражнять детей выполнять не сложные действия с водой, губкой. Развивать глазомер. Доставить детям удовольствие от игр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поролоновые губки, тарелки с водой, одноразовые стаканы (200 мл с делениями), подносы, фломастеры, тканевые салфетки (по количеству игроков).</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5-6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4-6 детей. Воспитатель наливает в тарелки немного воды и предлагает детям угадать, сколько воды впитывает в себя губка. Каждый игрок отмечает фломастером предлагаемый уровень воды на пустом пластмассовом стакане с делением. Потом дети опускают губку в тарелку с водой и ждут, что бы губка впитала в себя воду. Затем игроки отжимают оду с губки в стакан для измерения. Выигрывает тот, кто точнее указал предполагаемый уровень воды.</w:t>
      </w:r>
    </w:p>
    <w:p w14:paraId="4A23B9A1"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«Наливаем воду в разные сосуды».</w:t>
      </w:r>
    </w:p>
    <w:p w14:paraId="579544D5"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закрепить знания о том, что вода не имеет формы, принимает форму сосуда, в который её налили. Воспитывать осторожность при обращении со стеклянными предметами. Способствовать проявлению положительных эмоций от игровых действий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прозрачные сосуды разной формы (колба, банка, стакан, ваза), примерно одинакового объёма, на каждого играющего по 3-4 сосуда, воронки.</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2-4 ребёнка. Воспитатель предлагает детям рассмотреть различные сосуды, назвать их форму. Затем игроки набирают воду из тазика в один из сосудов, постепенно переливают её из одного сосуда в другой. При этом каждый раз отмечают, что вода приняла форму сосуда, в который её налили. Потом дети обмениваются сосудами, игра продолжается.</w:t>
      </w:r>
    </w:p>
    <w:p w14:paraId="147E7613"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lastRenderedPageBreak/>
        <w:t>«Кто быстрее».</w:t>
      </w:r>
    </w:p>
    <w:p w14:paraId="5284707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упражнять детей в умении отжимать воду из губки, действовать по сигналу. Развивать ловкость. Доставить детям удовольствие от игр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стол, 8 глубоких тарелок, 4 пластиковых стакана с водой, 4 губки, салфетки.</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5-6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4 ребёнка. Воспитатель предлагает детям налить воду из стаканчиков в 4 тарелки. Затем с помощью поролоновых губок перелить воду из одной тарелки в другую. По сигналу воспитателя дети начинают действовать. Выигрывает тот, кто быстрее справился с заданием.</w:t>
      </w:r>
    </w:p>
    <w:p w14:paraId="3DDAB26F"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«Где больше воды».</w:t>
      </w:r>
    </w:p>
    <w:p w14:paraId="09FC312E"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развивать мыслительную деятельность детей, интерес к играм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пластмассовая бутылка 0,5 л, вода, пластмассовый стакан 0,5 л. (по количеству игроков).</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6-7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2-4 ребёнка. Воспитатель предлагает детям рассмотреть бутылку и стакан. Сказать, в каком сосуде, по их мнению, воды больше. Дети наливают воду из крана в бутылочку по горлышко. Потом переливают её в пластмассовый стакан. Выигрывает тот, чьё предположение было верно, количество воды в сосудах одинаковое.</w:t>
      </w:r>
    </w:p>
    <w:p w14:paraId="2AF777EC"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«Чем быстрее?»</w:t>
      </w:r>
    </w:p>
    <w:p w14:paraId="72C053C6"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развивать логическое мышление. Упражняться в умении переливать воду различными предметами. Создать радостное настроение от игр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столовая ложка, чайная ложка, одноразовый шприц без иглы (5 мл), бокальчик из кукольной посуды, 4 глубокие мисочки с водой 200 мл, 4 пустые мисочки.</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6-7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 </w:t>
      </w:r>
      <w:r w:rsidRPr="006D709F">
        <w:rPr>
          <w:rFonts w:ascii="Times New Roman" w:eastAsia="Times New Roman" w:hAnsi="Times New Roman" w:cs="Times New Roman"/>
          <w:color w:val="000000"/>
          <w:sz w:val="28"/>
          <w:szCs w:val="28"/>
          <w:lang w:eastAsia="ru-RU"/>
        </w:rPr>
        <w:t>В игре участвуют 4 ребёнка. Воспитатель предлагает детям назвать известные им свойства воды и перелить воду из одной мисочки в другую разными предметами. Дети рассматривают предметы и высказывают свои предположения о том, каким предметом можно быстрее перелить воду. Играющие разбирают предметы по договорённости. По сигналу воспитателя дети начинают переливать воду из одной мисочки в другую. Выигрывает тот, кто быстрее перельёт воду. Игроки меняются предметами, игра повторяется.</w:t>
      </w:r>
    </w:p>
    <w:p w14:paraId="575AD83A"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«Переносим воду».</w:t>
      </w:r>
    </w:p>
    <w:p w14:paraId="5326084E"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развивать дух соревнования. Закрепить знания о свойствах воды: льётся, течёт, разливается. Создавать положительно – эмоциональный настрой у детей от игровых действий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3 эмалированные кружки (200 мл), 3 прозрачных пустых сосуда (5 л), 3 ведра с водой.</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6-7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xml:space="preserve">. В игре участвуют 12-15 детей. Участники делятся на 3 команды. Около каждой команды находится ведро с водой. Напротив, на расстоянии 5 метров – прозрачный сосуд. По сигналу ведущего, игроки каждой команды </w:t>
      </w:r>
      <w:r w:rsidRPr="006D709F">
        <w:rPr>
          <w:rFonts w:ascii="Times New Roman" w:eastAsia="Times New Roman" w:hAnsi="Times New Roman" w:cs="Times New Roman"/>
          <w:color w:val="000000"/>
          <w:sz w:val="28"/>
          <w:szCs w:val="28"/>
          <w:lang w:eastAsia="ru-RU"/>
        </w:rPr>
        <w:lastRenderedPageBreak/>
        <w:t>по очереди, переносят воду из ведра в пустой сосуд эмалированной кружкой. Соревнование длится 5 минут. Выигрывает та команда, которая перенесёт больше воды.</w:t>
      </w:r>
    </w:p>
    <w:p w14:paraId="75196D01"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«Попади в мишень».</w:t>
      </w:r>
    </w:p>
    <w:p w14:paraId="6B77A2F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создавать положительно – эмоциональный настрой у детей от игровых действий с водой, закреплять знания о том, что вода смывает изображение нарисованные кремом для бритья. Упражнять в меткости, развивать глазомер.</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5 водяных пистолетов, вода, крем для бритья.</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Возраст:</w:t>
      </w:r>
      <w:r w:rsidRPr="006D709F">
        <w:rPr>
          <w:rFonts w:ascii="Times New Roman" w:eastAsia="Times New Roman" w:hAnsi="Times New Roman" w:cs="Times New Roman"/>
          <w:color w:val="000000"/>
          <w:sz w:val="28"/>
          <w:szCs w:val="28"/>
          <w:lang w:eastAsia="ru-RU"/>
        </w:rPr>
        <w:t> 6-7 лет.</w:t>
      </w:r>
      <w:r w:rsidRPr="006D709F">
        <w:rPr>
          <w:rFonts w:ascii="Times New Roman" w:eastAsia="Times New Roman" w:hAnsi="Times New Roman" w:cs="Times New Roman"/>
          <w:color w:val="000000"/>
          <w:sz w:val="28"/>
          <w:szCs w:val="28"/>
          <w:lang w:eastAsia="ru-RU"/>
        </w:rPr>
        <w:br/>
      </w: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В игре участвуют 3-5 детей. Воспитатель вместе с детьми рисует на зеркале (стене веранды) кремом для бритья различные мишени: мяч, грибок, зайчик. Сначала воспитатель предлагает целиться в мишень водяным пистолетом без воды, затем набрать в пистолет воду и смыть выбранную мишень струей воды. Выигрывает тот, кто быстрее смоет изображение.</w:t>
      </w:r>
    </w:p>
    <w:p w14:paraId="67B2E0D3"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«Замёрзшая вода двигает камни».</w:t>
      </w:r>
    </w:p>
    <w:p w14:paraId="5467E06F"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Оборудование:</w:t>
      </w:r>
      <w:r w:rsidRPr="006D709F">
        <w:rPr>
          <w:rFonts w:ascii="Times New Roman" w:eastAsia="Times New Roman" w:hAnsi="Times New Roman" w:cs="Times New Roman"/>
          <w:color w:val="000000"/>
          <w:sz w:val="28"/>
          <w:szCs w:val="28"/>
          <w:lang w:eastAsia="ru-RU"/>
        </w:rPr>
        <w:t> соломинка для коктейля, вода, пластилин.</w:t>
      </w:r>
    </w:p>
    <w:p w14:paraId="3019DDBD"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Ход игры</w:t>
      </w:r>
      <w:r w:rsidRPr="006D709F">
        <w:rPr>
          <w:rFonts w:ascii="Times New Roman" w:eastAsia="Times New Roman" w:hAnsi="Times New Roman" w:cs="Times New Roman"/>
          <w:color w:val="000000"/>
          <w:sz w:val="28"/>
          <w:szCs w:val="28"/>
          <w:lang w:eastAsia="ru-RU"/>
        </w:rPr>
        <w:t>: Опустите соломинку в воду. Наберите в соломинку воды. Закрыв языком верхнее отверстие соломинки, чтобы из неё не вылилась вода, вытащите её из воды и закройте отверстие внизу пластилином. Вынув соломинку изо рта, закройте пластилином и второе отверстие. Часа на 3 положите соломинку в морозильную камеру. Когда вытащите соломинку из морозильной камеры, то увидите, что она из пластилиновых пробок выскочила и из соломинки виден лёд. В отличие от многих других веществ, вода при замерзании расширяется. Когда вода попадает в трещины в камнях, то при замерзании она сдвигает камень с места и даже ломает его. Расширяющаяся вода, прежде всего, разрушает наименее прочные камни. На дорогах из – за этого могут образоваться выбоины.</w:t>
      </w:r>
    </w:p>
    <w:p w14:paraId="6B5C6636" w14:textId="77777777" w:rsidR="006D709F" w:rsidRPr="006D709F" w:rsidRDefault="006D709F" w:rsidP="006D709F">
      <w:pPr>
        <w:shd w:val="clear" w:color="auto" w:fill="FFFFFF"/>
        <w:spacing w:after="0" w:line="240" w:lineRule="auto"/>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p>
    <w:p w14:paraId="52CA1B8E" w14:textId="77777777" w:rsidR="006D709F" w:rsidRPr="006D709F" w:rsidRDefault="006D709F" w:rsidP="006D709F">
      <w:pPr>
        <w:shd w:val="clear" w:color="auto" w:fill="FFFFFF"/>
        <w:spacing w:after="0" w:line="240" w:lineRule="auto"/>
        <w:ind w:left="-540" w:firstLine="5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2E8FECD4" w14:textId="77777777" w:rsidR="006D709F" w:rsidRPr="006D709F" w:rsidRDefault="006D709F" w:rsidP="006D709F">
      <w:pPr>
        <w:shd w:val="clear" w:color="auto" w:fill="FFFFFF"/>
        <w:spacing w:after="0" w:line="240" w:lineRule="auto"/>
        <w:ind w:left="-540" w:firstLine="54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32"/>
          <w:szCs w:val="32"/>
          <w:lang w:eastAsia="ru-RU"/>
        </w:rPr>
        <w:t>КОНСУЛЬТАЦИИ</w:t>
      </w:r>
    </w:p>
    <w:p w14:paraId="627D5D7A" w14:textId="77777777" w:rsidR="006D709F" w:rsidRPr="006D709F" w:rsidRDefault="006D709F" w:rsidP="006D709F">
      <w:pPr>
        <w:shd w:val="clear" w:color="auto" w:fill="FFFFFF"/>
        <w:spacing w:after="0" w:line="240" w:lineRule="auto"/>
        <w:ind w:left="-540" w:firstLine="54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Консультация для педагогов</w:t>
      </w:r>
    </w:p>
    <w:p w14:paraId="7E77F0B3" w14:textId="77777777" w:rsidR="006D709F" w:rsidRPr="006D709F" w:rsidRDefault="006D709F" w:rsidP="006D709F">
      <w:pPr>
        <w:shd w:val="clear" w:color="auto" w:fill="FFFFFF"/>
        <w:spacing w:after="0" w:line="240" w:lineRule="auto"/>
        <w:ind w:left="-540" w:firstLine="540"/>
        <w:jc w:val="center"/>
        <w:rPr>
          <w:rFonts w:ascii="Arial" w:eastAsia="Times New Roman" w:hAnsi="Arial" w:cs="Arial"/>
          <w:color w:val="000000"/>
          <w:lang w:eastAsia="ru-RU"/>
        </w:rPr>
      </w:pPr>
      <w:r w:rsidRPr="006D709F">
        <w:rPr>
          <w:rFonts w:ascii="Times New Roman" w:eastAsia="Times New Roman" w:hAnsi="Times New Roman" w:cs="Times New Roman"/>
          <w:b/>
          <w:bCs/>
          <w:i/>
          <w:iCs/>
          <w:color w:val="000000"/>
          <w:sz w:val="28"/>
          <w:szCs w:val="28"/>
          <w:lang w:eastAsia="ru-RU"/>
        </w:rPr>
        <w:t>«Уголок экспериментирования в детском саду».</w:t>
      </w:r>
    </w:p>
    <w:p w14:paraId="5A5A0BFF"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Цель:</w:t>
      </w:r>
      <w:r w:rsidRPr="006D709F">
        <w:rPr>
          <w:rFonts w:ascii="Times New Roman" w:eastAsia="Times New Roman" w:hAnsi="Times New Roman" w:cs="Times New Roman"/>
          <w:color w:val="000000"/>
          <w:sz w:val="28"/>
          <w:szCs w:val="28"/>
          <w:lang w:eastAsia="ru-RU"/>
        </w:rPr>
        <w:t>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p w14:paraId="4B8B10F9"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Задачи:</w:t>
      </w:r>
      <w:r w:rsidRPr="006D709F">
        <w:rPr>
          <w:rFonts w:ascii="Times New Roman" w:eastAsia="Times New Roman" w:hAnsi="Times New Roman" w:cs="Times New Roman"/>
          <w:color w:val="000000"/>
          <w:sz w:val="28"/>
          <w:szCs w:val="28"/>
          <w:lang w:eastAsia="ru-RU"/>
        </w:rPr>
        <w:t> </w:t>
      </w:r>
    </w:p>
    <w:p w14:paraId="31170A68" w14:textId="77777777" w:rsidR="006D709F" w:rsidRPr="006D709F" w:rsidRDefault="006D709F" w:rsidP="006D709F">
      <w:pPr>
        <w:numPr>
          <w:ilvl w:val="0"/>
          <w:numId w:val="30"/>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Расширять знания педагогов о значении экспериментирования детей дошкольного возраста.</w:t>
      </w:r>
    </w:p>
    <w:p w14:paraId="5BF70B7A" w14:textId="77777777" w:rsidR="006D709F" w:rsidRPr="006D709F" w:rsidRDefault="006D709F" w:rsidP="006D709F">
      <w:pPr>
        <w:numPr>
          <w:ilvl w:val="0"/>
          <w:numId w:val="30"/>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Формировать представления о правильной организации экспериментирования с ребенком дошкольником.</w:t>
      </w:r>
    </w:p>
    <w:p w14:paraId="2F801D0A" w14:textId="77777777" w:rsidR="006D709F" w:rsidRPr="006D709F" w:rsidRDefault="006D709F" w:rsidP="006D709F">
      <w:pPr>
        <w:numPr>
          <w:ilvl w:val="0"/>
          <w:numId w:val="30"/>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Уточнить знания педагогов о наполняемости уголков экспериментальной деятельности.</w:t>
      </w:r>
    </w:p>
    <w:p w14:paraId="60E6DAAD"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Консультацию мы начнем с вопроса, какую роль играет экспериментирование в развитии ребенка – дошкольника? (ответы воспитателей).</w:t>
      </w:r>
    </w:p>
    <w:p w14:paraId="13601B15"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Роль опытно – экспериментальной деятельности детей дошкольного возраста очень велика. Детское экспериментирование имеет огромное значение в развитии интеллектуальных способностей детей. Экспериментальная деятельность наряду с игровой является ведущей деятельностью ребенка дошкольника, ведь недаром китайская пословица гласит:</w:t>
      </w:r>
    </w:p>
    <w:p w14:paraId="68FBAE3F"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«Расскажи – и я забуду,</w:t>
      </w:r>
    </w:p>
    <w:p w14:paraId="1A589AE1"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покажи – и я запомню,</w:t>
      </w:r>
    </w:p>
    <w:p w14:paraId="543A641B"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дай попробовать – и я пойму». </w:t>
      </w:r>
      <w:r w:rsidRPr="006D709F">
        <w:rPr>
          <w:rFonts w:ascii="Times New Roman" w:eastAsia="Times New Roman" w:hAnsi="Times New Roman" w:cs="Times New Roman"/>
          <w:b/>
          <w:bCs/>
          <w:color w:val="000000"/>
          <w:sz w:val="28"/>
          <w:szCs w:val="28"/>
          <w:lang w:eastAsia="ru-RU"/>
        </w:rPr>
        <w:t> </w:t>
      </w:r>
    </w:p>
    <w:p w14:paraId="5F1F4CC1"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Усваивается все прочно и надолго, когда ребенок слышит, видит и делает сам. Для успешного развития необходимо уделять больше внимания на создание условий, активности самих детей. Исследовательская деятельность вызывает огромный интерес у детей. Исследования дают ребенку возможность самому найти ответы на вопросы «как?» и «почему?», удовлетворяют присущее ему любопытство. Ребенок чувствует себя ученым, исследователем, первооткрывателем. При этом отношения между детьми и педагогом строятся на основе партнерства, что позволяет ребенку проявлять собственную исследовательскую активность.</w:t>
      </w:r>
    </w:p>
    <w:p w14:paraId="4ED065FF"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Деятельность экспериментирования способствует формированию у детей познавательного интереса, развивает наблюдательность, мыслительную деятельность. В ходе экспериментальной деятельности создаются ситуации, которые ребенок разрешает посредством проведения опыта, анализируя, делает вывод, умозаключение, самостоятельно овладевая представлением о том или ином законе или явлении. Основная задача ДОУ поддержать и развить в ребенке интерес к исследованиям, открытиям, создать необходимые для этого условия. Экспериментирование пронизывает все сферы детской деятельности: прием пищи игру, занятия, прогулку. Например, многие дети плохо пьют молоко. Разрешить эту проблему поможет Зайка – </w:t>
      </w:r>
      <w:proofErr w:type="spellStart"/>
      <w:r w:rsidRPr="006D709F">
        <w:rPr>
          <w:rFonts w:ascii="Times New Roman" w:eastAsia="Times New Roman" w:hAnsi="Times New Roman" w:cs="Times New Roman"/>
          <w:color w:val="000000"/>
          <w:sz w:val="28"/>
          <w:szCs w:val="28"/>
          <w:lang w:eastAsia="ru-RU"/>
        </w:rPr>
        <w:t>Любознайка</w:t>
      </w:r>
      <w:proofErr w:type="spellEnd"/>
      <w:r w:rsidRPr="006D709F">
        <w:rPr>
          <w:rFonts w:ascii="Times New Roman" w:eastAsia="Times New Roman" w:hAnsi="Times New Roman" w:cs="Times New Roman"/>
          <w:color w:val="000000"/>
          <w:sz w:val="28"/>
          <w:szCs w:val="28"/>
          <w:lang w:eastAsia="ru-RU"/>
        </w:rPr>
        <w:t>, который вместе с детьми может создать замечательные напитки, добавив в молоко сироп, варенье, джем. На прогулке юные исследователи решают другие важные проблемы: что произойдет со снегом в помещении, как освободить бусинки из ледяного плена и др.</w:t>
      </w:r>
    </w:p>
    <w:p w14:paraId="2BE5D855"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Дошкольники учатся ставить цель, решать проблемы, выдвигать гипотезы и проверять их опытным путем, делать выводы. Большую радость, удивление дети испытывают от своих маленьких открытий, которые вызывают у них чувство удовлетворения от проделанной работы.</w:t>
      </w:r>
    </w:p>
    <w:p w14:paraId="2BA8EF8D"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Толчком к началу экспериментирования может послужить удивление, любопытство, выдвинутая кем-то проблема или просьба. Для поддержания интереса к экспериментированию практикуются задания детям, в которых, проблемные ситуации моделируются от имени сказочного героя.</w:t>
      </w:r>
    </w:p>
    <w:p w14:paraId="0AFAB052"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Дети младшего возраста отличаются любопытством и любознательностью, у них хозяином Уголка экспериментирования может стать Зайчик – </w:t>
      </w:r>
      <w:proofErr w:type="spellStart"/>
      <w:r w:rsidRPr="006D709F">
        <w:rPr>
          <w:rFonts w:ascii="Times New Roman" w:eastAsia="Times New Roman" w:hAnsi="Times New Roman" w:cs="Times New Roman"/>
          <w:color w:val="000000"/>
          <w:sz w:val="28"/>
          <w:szCs w:val="28"/>
          <w:lang w:eastAsia="ru-RU"/>
        </w:rPr>
        <w:t>Любознайчик</w:t>
      </w:r>
      <w:proofErr w:type="spellEnd"/>
      <w:r w:rsidRPr="006D709F">
        <w:rPr>
          <w:rFonts w:ascii="Times New Roman" w:eastAsia="Times New Roman" w:hAnsi="Times New Roman" w:cs="Times New Roman"/>
          <w:color w:val="000000"/>
          <w:sz w:val="28"/>
          <w:szCs w:val="28"/>
          <w:lang w:eastAsia="ru-RU"/>
        </w:rPr>
        <w:t>, который хочет все узнать и всем интересуется.</w:t>
      </w:r>
    </w:p>
    <w:p w14:paraId="4E4AE0D3"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Занятия с элементами экспериментирования с детьми среднего возраста часто строятся на стремлении вызвать удивление от открытий, поэтому их гостями могут быть Хрюша – </w:t>
      </w:r>
      <w:proofErr w:type="spellStart"/>
      <w:r w:rsidRPr="006D709F">
        <w:rPr>
          <w:rFonts w:ascii="Times New Roman" w:eastAsia="Times New Roman" w:hAnsi="Times New Roman" w:cs="Times New Roman"/>
          <w:color w:val="000000"/>
          <w:sz w:val="28"/>
          <w:szCs w:val="28"/>
          <w:lang w:eastAsia="ru-RU"/>
        </w:rPr>
        <w:t>Удивлюша</w:t>
      </w:r>
      <w:proofErr w:type="spellEnd"/>
      <w:r w:rsidRPr="006D709F">
        <w:rPr>
          <w:rFonts w:ascii="Times New Roman" w:eastAsia="Times New Roman" w:hAnsi="Times New Roman" w:cs="Times New Roman"/>
          <w:color w:val="000000"/>
          <w:sz w:val="28"/>
          <w:szCs w:val="28"/>
          <w:lang w:eastAsia="ru-RU"/>
        </w:rPr>
        <w:t xml:space="preserve">, Утенок – </w:t>
      </w:r>
      <w:proofErr w:type="spellStart"/>
      <w:r w:rsidRPr="006D709F">
        <w:rPr>
          <w:rFonts w:ascii="Times New Roman" w:eastAsia="Times New Roman" w:hAnsi="Times New Roman" w:cs="Times New Roman"/>
          <w:color w:val="000000"/>
          <w:sz w:val="28"/>
          <w:szCs w:val="28"/>
          <w:lang w:eastAsia="ru-RU"/>
        </w:rPr>
        <w:t>Удивлёнок</w:t>
      </w:r>
      <w:proofErr w:type="spellEnd"/>
      <w:r w:rsidRPr="006D709F">
        <w:rPr>
          <w:rFonts w:ascii="Times New Roman" w:eastAsia="Times New Roman" w:hAnsi="Times New Roman" w:cs="Times New Roman"/>
          <w:color w:val="000000"/>
          <w:sz w:val="28"/>
          <w:szCs w:val="28"/>
          <w:lang w:eastAsia="ru-RU"/>
        </w:rPr>
        <w:t>.</w:t>
      </w:r>
    </w:p>
    <w:p w14:paraId="299FF0D8"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Дети старшего возраста задают много вопросов: «Отчего?», «Почему?», «Зачем?» вместе с ним этим может заняться Дед Знай или Почемучка живущие в группе.</w:t>
      </w:r>
    </w:p>
    <w:p w14:paraId="77E76169"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Реализация задач по экспериментированию в полной мере возможно лишь при условии тесного взаимодействия детского сада и семьи. С этой целью для родителей необходимо проводить консультации, Дни открытых дверей, выпуски газет. Родители могут принимать участие в оснащении, пополнении необходимым материалом уголков экспериментирования. Удовлетворять познавательные интересы экспериментированием в домашних условиях.</w:t>
      </w:r>
    </w:p>
    <w:p w14:paraId="0290FC46"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Главная задача педагогов и родителей поддерживать интерес детей к исследованиям и открытиям.</w:t>
      </w:r>
    </w:p>
    <w:p w14:paraId="0F2AB81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Как и любая деятельность, деятельность экспериментирования имеет свою структуру:</w:t>
      </w:r>
    </w:p>
    <w:p w14:paraId="74E5EA3B"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Цель: развитие умений ребенка взаимодействовать с исследуемыми объектами в «лабораторных» условиях, как средствами познания окружающего мира.</w:t>
      </w:r>
    </w:p>
    <w:p w14:paraId="3357C508"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Задачи:</w:t>
      </w:r>
    </w:p>
    <w:p w14:paraId="492E9773" w14:textId="77777777" w:rsidR="006D709F" w:rsidRPr="006D709F" w:rsidRDefault="006D709F" w:rsidP="006D709F">
      <w:pPr>
        <w:numPr>
          <w:ilvl w:val="0"/>
          <w:numId w:val="31"/>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мыслительных процессов;</w:t>
      </w:r>
    </w:p>
    <w:p w14:paraId="1B7504ED" w14:textId="77777777" w:rsidR="006D709F" w:rsidRPr="006D709F" w:rsidRDefault="006D709F" w:rsidP="006D709F">
      <w:pPr>
        <w:numPr>
          <w:ilvl w:val="0"/>
          <w:numId w:val="31"/>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мыслительных операций;</w:t>
      </w:r>
    </w:p>
    <w:p w14:paraId="734AAC05" w14:textId="77777777" w:rsidR="006D709F" w:rsidRPr="006D709F" w:rsidRDefault="006D709F" w:rsidP="006D709F">
      <w:pPr>
        <w:numPr>
          <w:ilvl w:val="0"/>
          <w:numId w:val="31"/>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освоение методов познания;</w:t>
      </w:r>
    </w:p>
    <w:p w14:paraId="12B6374D" w14:textId="77777777" w:rsidR="006D709F" w:rsidRPr="006D709F" w:rsidRDefault="006D709F" w:rsidP="006D709F">
      <w:pPr>
        <w:numPr>
          <w:ilvl w:val="0"/>
          <w:numId w:val="31"/>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развитие </w:t>
      </w:r>
      <w:proofErr w:type="spellStart"/>
      <w:r w:rsidRPr="006D709F">
        <w:rPr>
          <w:rFonts w:ascii="Times New Roman" w:eastAsia="Times New Roman" w:hAnsi="Times New Roman" w:cs="Times New Roman"/>
          <w:color w:val="000000"/>
          <w:sz w:val="28"/>
          <w:szCs w:val="28"/>
          <w:lang w:eastAsia="ru-RU"/>
        </w:rPr>
        <w:t>причинно</w:t>
      </w:r>
      <w:proofErr w:type="spellEnd"/>
      <w:r w:rsidRPr="006D709F">
        <w:rPr>
          <w:rFonts w:ascii="Times New Roman" w:eastAsia="Times New Roman" w:hAnsi="Times New Roman" w:cs="Times New Roman"/>
          <w:color w:val="000000"/>
          <w:sz w:val="28"/>
          <w:szCs w:val="28"/>
          <w:lang w:eastAsia="ru-RU"/>
        </w:rPr>
        <w:t xml:space="preserve"> – следственных связей и отношений.</w:t>
      </w:r>
    </w:p>
    <w:p w14:paraId="737445A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Содержание: информация об объектах и явлениях, предметах.</w:t>
      </w:r>
    </w:p>
    <w:p w14:paraId="4EA04EB0"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Мотив: познавательные потребности, познавательный интерес, в основе которых лежит ориентировочный рефлекс «Что это?», «Что такое?». В старшем дошкольном возрасте познавательный интерес имеет направленность: «Узнать – научиться – познать».</w:t>
      </w:r>
    </w:p>
    <w:p w14:paraId="76F79312"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Средства: язык, речь, поисковые действия.</w:t>
      </w:r>
    </w:p>
    <w:p w14:paraId="12D21147"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Формы: элементарно – поисковая деятельность, опыты, эксперименты.</w:t>
      </w:r>
    </w:p>
    <w:p w14:paraId="1FED8E7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Условия: постепенное усложнение, организация условий для самостоятельной и учебной деятельности, использование проблемных ситуаций</w:t>
      </w:r>
    </w:p>
    <w:p w14:paraId="777F0B2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Результат: опыт самостоятельной деятельности исследовательской работы, новые знания и умения.</w:t>
      </w:r>
    </w:p>
    <w:p w14:paraId="5FDB992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процессе экспериментирования ребенку необходимо ответить на следующие вопросы:</w:t>
      </w:r>
    </w:p>
    <w:p w14:paraId="0690549A" w14:textId="77777777" w:rsidR="006D709F" w:rsidRPr="006D709F" w:rsidRDefault="006D709F" w:rsidP="006D709F">
      <w:pPr>
        <w:numPr>
          <w:ilvl w:val="0"/>
          <w:numId w:val="32"/>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я это делаю?</w:t>
      </w:r>
    </w:p>
    <w:p w14:paraId="6A0A5815" w14:textId="77777777" w:rsidR="006D709F" w:rsidRPr="006D709F" w:rsidRDefault="006D709F" w:rsidP="006D709F">
      <w:pPr>
        <w:numPr>
          <w:ilvl w:val="0"/>
          <w:numId w:val="32"/>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Почему я это делаю именно так, а не иначе?</w:t>
      </w:r>
    </w:p>
    <w:p w14:paraId="29E20A0D" w14:textId="77777777" w:rsidR="006D709F" w:rsidRPr="006D709F" w:rsidRDefault="006D709F" w:rsidP="006D709F">
      <w:pPr>
        <w:numPr>
          <w:ilvl w:val="0"/>
          <w:numId w:val="32"/>
        </w:num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Зачем я это делаю, что хочу узнать, что получилось в результате?</w:t>
      </w:r>
    </w:p>
    <w:p w14:paraId="5FA86831" w14:textId="77777777" w:rsidR="006D709F" w:rsidRPr="006D709F" w:rsidRDefault="006D709F" w:rsidP="006D709F">
      <w:pPr>
        <w:shd w:val="clear" w:color="auto" w:fill="FFFFFF"/>
        <w:spacing w:after="0" w:line="240" w:lineRule="auto"/>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Примерная структура занятия – экспериментирования:</w:t>
      </w:r>
    </w:p>
    <w:p w14:paraId="5AB206FA" w14:textId="77777777" w:rsidR="006D709F" w:rsidRPr="006D709F" w:rsidRDefault="006D709F" w:rsidP="006D709F">
      <w:pPr>
        <w:numPr>
          <w:ilvl w:val="0"/>
          <w:numId w:val="33"/>
        </w:numPr>
        <w:shd w:val="clear" w:color="auto" w:fill="FFFFFF"/>
        <w:spacing w:after="0" w:line="240" w:lineRule="auto"/>
        <w:ind w:left="14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Постановка исследовательской задачи в виде того или иного варианта проблемной ситуации.</w:t>
      </w:r>
    </w:p>
    <w:p w14:paraId="7AC2833A" w14:textId="77777777" w:rsidR="006D709F" w:rsidRPr="006D709F" w:rsidRDefault="006D709F" w:rsidP="006D709F">
      <w:pPr>
        <w:numPr>
          <w:ilvl w:val="0"/>
          <w:numId w:val="33"/>
        </w:numPr>
        <w:shd w:val="clear" w:color="auto" w:fill="FFFFFF"/>
        <w:spacing w:after="0" w:line="240" w:lineRule="auto"/>
        <w:ind w:left="14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Уточнение правил безопасности жизнедеятельности в ходе осуществления экспериментирования.</w:t>
      </w:r>
    </w:p>
    <w:p w14:paraId="1331432E" w14:textId="77777777" w:rsidR="006D709F" w:rsidRPr="006D709F" w:rsidRDefault="006D709F" w:rsidP="006D709F">
      <w:pPr>
        <w:numPr>
          <w:ilvl w:val="0"/>
          <w:numId w:val="33"/>
        </w:numPr>
        <w:shd w:val="clear" w:color="auto" w:fill="FFFFFF"/>
        <w:spacing w:after="0" w:line="240" w:lineRule="auto"/>
        <w:ind w:left="14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Уточнение плана исследования.</w:t>
      </w:r>
    </w:p>
    <w:p w14:paraId="63EAFFF8" w14:textId="77777777" w:rsidR="006D709F" w:rsidRPr="006D709F" w:rsidRDefault="006D709F" w:rsidP="006D709F">
      <w:pPr>
        <w:numPr>
          <w:ilvl w:val="0"/>
          <w:numId w:val="33"/>
        </w:numPr>
        <w:shd w:val="clear" w:color="auto" w:fill="FFFFFF"/>
        <w:spacing w:after="0" w:line="240" w:lineRule="auto"/>
        <w:ind w:left="14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Выбор оборудования, самостоятельное его размещение детьми в зоне исследования.</w:t>
      </w:r>
    </w:p>
    <w:p w14:paraId="496AB924" w14:textId="77777777" w:rsidR="006D709F" w:rsidRPr="006D709F" w:rsidRDefault="006D709F" w:rsidP="006D709F">
      <w:pPr>
        <w:numPr>
          <w:ilvl w:val="0"/>
          <w:numId w:val="33"/>
        </w:numPr>
        <w:shd w:val="clear" w:color="auto" w:fill="FFFFFF"/>
        <w:spacing w:after="0" w:line="240" w:lineRule="auto"/>
        <w:ind w:left="14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Распределение детей на подгруппы, выбор ведущих, помогающих организовать сверстников, комментирующих ход и результаты совместной деятельности детей в группах.</w:t>
      </w:r>
    </w:p>
    <w:p w14:paraId="1E4D7112" w14:textId="77777777" w:rsidR="006D709F" w:rsidRPr="006D709F" w:rsidRDefault="006D709F" w:rsidP="006D709F">
      <w:pPr>
        <w:numPr>
          <w:ilvl w:val="0"/>
          <w:numId w:val="33"/>
        </w:numPr>
        <w:shd w:val="clear" w:color="auto" w:fill="FFFFFF"/>
        <w:spacing w:after="0" w:line="240" w:lineRule="auto"/>
        <w:ind w:left="144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Анализ и обобщение полученных детьми результатов экспериментирования.</w:t>
      </w:r>
    </w:p>
    <w:p w14:paraId="1BF794F6"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Консультация для родителей</w:t>
      </w:r>
    </w:p>
    <w:p w14:paraId="041A578B"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«Эксперимент в детском саду».</w:t>
      </w:r>
    </w:p>
    <w:p w14:paraId="019D2F7D"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Мы живем в стремительно меняющемся мире, в эпоху информации, компьютеров спутникового телевидения, Интернета.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потоке информации, нужно научить их легко и быстро воспринимать информацию, анализировать ее, осваивать новое, находить пути решения в различных ситуациях.</w:t>
      </w:r>
    </w:p>
    <w:p w14:paraId="06338689"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14:paraId="01BCEB20"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Одной из оптимальных технологий, поддерживающей компетентно – ориентированный подход в образовании, можно считать метод проектов. В основу метода проектов положена идея, составляющая суть понятия «проект», - его направленность на результат, который получается при решении той или иной практически или теоретически значимой проблемы.</w:t>
      </w:r>
    </w:p>
    <w:p w14:paraId="4794CFD2"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Использование метода проекта позволяет развивать познавательные способности детей, научить самостоятельному конструированию своих знаний, ориентировке в информационном пространстве, развивать критическое мышление.</w:t>
      </w:r>
    </w:p>
    <w:p w14:paraId="32F597C4"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Большой интерес представляет для детей экспериментирование. Детское экспериментирование – особая форма исследовательской деятельности, в которой наиболее ярко выражены процессы возникновения и развития новых мотивов личности, лежащих в основе саморазвития.</w:t>
      </w:r>
    </w:p>
    <w:p w14:paraId="12CC0582"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Одно из направлений детской экспериментальной деятельности, которое мы активно используем, - опыты. Они проводятся как на занятиях, так и в свободной самостоятельной и совместной с воспитателем деятельности. Опыт – это наблюдения за явлениями природы, которое проводится в специально организованных условиях. В ходе опыта дети высказывают свои предположения о причинах </w:t>
      </w:r>
      <w:r w:rsidRPr="006D709F">
        <w:rPr>
          <w:rFonts w:ascii="Times New Roman" w:eastAsia="Times New Roman" w:hAnsi="Times New Roman" w:cs="Times New Roman"/>
          <w:color w:val="000000"/>
          <w:sz w:val="28"/>
          <w:szCs w:val="28"/>
          <w:lang w:eastAsia="ru-RU"/>
        </w:rPr>
        <w:lastRenderedPageBreak/>
        <w:t xml:space="preserve">наблюдаемого явления, выбирают способ решения познавательной задачи. Благодаря опытам у детей развиваются способности сравнивать, сопоставлять, делать выводы, высказывать свои суждения и умозаключения. Огромное значение имеют опыты и для осознания </w:t>
      </w:r>
      <w:proofErr w:type="spellStart"/>
      <w:r w:rsidRPr="006D709F">
        <w:rPr>
          <w:rFonts w:ascii="Times New Roman" w:eastAsia="Times New Roman" w:hAnsi="Times New Roman" w:cs="Times New Roman"/>
          <w:color w:val="000000"/>
          <w:sz w:val="28"/>
          <w:szCs w:val="28"/>
          <w:lang w:eastAsia="ru-RU"/>
        </w:rPr>
        <w:t>причинно</w:t>
      </w:r>
      <w:proofErr w:type="spellEnd"/>
      <w:r w:rsidRPr="006D709F">
        <w:rPr>
          <w:rFonts w:ascii="Times New Roman" w:eastAsia="Times New Roman" w:hAnsi="Times New Roman" w:cs="Times New Roman"/>
          <w:color w:val="000000"/>
          <w:sz w:val="28"/>
          <w:szCs w:val="28"/>
          <w:lang w:eastAsia="ru-RU"/>
        </w:rPr>
        <w:t xml:space="preserve"> – следственных связей. Очень важно, что в процессе проведения опытов задействован каждый ребенок.</w:t>
      </w:r>
    </w:p>
    <w:p w14:paraId="37FC14C2"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Особенно интересно детям экспериментировать с предметами живой и неживой природы. Так, посадив семена маргаритки и календулы в специальные стаканчики, дети наблюдают за их развитием: какое семя быстрее проросло, почему; какое влияние на развитие растений оказывает человек, зависит ли рост цветов от природных условий. Результаты наблюдений мы заносим в специально разработанный календарь. Дети фиксируют в строке «погода» каждодневные ее изменения с помощью символов (тучи, солнце, дождь и др.) В строке «цветы» отмечается день первого появления ростка и его изменения в последующие дни. Эксперимент проводится с двумя видами цветов для сравнения и выявления причин несоответствия. В строке «уход» фиксируется, как дети ухаживают за растением с помощью символов (палочка для рыхления, кружка для полива и др.). Затем на основе анализа устанавливаются закономерности и связи между ростом и развитием растения, ролью человека и погодными условиями, изменениями в природе.</w:t>
      </w:r>
    </w:p>
    <w:p w14:paraId="5CB529B8"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Для того чтобы установить, почему семя календулы проросло быстрее, чем семена маргариток, мы рассматривали их через лупу, ощупывали, обнюхивали и пр. В результате дети установили: оболочка семени маргаритки твердая, толстая, шершавая, не рассыпается под воздействием силы, а у календулы оболочка тонкая и очень хрупкая, семя в виде волосинки, при внешнем воздействии быстро разрушается. Следовательно, под воздействием сырой почвы и тепла семя календулы быстрее прорастает.</w:t>
      </w:r>
    </w:p>
    <w:p w14:paraId="2D0E707B"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процессе проведения исследовательской деятельности развивается экологическая грамотность детей, воспитывается активная природоохранная позиция. Наблюдая за изменениями, происходящими в течение нескольких дней на дереве, Настя задала вопрос «Почему листочки свернулись?». Этот вопрос послужил толчком к обследованию объекта и установлению причины: появление куколки бабочки. Что необходимо сделать, чтобы дерево не погибло? Одно из решений: опрыскать растение мыльным раствором. Мы сделали это вместе с детьми.</w:t>
      </w:r>
    </w:p>
    <w:p w14:paraId="1DFDE318"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Работая на огороде, дети замечают, что там, где много сорняков, редис мелкий, а там, где их нет, крупный. Вывод: сорняки мешают росту растений. Срезая аккуратно веточки деревьев, наблюдаем вместе с детьми, у какого дерева и где (в темном месте или на свету), листочки распустятся быстрее. Дети делают умозаключение, какие условия необходимы для роста растений.</w:t>
      </w:r>
    </w:p>
    <w:p w14:paraId="2FFDE357"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   Исследуются и объекты неживой природы: песок, глина, снег, камни, воздух, вода, магнит и др. Например, предлагаем слепить фигурки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 песка – сыпучесть.</w:t>
      </w:r>
    </w:p>
    <w:p w14:paraId="3A074F5B"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В содержание наблюдений за объектами природы включаются следующие моменты:</w:t>
      </w:r>
    </w:p>
    <w:p w14:paraId="457C2C3A"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определение строения растений и животных, выделение целостного объекта и частей, из которых он состоит;</w:t>
      </w:r>
    </w:p>
    <w:p w14:paraId="47B98290"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разнообразные проявления живых существ (способы функционирования, для животных – разные формы поведения);</w:t>
      </w:r>
    </w:p>
    <w:p w14:paraId="32D2B1D2"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определение свойств и характеристик объектов и их частей (цвета, размера, формы, особенностей поверхности);</w:t>
      </w:r>
    </w:p>
    <w:p w14:paraId="57FC8128"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 выделение компонентов внешней среды и их качественных характеристик.</w:t>
      </w:r>
    </w:p>
    <w:p w14:paraId="0CF3BA65"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Так, рассматривая одуванчик, дети отмечают, из чего он состоит, каковы его функции (что делает: цветет, растет, пахнет, колышется, пьет, гнется, гибнет, размножается), какой он на ощупь (влажный, мягкий, шершавый и т. д.) почему утром бутон закрыт, а днем раскрывается? Для того, чтобы наглядно проследить изменения в живой и неживой природе, происходящие от сезона к сезону, мы используем различные модели календарей наблюдений. Например: круговая диаграмма. Каждый сектор окрашен в определенный цвет. На этом «волшебном круге» отмечаем те приметы сезона, которые наблюдали дети. В круговой диаграмме сделаны кармашки, надрезы, куда помещают символы, значки, обозначающие приметы каждого времени года. Знак, символ помогает ребенку обобщать и сохранять информацию.</w:t>
      </w:r>
    </w:p>
    <w:p w14:paraId="7D426684"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Таким образом, чем больше органов чувств задействованы в познании, тем больше свойств выделяет ребенок в исследуемом объекте. Следовательно, расширяются его представления, позволяющие ему сравнивать, различать, активно размышлять и сомневаться.</w:t>
      </w:r>
    </w:p>
    <w:p w14:paraId="7763CE23"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p>
    <w:p w14:paraId="4AE7FC0A"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Консультация для родителей</w:t>
      </w:r>
    </w:p>
    <w:p w14:paraId="40BCF80E"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«Занимательные опыты и эксперименты для дошкольников».</w:t>
      </w:r>
    </w:p>
    <w:p w14:paraId="2C85048F"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Как обуздать кипучую энергию и неуёмную любознательность малыша? Как максимально использовать пытливость детского ума и подтолкнуть ребёнка к познанию мира? Как способствовать развитию творческого начала ребёнка?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ребёнка. Описываемые </w:t>
      </w:r>
      <w:r w:rsidRPr="006D709F">
        <w:rPr>
          <w:rFonts w:ascii="Times New Roman" w:eastAsia="Times New Roman" w:hAnsi="Times New Roman" w:cs="Times New Roman"/>
          <w:color w:val="000000"/>
          <w:sz w:val="28"/>
          <w:szCs w:val="28"/>
          <w:lang w:eastAsia="ru-RU"/>
        </w:rPr>
        <w:lastRenderedPageBreak/>
        <w:t>опыты не требуют никакой специальной подготовки и почти никаких материальных затрат.</w:t>
      </w:r>
    </w:p>
    <w:p w14:paraId="060CA2C4"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проткнуть воздушный шарик без вреда для него? Ребёнок знает, что если проколоть шарик, то он лопнет. Наклейте на шарик с двух сторон по кусочку скотча. И теперь вы спокойно проткнёте шарик через скотч без всякого вреда для него.</w:t>
      </w:r>
    </w:p>
    <w:p w14:paraId="2DCCF140"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«Подводная лодка» №1.</w:t>
      </w:r>
    </w:p>
    <w:p w14:paraId="2A4FF8FF"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Возьмите стакан со свежей газированной водой или лимонадом,  и бросьте в неё виноградинку.  Она чуть тяжелее воды и опустится на дно. Но на неё тут же начнут садиться пузырьки газа, похожие на маленькие воздушные шарики. Вскоре их станет так много, что виноградинка всплывёт.</w:t>
      </w:r>
    </w:p>
    <w:p w14:paraId="591012D2"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всплывёт.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сдавливая пузырь. Его объём уменьшается, рыба идёт вниз. А надо подняться – мускулы расслабляются, распускают пузырь. Он увеличивается, и рыба всплывает.</w:t>
      </w:r>
    </w:p>
    <w:p w14:paraId="58AEE75E"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«Подводная лодка»№ 2.</w:t>
      </w:r>
    </w:p>
    <w:p w14:paraId="48EEDC43"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Подводная лодка из яйца.</w:t>
      </w:r>
    </w:p>
    <w:p w14:paraId="0E84CB63"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Возьмите 3 банки: две пол-литровые и одну литровую. Одну банку наполните чистой водой и опустите в неё сырое яйцо. Оно утонет. 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солёная вода тяжелее, поэтому и плавать в море легче, чем в реке. А теперь положите на дно литровой банки яйцо. Теперь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 Когда опыт проведён, можно показать фокус. Подливая солёной воды, вы добьётесь того, что яйцо будет всплывать. Подливая пресную воду – того, что яйцо будет тонуть. Внешне солёная и пресная вода не отличаются друг от друга, и это будет выглядеть удивительно.</w:t>
      </w:r>
    </w:p>
    <w:p w14:paraId="177B4EAA"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Как достать монету из воды, не замочив рук?</w:t>
      </w:r>
    </w:p>
    <w:p w14:paraId="70857DFC"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Положите монету на дно тарелки и залейте её водой. Как её вынуть, не замочив рук? Тарелку нельзя наклонять. Сложите в комок небольшой кусок газеты, подожгите его, бросьте в пол – литровую банку и сразу же поставьте  её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14:paraId="4C3F2F85"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Цветы лотоса.</w:t>
      </w:r>
    </w:p>
    <w:p w14:paraId="2F0EEEA3"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6AE5BD93"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Естественная лупа.</w:t>
      </w:r>
    </w:p>
    <w:p w14:paraId="0AA6B2DB"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Если вам понадобилось разглядеть какое – либо маленькое существо, например паука, комара или муху, сделать это очень просто. Посадите насекомое в трёхлитровую банку. Сверху затяните горлышко пищевой плёнкой, но не натягивайте её, а, наоборот, продавите её так, чтобы образовалась небольшая ёмкость. Теперь завяжите плёнку верёвкой или резинкой, а в углубление налейте воды. У вас получится чудесная лупа, сквозь которую прекрасно можно рассмотреть мельчайшие детали. 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p>
    <w:p w14:paraId="3828382D"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Водяной подсвечник.</w:t>
      </w:r>
    </w:p>
    <w:p w14:paraId="79FFEE29"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Возьмите недлинную стеариновую свечу и стакан воды. Нижний конец свечи утяжелите нагретым гвоздём (если гвоздь будет холодным, то свеча раскрошится) так, чтобы только фитиль и самый краешек свечи остались над поверхностью. Стакан с водой, в котором плавает эта свеча, будет подсвечником. Зажгите фитиль, и свеча будет гореть довольно долго. Кажется, что она вот – вот догорит до воды и погаснет. Но этого не произойдёт. Свеча догорит почти до самого конца. И, кроме того, свеча в таком подсвечнике никогда не будет причиной пожара. Фитиль будет погашен водой.</w:t>
      </w:r>
    </w:p>
    <w:p w14:paraId="6A609699"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Как добыть воду для питья?</w:t>
      </w:r>
    </w:p>
    <w:p w14:paraId="167E6797"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зелёной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p>
    <w:p w14:paraId="0A58D6F0"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w:t>
      </w:r>
    </w:p>
    <w:p w14:paraId="0D3A68D1"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w:t>
      </w:r>
      <w:r w:rsidRPr="006D709F">
        <w:rPr>
          <w:rFonts w:ascii="Times New Roman" w:eastAsia="Times New Roman" w:hAnsi="Times New Roman" w:cs="Times New Roman"/>
          <w:color w:val="000000"/>
          <w:sz w:val="28"/>
          <w:szCs w:val="28"/>
          <w:lang w:eastAsia="ru-RU"/>
        </w:rPr>
        <w:lastRenderedPageBreak/>
        <w:t>далёкие страны и забыли взять с собой воду, и начинайте увлекательное путешествие.</w:t>
      </w:r>
    </w:p>
    <w:p w14:paraId="14D3D32D"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Чудесные спички.</w:t>
      </w:r>
    </w:p>
    <w:p w14:paraId="1D591022"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Вам понадобится 5 спичек. Надломите их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p>
    <w:p w14:paraId="7CCCB753"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Причина этого явления. Которое называется капиллярность, в том, что волокна деревьев впитывают влагу. Она ползёт всё дальше по капиллярам. Дерево набухает, а его уцелевшие волокна «толстеют», и они уже не могут сильно сгибаться и начинают расправляться.</w:t>
      </w:r>
    </w:p>
    <w:p w14:paraId="54A1D639"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Умывальников начальник.</w:t>
      </w:r>
    </w:p>
    <w:p w14:paraId="5FA43846"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Сделать умывальник – это просто. Малыши имеют одну особенность: они испачкаются всегда, когда к тому есть хоть малейшая возможность. И целый день водить ребёнка домой умываться довольно хлопотно, к тому же дети не всегда хотят уходить с улицы. Решить этот вопрос очень просто. Сделайте вместе с ребёнком простой умывальник.</w:t>
      </w:r>
    </w:p>
    <w:p w14:paraId="3A0FC107"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Для этого вам нужно взять пластиковую бутылку, на её боковой поверхности примерно на 5 см от донышка сделать шилом или гвоздём отверстие. Работа закончена, умывальник готов. Заткните сделанное отверстие пальцем, налейте доверху воды и закройте крышку. Слегка отвинчивая её, вы получите струйку воды, завинчивая – вы « закроете кран» своего умывальника.</w:t>
      </w:r>
    </w:p>
    <w:p w14:paraId="096CFD17"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Делаем облако.</w:t>
      </w:r>
    </w:p>
    <w:p w14:paraId="35362323"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Налейте в трёхлитровую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нём водяной пар будет конденсироваться, образуя облако.</w:t>
      </w:r>
    </w:p>
    <w:p w14:paraId="78EED000"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Этот эксперимент моделирует процесс формирования облаков при охлаждении тёплого воздуха. А от куда же берётся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тяжёлыми и падают на землю в виде дождя.</w:t>
      </w:r>
    </w:p>
    <w:p w14:paraId="7CAE8B7A"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Рукам своим не верю.</w:t>
      </w:r>
    </w:p>
    <w:p w14:paraId="4F29D4B6"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Приготовьте три миски с водой: одну – с холодной, другую – с комнатной температурой, третью – с горячей. Попросите ребёнка отпустить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14:paraId="12D21AAB"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Всасывание воды.</w:t>
      </w:r>
    </w:p>
    <w:p w14:paraId="2155CFB7"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14:paraId="740E5ECB"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Своды и тоннели.</w:t>
      </w:r>
    </w:p>
    <w:p w14:paraId="66577E3E"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Склейте из тонкой бумаги трубочку, чуть большую по диаметру, чем карандаш. Вставьте в неё карандаш. Затем осторожно засыпьте в трубочку с карандашом песок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14:paraId="4592EAF6"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Стой, руки вверх!</w:t>
      </w:r>
    </w:p>
    <w:p w14:paraId="304CC26C"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Возьмите небольшую пластмассовую баночку из-под лекарства, витаминов и т.п. Налейте в неё немного воды, положите любую шипучую таблетку и закройте её крышкой (навинчивающейся). Поставьте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14:paraId="0BCB8806"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Куда делся запах?</w:t>
      </w:r>
    </w:p>
    <w:p w14:paraId="1A2DF90B"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Возьмите кукурузные палочки, положите их в банку, в которую заранее был капнут одеколон, и закройте её плотной крышкой. Через 10 минут, открыв крышку, вы запаха не почувствуете: его поглотило пористое вещество кукурузных палочек. Такое поглощение цвета и запаха называют адсорбцией.</w:t>
      </w:r>
    </w:p>
    <w:p w14:paraId="70B7CA93" w14:textId="77777777" w:rsidR="006D709F" w:rsidRPr="006D709F" w:rsidRDefault="006D709F" w:rsidP="006D709F">
      <w:pPr>
        <w:shd w:val="clear" w:color="auto" w:fill="FFFFFF"/>
        <w:spacing w:after="0" w:line="240" w:lineRule="auto"/>
        <w:ind w:left="720"/>
        <w:jc w:val="center"/>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Что такое упругость?</w:t>
      </w:r>
    </w:p>
    <w:p w14:paraId="55E3505A"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Возьмите в одну руку небольшой резиновый мячик, а в другую - такой же по размеру шарик из пластилина. Бросьте их на пол с одинаковой высоты.</w:t>
      </w:r>
    </w:p>
    <w:p w14:paraId="0C8E7CB7"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14:paraId="51534129"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 А пластилиновый или деревянный шарик не упругий. Скажите ребенку: "Я буду прикасаться рукой к твоей головке, а ты коленки не сгибай, будь не упругий".</w:t>
      </w:r>
    </w:p>
    <w:p w14:paraId="01F7A315" w14:textId="77777777" w:rsidR="006D709F" w:rsidRPr="006D709F" w:rsidRDefault="006D709F" w:rsidP="006D709F">
      <w:pPr>
        <w:shd w:val="clear" w:color="auto" w:fill="FFFFFF"/>
        <w:spacing w:after="0" w:line="240" w:lineRule="auto"/>
        <w:ind w:left="720"/>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Прикоснитесь к голове ребенка, а он пусть как деревянный шарик не подпрыгивает. Если колени не сгибать, то и подпрыгнуть невозможно. </w:t>
      </w:r>
      <w:r w:rsidRPr="006D709F">
        <w:rPr>
          <w:rFonts w:ascii="Times New Roman" w:eastAsia="Times New Roman" w:hAnsi="Times New Roman" w:cs="Times New Roman"/>
          <w:color w:val="000000"/>
          <w:sz w:val="28"/>
          <w:szCs w:val="28"/>
          <w:lang w:eastAsia="ru-RU"/>
        </w:rPr>
        <w:lastRenderedPageBreak/>
        <w:t>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14:paraId="1438004C" w14:textId="77777777" w:rsidR="006D709F" w:rsidRPr="006D709F" w:rsidRDefault="006D709F" w:rsidP="006D709F">
      <w:pPr>
        <w:shd w:val="clear" w:color="auto" w:fill="FFFFFF"/>
        <w:spacing w:after="0" w:line="240" w:lineRule="auto"/>
        <w:ind w:left="-540" w:firstLine="540"/>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ПЛАНИРОВАНИЕ РАБОТЫ С ДЕТЬМИ ПО ЭКСПЕРИМЕНТИРОВАНИЮ:</w:t>
      </w:r>
    </w:p>
    <w:p w14:paraId="437028C5" w14:textId="77777777" w:rsidR="006D709F" w:rsidRPr="006D709F" w:rsidRDefault="006D709F" w:rsidP="006D709F">
      <w:pPr>
        <w:shd w:val="clear" w:color="auto" w:fill="FFFFFF"/>
        <w:spacing w:after="0" w:line="240" w:lineRule="auto"/>
        <w:ind w:left="-540" w:firstLine="540"/>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p>
    <w:p w14:paraId="40D8F125" w14:textId="77777777" w:rsidR="006D709F" w:rsidRPr="006D709F" w:rsidRDefault="006D709F" w:rsidP="006D709F">
      <w:pPr>
        <w:shd w:val="clear" w:color="auto" w:fill="FFFFFF"/>
        <w:spacing w:after="0" w:line="240" w:lineRule="auto"/>
        <w:ind w:left="-540" w:firstLine="540"/>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r w:rsidRPr="006D709F">
        <w:rPr>
          <w:rFonts w:ascii="Times New Roman" w:eastAsia="Times New Roman" w:hAnsi="Times New Roman" w:cs="Times New Roman"/>
          <w:b/>
          <w:bCs/>
          <w:i/>
          <w:iCs/>
          <w:color w:val="000000"/>
          <w:sz w:val="28"/>
          <w:szCs w:val="28"/>
          <w:lang w:eastAsia="ru-RU"/>
        </w:rPr>
        <w:t>Содержание исследовательской деятельности.</w:t>
      </w:r>
    </w:p>
    <w:p w14:paraId="5DA801A4" w14:textId="77777777" w:rsidR="006D709F" w:rsidRPr="006D709F" w:rsidRDefault="006D709F" w:rsidP="006D709F">
      <w:pPr>
        <w:shd w:val="clear" w:color="auto" w:fill="FFFFFF"/>
        <w:spacing w:after="0" w:line="240" w:lineRule="auto"/>
        <w:ind w:left="-540" w:firstLine="540"/>
        <w:rPr>
          <w:rFonts w:ascii="Arial" w:eastAsia="Times New Roman" w:hAnsi="Arial" w:cs="Arial"/>
          <w:color w:val="000000"/>
          <w:lang w:eastAsia="ru-RU"/>
        </w:rPr>
      </w:pPr>
      <w:r w:rsidRPr="006D709F">
        <w:rPr>
          <w:rFonts w:ascii="Arial" w:eastAsia="Times New Roman" w:hAnsi="Arial" w:cs="Arial"/>
          <w:color w:val="666666"/>
          <w:sz w:val="28"/>
          <w:szCs w:val="28"/>
          <w:lang w:eastAsia="ru-RU"/>
        </w:rPr>
        <w:br/>
      </w:r>
      <w:r w:rsidRPr="006D709F">
        <w:rPr>
          <w:rFonts w:ascii="Arial" w:eastAsia="Times New Roman" w:hAnsi="Arial" w:cs="Arial"/>
          <w:b/>
          <w:bCs/>
          <w:color w:val="666666"/>
          <w:sz w:val="28"/>
          <w:szCs w:val="28"/>
          <w:u w:val="single"/>
          <w:lang w:eastAsia="ru-RU"/>
        </w:rPr>
        <w:t>                                           </w:t>
      </w:r>
      <w:r w:rsidRPr="006D709F">
        <w:rPr>
          <w:rFonts w:ascii="Times New Roman" w:eastAsia="Times New Roman" w:hAnsi="Times New Roman" w:cs="Times New Roman"/>
          <w:b/>
          <w:bCs/>
          <w:color w:val="000000"/>
          <w:sz w:val="28"/>
          <w:szCs w:val="28"/>
          <w:u w:val="single"/>
          <w:lang w:eastAsia="ru-RU"/>
        </w:rPr>
        <w:t> </w:t>
      </w:r>
      <w:r w:rsidRPr="006D709F">
        <w:rPr>
          <w:rFonts w:ascii="Times New Roman" w:eastAsia="Times New Roman" w:hAnsi="Times New Roman" w:cs="Times New Roman"/>
          <w:b/>
          <w:bCs/>
          <w:i/>
          <w:iCs/>
          <w:color w:val="000000"/>
          <w:sz w:val="28"/>
          <w:szCs w:val="28"/>
          <w:u w:val="single"/>
          <w:lang w:eastAsia="ru-RU"/>
        </w:rPr>
        <w:t>Младший дошкольный возраст.</w:t>
      </w:r>
    </w:p>
    <w:p w14:paraId="1153CB52" w14:textId="77777777" w:rsidR="006D709F" w:rsidRPr="006D709F" w:rsidRDefault="006D709F" w:rsidP="006D709F">
      <w:pPr>
        <w:shd w:val="clear" w:color="auto" w:fill="FFFFFF"/>
        <w:spacing w:after="0" w:line="240" w:lineRule="auto"/>
        <w:ind w:left="-540" w:firstLine="5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Работа с детьми направлена на создание условий для сенсорного развития, в ходе ознакомления с явлениями и объектами окружающего мира. В процессе формирования у детей элементарных исследовательских действий необходимо решать следующие задачи:</w:t>
      </w:r>
    </w:p>
    <w:p w14:paraId="56ABBAFD" w14:textId="77777777" w:rsidR="006D709F" w:rsidRPr="006D709F" w:rsidRDefault="006D709F" w:rsidP="006D709F">
      <w:pPr>
        <w:numPr>
          <w:ilvl w:val="0"/>
          <w:numId w:val="3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Сочетать показ предмета с активным действием ребенка по его обследованию: ощупывание, восприятие на слух, вкус, запах и т. д. (может быть использована игра «Чудесный мешочек».)</w:t>
      </w:r>
    </w:p>
    <w:p w14:paraId="15317094" w14:textId="77777777" w:rsidR="006D709F" w:rsidRPr="006D709F" w:rsidRDefault="006D709F" w:rsidP="006D709F">
      <w:pPr>
        <w:numPr>
          <w:ilvl w:val="0"/>
          <w:numId w:val="3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Учить детей сопоставлять факты и делать выводы из рассуждений (почему идет снег?).</w:t>
      </w:r>
    </w:p>
    <w:p w14:paraId="24B88A20" w14:textId="77777777" w:rsidR="006D709F" w:rsidRPr="006D709F" w:rsidRDefault="006D709F" w:rsidP="006D709F">
      <w:pPr>
        <w:numPr>
          <w:ilvl w:val="0"/>
          <w:numId w:val="3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Активно использовать опыт практической деятельности, игровой опыт (почему песок рассыпается?).</w:t>
      </w:r>
    </w:p>
    <w:p w14:paraId="5697B57B" w14:textId="77777777" w:rsidR="006D709F" w:rsidRPr="006D709F" w:rsidRDefault="006D709F" w:rsidP="006D709F">
      <w:pPr>
        <w:shd w:val="clear" w:color="auto" w:fill="FFFFFF"/>
        <w:spacing w:after="0" w:line="240" w:lineRule="auto"/>
        <w:ind w:left="-54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w:t>
      </w:r>
      <w:r w:rsidRPr="006D709F">
        <w:rPr>
          <w:rFonts w:ascii="Times New Roman" w:eastAsia="Times New Roman" w:hAnsi="Times New Roman" w:cs="Times New Roman"/>
          <w:i/>
          <w:iCs/>
          <w:color w:val="000000"/>
          <w:sz w:val="28"/>
          <w:szCs w:val="28"/>
          <w:lang w:eastAsia="ru-RU"/>
        </w:rPr>
        <w:t>Основное содержание исследований, производимых детьми, предполагает формирование у них представлений:</w:t>
      </w:r>
    </w:p>
    <w:p w14:paraId="151A10F2" w14:textId="77777777" w:rsidR="006D709F" w:rsidRPr="006D709F" w:rsidRDefault="006D709F" w:rsidP="006D709F">
      <w:pPr>
        <w:numPr>
          <w:ilvl w:val="0"/>
          <w:numId w:val="35"/>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материалах (песок, глина, бумага, ткань, дерево).</w:t>
      </w:r>
    </w:p>
    <w:p w14:paraId="2408BE8D" w14:textId="77777777" w:rsidR="006D709F" w:rsidRPr="006D709F" w:rsidRDefault="006D709F" w:rsidP="006D709F">
      <w:pPr>
        <w:numPr>
          <w:ilvl w:val="0"/>
          <w:numId w:val="35"/>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природных явлениях (ветер, снегопад, солнце, вода: игры со снегом, ветром; снег как одно из агрегатных состояний воды; теплота, звук, вес, притяжение).</w:t>
      </w:r>
    </w:p>
    <w:p w14:paraId="7E82E842" w14:textId="77777777" w:rsidR="006D709F" w:rsidRPr="006D709F" w:rsidRDefault="006D709F" w:rsidP="006D709F">
      <w:pPr>
        <w:numPr>
          <w:ilvl w:val="0"/>
          <w:numId w:val="35"/>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способах исследования объекта (как заварить чай, как сделать салат, как сварить суп).</w:t>
      </w:r>
    </w:p>
    <w:p w14:paraId="7F151F4A" w14:textId="77777777" w:rsidR="006D709F" w:rsidRPr="006D709F" w:rsidRDefault="006D709F" w:rsidP="006D709F">
      <w:pPr>
        <w:numPr>
          <w:ilvl w:val="0"/>
          <w:numId w:val="35"/>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О мире растений (способы выращивания растений из семян, листа, луковицы; проращивание растений – гороха, бобов, семян растений).</w:t>
      </w:r>
    </w:p>
    <w:p w14:paraId="685E48B3"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процессе экспериментирования словарь детей пополняется словами, обозначающими сенсорные признаки, свойства явлений или объекта природы (цвет, форма, величина; мнется – ломается; мягкий – твердый – теплый …).</w:t>
      </w:r>
    </w:p>
    <w:p w14:paraId="0417EDBF" w14:textId="77777777" w:rsidR="006D709F" w:rsidRPr="006D709F" w:rsidRDefault="006D709F" w:rsidP="006D709F">
      <w:pPr>
        <w:shd w:val="clear" w:color="auto" w:fill="FFFFFF"/>
        <w:spacing w:after="0" w:line="240" w:lineRule="auto"/>
        <w:ind w:left="-18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Материалы для организации детского экспериментирования в младшей группе:</w:t>
      </w:r>
    </w:p>
    <w:p w14:paraId="25086F63"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Пластиковые бутылочки разного размера;</w:t>
      </w:r>
    </w:p>
    <w:p w14:paraId="4FA5E8E1"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Разноцветные прищепки;</w:t>
      </w:r>
    </w:p>
    <w:p w14:paraId="2AE3D742"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Камешки разного размера;</w:t>
      </w:r>
    </w:p>
    <w:p w14:paraId="01C5B873"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пробки (разного цвета);</w:t>
      </w:r>
    </w:p>
    <w:p w14:paraId="1941D378"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пух, перья;</w:t>
      </w:r>
    </w:p>
    <w:p w14:paraId="0D5A6536"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разноцветные резинки;</w:t>
      </w:r>
    </w:p>
    <w:p w14:paraId="5FE97F17"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семена фасоли, бобов, гороха; косточки и скорлупа орехов;</w:t>
      </w:r>
    </w:p>
    <w:p w14:paraId="1BBD7138"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материалы для игр с мыльной пеной;</w:t>
      </w:r>
    </w:p>
    <w:p w14:paraId="4DAD3F58"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красители – пищевые и непищевые (гуашь, акварельные краски и др.);</w:t>
      </w:r>
    </w:p>
    <w:p w14:paraId="0A63F02F"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простейшие приборы и приспособления (лупы, сосуды для воды);</w:t>
      </w:r>
    </w:p>
    <w:p w14:paraId="3701ED0D"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«ящик ощущений» (чудесный мешочек);</w:t>
      </w:r>
    </w:p>
    <w:p w14:paraId="5FEFEB7B"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зеркальце для игр с «солнечным зайчиком»</w:t>
      </w:r>
    </w:p>
    <w:p w14:paraId="1229ACC5"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контейнеры из «киндер – сюрпризов» с отверстиями, внутрь помещены вещества и травы с разными запахами;</w:t>
      </w:r>
    </w:p>
    <w:p w14:paraId="63D5C84C"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«бросовый материал», веревки, шнурки, тесьма.</w:t>
      </w:r>
    </w:p>
    <w:p w14:paraId="1B71F76F"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Книги познавательного характера для младшего возраста;</w:t>
      </w:r>
    </w:p>
    <w:p w14:paraId="7E2E1F68"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тематические альбомы;</w:t>
      </w:r>
    </w:p>
    <w:p w14:paraId="4A77E0ED" w14:textId="77777777" w:rsidR="006D709F" w:rsidRPr="006D709F" w:rsidRDefault="006D709F" w:rsidP="006D709F">
      <w:pPr>
        <w:numPr>
          <w:ilvl w:val="0"/>
          <w:numId w:val="36"/>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коллекции: «Подарки» (весны, зимы, осени и др.)</w:t>
      </w:r>
    </w:p>
    <w:p w14:paraId="73FCBF95" w14:textId="77777777" w:rsidR="006D709F" w:rsidRPr="006D709F" w:rsidRDefault="006D709F" w:rsidP="006D709F">
      <w:pPr>
        <w:shd w:val="clear" w:color="auto" w:fill="FFFFFF"/>
        <w:spacing w:after="0" w:line="240" w:lineRule="auto"/>
        <w:ind w:left="1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видном месте вывешиваются правила работы с материалами, доступные детям младшего возраста; персонажи, наделенные определенными чертами («почемучка») от имени которого моделируется проблемная ситуация.</w:t>
      </w:r>
    </w:p>
    <w:p w14:paraId="424EAF04" w14:textId="77777777" w:rsidR="006D709F" w:rsidRPr="006D709F" w:rsidRDefault="006D709F" w:rsidP="006D709F">
      <w:pPr>
        <w:shd w:val="clear" w:color="auto" w:fill="FFFFFF"/>
        <w:spacing w:after="0" w:line="240" w:lineRule="auto"/>
        <w:ind w:left="18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t>                       </w:t>
      </w:r>
    </w:p>
    <w:p w14:paraId="5F9CF7E8" w14:textId="77777777" w:rsidR="006D709F" w:rsidRPr="006D709F" w:rsidRDefault="006D709F" w:rsidP="006D709F">
      <w:pPr>
        <w:shd w:val="clear" w:color="auto" w:fill="FFFFFF"/>
        <w:spacing w:after="0" w:line="240" w:lineRule="auto"/>
        <w:ind w:left="180"/>
        <w:jc w:val="both"/>
        <w:rPr>
          <w:rFonts w:ascii="Arial" w:eastAsia="Times New Roman" w:hAnsi="Arial" w:cs="Arial"/>
          <w:color w:val="000000"/>
          <w:lang w:eastAsia="ru-RU"/>
        </w:rPr>
      </w:pPr>
      <w:r w:rsidRPr="006D709F">
        <w:rPr>
          <w:rFonts w:ascii="Times New Roman" w:eastAsia="Times New Roman" w:hAnsi="Times New Roman" w:cs="Times New Roman"/>
          <w:b/>
          <w:bCs/>
          <w:i/>
          <w:iCs/>
          <w:color w:val="000000"/>
          <w:sz w:val="28"/>
          <w:szCs w:val="28"/>
          <w:u w:val="single"/>
          <w:lang w:eastAsia="ru-RU"/>
        </w:rPr>
        <w:t>                             Средний дошкольный возраст.</w:t>
      </w:r>
    </w:p>
    <w:p w14:paraId="23DF55C0" w14:textId="77777777" w:rsidR="006D709F" w:rsidRPr="006D709F" w:rsidRDefault="006D709F" w:rsidP="006D709F">
      <w:pPr>
        <w:shd w:val="clear" w:color="auto" w:fill="FFFFFF"/>
        <w:spacing w:after="0" w:line="240" w:lineRule="auto"/>
        <w:ind w:left="1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Работа с детьми этой возрастной группы направлена на расширение представлений детей о явлениях и объектах окружающего мира. Основными задачами, решаемыми педагогами в процессе экспериментирования, являются:</w:t>
      </w:r>
    </w:p>
    <w:p w14:paraId="49E971C1" w14:textId="77777777" w:rsidR="006D709F" w:rsidRPr="006D709F" w:rsidRDefault="006D709F" w:rsidP="006D709F">
      <w:pPr>
        <w:numPr>
          <w:ilvl w:val="0"/>
          <w:numId w:val="37"/>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представлений о свойствах воды, песка, воздуха, камня.</w:t>
      </w:r>
    </w:p>
    <w:p w14:paraId="1BBDCC23" w14:textId="77777777" w:rsidR="006D709F" w:rsidRPr="006D709F" w:rsidRDefault="006D709F" w:rsidP="006D709F">
      <w:pPr>
        <w:numPr>
          <w:ilvl w:val="0"/>
          <w:numId w:val="37"/>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у детей умений пользоваться приборами – помощниками (увеличительное стекло) при проведении игр – экспериментов.</w:t>
      </w:r>
    </w:p>
    <w:p w14:paraId="5B4D1814" w14:textId="77777777" w:rsidR="006D709F" w:rsidRPr="006D709F" w:rsidRDefault="006D709F" w:rsidP="006D709F">
      <w:pPr>
        <w:numPr>
          <w:ilvl w:val="0"/>
          <w:numId w:val="37"/>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элементарных представлений об основных физических свойствах и явлениях (замерзание и таяние воды, отражение и преломление света, звук, теплота, магнетизм).</w:t>
      </w:r>
    </w:p>
    <w:p w14:paraId="37A1AE67" w14:textId="77777777" w:rsidR="006D709F" w:rsidRPr="006D709F" w:rsidRDefault="006D709F" w:rsidP="006D709F">
      <w:pPr>
        <w:numPr>
          <w:ilvl w:val="0"/>
          <w:numId w:val="37"/>
        </w:numPr>
        <w:shd w:val="clear" w:color="auto" w:fill="FFFFFF"/>
        <w:spacing w:after="0" w:line="240" w:lineRule="auto"/>
        <w:ind w:left="10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Активное использование опыта игровой и практической деятельности детей (Почему лужи ночью замерзают, а днем оттаивают? Почему мячик катится?).</w:t>
      </w:r>
    </w:p>
    <w:p w14:paraId="50AC77EA" w14:textId="77777777" w:rsidR="006D709F" w:rsidRPr="006D709F" w:rsidRDefault="006D709F" w:rsidP="006D709F">
      <w:pPr>
        <w:shd w:val="clear" w:color="auto" w:fill="FFFFFF"/>
        <w:spacing w:after="0" w:line="240" w:lineRule="auto"/>
        <w:ind w:left="180"/>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Основное содержание исследований, проводимых детьми, предполагает формирование у них следующих представлений:</w:t>
      </w:r>
    </w:p>
    <w:p w14:paraId="03812554" w14:textId="77777777" w:rsidR="006D709F" w:rsidRPr="006D709F" w:rsidRDefault="006D709F" w:rsidP="006D709F">
      <w:pPr>
        <w:numPr>
          <w:ilvl w:val="0"/>
          <w:numId w:val="38"/>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материалах (глина, дерево, бумага, металл, стекло, резина, пластмасса);</w:t>
      </w:r>
    </w:p>
    <w:p w14:paraId="0C81A86A" w14:textId="77777777" w:rsidR="006D709F" w:rsidRPr="006D709F" w:rsidRDefault="006D709F" w:rsidP="006D709F">
      <w:pPr>
        <w:numPr>
          <w:ilvl w:val="0"/>
          <w:numId w:val="38"/>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природных явлениях (времена года, явления природы, объекты неживой природы – песок, вода, снег, лед: игры с цветными льдинками);</w:t>
      </w:r>
    </w:p>
    <w:p w14:paraId="65269404" w14:textId="77777777" w:rsidR="006D709F" w:rsidRPr="006D709F" w:rsidRDefault="006D709F" w:rsidP="006D709F">
      <w:pPr>
        <w:numPr>
          <w:ilvl w:val="0"/>
          <w:numId w:val="38"/>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мире растений, условиях, необходимых для роста и развития (свет, влага, тепло);</w:t>
      </w:r>
    </w:p>
    <w:p w14:paraId="14094F6C" w14:textId="77777777" w:rsidR="006D709F" w:rsidRPr="006D709F" w:rsidRDefault="006D709F" w:rsidP="006D709F">
      <w:pPr>
        <w:numPr>
          <w:ilvl w:val="0"/>
          <w:numId w:val="38"/>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человеке (мои помощники – нос,  рот, глаза и др.)</w:t>
      </w:r>
    </w:p>
    <w:p w14:paraId="4438A046"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процессе экспериментирования развивается словарь детей за счет слов, обозначающих свойства объектов и явлений, кроме того дети знакомятся с происхождением слов (снегопад, листопад и др.).</w:t>
      </w:r>
    </w:p>
    <w:p w14:paraId="4B69868E"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Материалы для организации детского экспериментирования в средней группе:  </w:t>
      </w:r>
    </w:p>
    <w:p w14:paraId="2A5BC95B"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Бусинки, пуговицы;</w:t>
      </w:r>
    </w:p>
    <w:p w14:paraId="1E4884BF"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веревки, шнурки, тесьма, нитки;</w:t>
      </w:r>
    </w:p>
    <w:p w14:paraId="5F196150"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технические материалы: винтики, гайки, шурупы;</w:t>
      </w:r>
    </w:p>
    <w:p w14:paraId="6BB7104D"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lastRenderedPageBreak/>
        <w:t>фотопленка, полиэтиленовые пакетики;</w:t>
      </w:r>
    </w:p>
    <w:p w14:paraId="68F95CCC"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спилы дерева; кусочки коры деревьев, листья, веточки, пух мох и др.).</w:t>
      </w:r>
    </w:p>
    <w:p w14:paraId="4169DDA5"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вата, ватин, </w:t>
      </w:r>
      <w:proofErr w:type="spellStart"/>
      <w:r w:rsidRPr="006D709F">
        <w:rPr>
          <w:rFonts w:ascii="Times New Roman" w:eastAsia="Times New Roman" w:hAnsi="Times New Roman" w:cs="Times New Roman"/>
          <w:color w:val="000000"/>
          <w:sz w:val="28"/>
          <w:szCs w:val="28"/>
          <w:lang w:eastAsia="ru-RU"/>
        </w:rPr>
        <w:t>синтипон</w:t>
      </w:r>
      <w:proofErr w:type="spellEnd"/>
      <w:r w:rsidRPr="006D709F">
        <w:rPr>
          <w:rFonts w:ascii="Times New Roman" w:eastAsia="Times New Roman" w:hAnsi="Times New Roman" w:cs="Times New Roman"/>
          <w:color w:val="000000"/>
          <w:sz w:val="28"/>
          <w:szCs w:val="28"/>
          <w:lang w:eastAsia="ru-RU"/>
        </w:rPr>
        <w:t>;</w:t>
      </w:r>
    </w:p>
    <w:p w14:paraId="1568CD20"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глина, песок, земля, камни (разного цвета и формы);</w:t>
      </w:r>
    </w:p>
    <w:p w14:paraId="7091F15B" w14:textId="77777777" w:rsidR="006D709F" w:rsidRPr="006D709F" w:rsidRDefault="006D709F" w:rsidP="006D709F">
      <w:pPr>
        <w:numPr>
          <w:ilvl w:val="0"/>
          <w:numId w:val="39"/>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бумага разного сорта (обычная, альбомная, тетрадная, калька наждачная и др.).</w:t>
      </w:r>
    </w:p>
    <w:p w14:paraId="29E51AC2"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Оборудование центра экспериментирования:</w:t>
      </w:r>
    </w:p>
    <w:p w14:paraId="55405121"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Центр «Песок – вода»</w:t>
      </w:r>
    </w:p>
    <w:p w14:paraId="1F7531DC"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Емкости разного размера (прозрачные и непрозрачные сосуды разной конфигурации и разного объема; пластиковые бутылки, стаканы, ведерки, ковши;</w:t>
      </w:r>
    </w:p>
    <w:p w14:paraId="6E069AB6"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мерные кружки;</w:t>
      </w:r>
    </w:p>
    <w:p w14:paraId="0E6A3780"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воронки;</w:t>
      </w:r>
    </w:p>
    <w:p w14:paraId="1BDFD4E3"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лейки;</w:t>
      </w:r>
    </w:p>
    <w:p w14:paraId="74F6C275"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формочки;</w:t>
      </w:r>
    </w:p>
    <w:p w14:paraId="398EF2F9"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трубочки;</w:t>
      </w:r>
    </w:p>
    <w:p w14:paraId="3C0C06A9"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предметы из разных материалов: (деревянные катушки, палочки, резиновые и пластмассовые игрушки, пуговицы, металлические скрепки).</w:t>
      </w:r>
    </w:p>
    <w:p w14:paraId="346850D2"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пипетки, колбы, пробирки, мензурки, шприцы,(пластмассовые без игл), мерные ложечки;</w:t>
      </w:r>
    </w:p>
    <w:p w14:paraId="20F15072"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зеркала, воздушные шары, цветные и прозрачные стекла;</w:t>
      </w:r>
    </w:p>
    <w:p w14:paraId="64A7FC2E" w14:textId="77777777" w:rsidR="006D709F" w:rsidRPr="006D709F" w:rsidRDefault="006D709F" w:rsidP="006D709F">
      <w:pPr>
        <w:numPr>
          <w:ilvl w:val="0"/>
          <w:numId w:val="40"/>
        </w:numPr>
        <w:shd w:val="clear" w:color="auto" w:fill="FFFFFF"/>
        <w:spacing w:after="0" w:line="240" w:lineRule="auto"/>
        <w:ind w:left="168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тазы для игр с песком и водой.</w:t>
      </w:r>
    </w:p>
    <w:p w14:paraId="1B825797" w14:textId="77777777" w:rsidR="006D709F" w:rsidRPr="006D709F" w:rsidRDefault="006D709F" w:rsidP="006D709F">
      <w:pPr>
        <w:shd w:val="clear" w:color="auto" w:fill="FFFFFF"/>
        <w:spacing w:after="0" w:line="240" w:lineRule="auto"/>
        <w:ind w:left="-180" w:firstLine="6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Центр «Наука и природа».</w:t>
      </w:r>
    </w:p>
    <w:p w14:paraId="7266FE64"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Пластилин, стеки;</w:t>
      </w:r>
    </w:p>
    <w:p w14:paraId="743A278E"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шишки, желуди;</w:t>
      </w:r>
    </w:p>
    <w:p w14:paraId="760C5BB5"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горох, пшено;</w:t>
      </w:r>
    </w:p>
    <w:p w14:paraId="532728F6"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косточки плодов;</w:t>
      </w:r>
    </w:p>
    <w:p w14:paraId="205B4919"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растения;</w:t>
      </w:r>
    </w:p>
    <w:p w14:paraId="691014DA"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оборудование для ухода за растениями;</w:t>
      </w:r>
    </w:p>
    <w:p w14:paraId="28FCE80E"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иллюстративный материал;</w:t>
      </w:r>
    </w:p>
    <w:p w14:paraId="095F3A67"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дидактические игры по экологии;</w:t>
      </w:r>
    </w:p>
    <w:p w14:paraId="255048AD"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дневники наблюдений за объектами, посадками;</w:t>
      </w:r>
    </w:p>
    <w:p w14:paraId="1400E4B9"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календари природы;</w:t>
      </w:r>
    </w:p>
    <w:p w14:paraId="015358D0"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книги познавательного характера для детей среднего возраста;</w:t>
      </w:r>
    </w:p>
    <w:p w14:paraId="7582E19A"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тематические альбомы;</w:t>
      </w:r>
    </w:p>
    <w:p w14:paraId="3915BA12" w14:textId="77777777" w:rsidR="006D709F" w:rsidRPr="006D709F" w:rsidRDefault="006D709F" w:rsidP="006D709F">
      <w:pPr>
        <w:numPr>
          <w:ilvl w:val="0"/>
          <w:numId w:val="41"/>
        </w:numPr>
        <w:shd w:val="clear" w:color="auto" w:fill="FFFFFF"/>
        <w:spacing w:after="0" w:line="240" w:lineRule="auto"/>
        <w:ind w:left="16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мини – музеи (тематика различная, например, «камни», «чудеса из стекла»).</w:t>
      </w:r>
    </w:p>
    <w:p w14:paraId="119023ED" w14:textId="77777777" w:rsidR="006D709F" w:rsidRPr="006D709F" w:rsidRDefault="006D709F" w:rsidP="006D709F">
      <w:pPr>
        <w:shd w:val="clear" w:color="auto" w:fill="FFFFFF"/>
        <w:spacing w:after="0" w:line="240" w:lineRule="auto"/>
        <w:ind w:left="7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На видном месте вывешиваются правила работы с материалами, доступные детям среднего возраста; персонажи, наделенные определенными чертами («почемучка») от имени которого моделируется проблемная ситуация, карточки – схемы проведения экспериментов (заполняется воспитателем), ставится дата, опыт зарисовывается.</w:t>
      </w:r>
    </w:p>
    <w:p w14:paraId="61BEF757" w14:textId="77777777" w:rsidR="006D709F" w:rsidRPr="006D709F" w:rsidRDefault="006D709F" w:rsidP="006D709F">
      <w:pPr>
        <w:shd w:val="clear" w:color="auto" w:fill="FFFFFF"/>
        <w:spacing w:after="0" w:line="240" w:lineRule="auto"/>
        <w:ind w:left="720"/>
        <w:jc w:val="both"/>
        <w:rPr>
          <w:rFonts w:ascii="Arial" w:eastAsia="Times New Roman" w:hAnsi="Arial" w:cs="Arial"/>
          <w:color w:val="000000"/>
          <w:lang w:eastAsia="ru-RU"/>
        </w:rPr>
      </w:pPr>
      <w:r w:rsidRPr="006D709F">
        <w:rPr>
          <w:rFonts w:ascii="Times New Roman" w:eastAsia="Times New Roman" w:hAnsi="Times New Roman" w:cs="Times New Roman"/>
          <w:i/>
          <w:iCs/>
          <w:color w:val="000000"/>
          <w:sz w:val="28"/>
          <w:szCs w:val="28"/>
          <w:lang w:eastAsia="ru-RU"/>
        </w:rPr>
        <w:lastRenderedPageBreak/>
        <w:t>                       </w:t>
      </w:r>
    </w:p>
    <w:p w14:paraId="76239FF1" w14:textId="77777777" w:rsidR="006D709F" w:rsidRPr="006D709F" w:rsidRDefault="006D709F" w:rsidP="006D709F">
      <w:pPr>
        <w:shd w:val="clear" w:color="auto" w:fill="FFFFFF"/>
        <w:spacing w:after="0" w:line="240" w:lineRule="auto"/>
        <w:ind w:left="720"/>
        <w:jc w:val="both"/>
        <w:rPr>
          <w:rFonts w:ascii="Arial" w:eastAsia="Times New Roman" w:hAnsi="Arial" w:cs="Arial"/>
          <w:color w:val="000000"/>
          <w:lang w:eastAsia="ru-RU"/>
        </w:rPr>
      </w:pPr>
      <w:r w:rsidRPr="006D709F">
        <w:rPr>
          <w:rFonts w:ascii="Times New Roman" w:eastAsia="Times New Roman" w:hAnsi="Times New Roman" w:cs="Times New Roman"/>
          <w:b/>
          <w:bCs/>
          <w:i/>
          <w:iCs/>
          <w:color w:val="000000"/>
          <w:sz w:val="28"/>
          <w:szCs w:val="28"/>
          <w:u w:val="single"/>
          <w:lang w:eastAsia="ru-RU"/>
        </w:rPr>
        <w:t>                           Старший дошкольный возраст.</w:t>
      </w:r>
    </w:p>
    <w:p w14:paraId="4FBBCA80"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Работа направлена на уточнение  всего спектра свойств и признаков предметов и объектов, взаимосвязи и взаимозависимости объектов и явлений. Основными задачами, решаемыми педагогом в процессе экспериментирования являются:</w:t>
      </w:r>
    </w:p>
    <w:p w14:paraId="72546458"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Расширение представлений об основных физических свойствах и явлениях: испарение, сила тяготения, трение, электричество, инерция.</w:t>
      </w:r>
    </w:p>
    <w:p w14:paraId="2A9A67A0" w14:textId="77777777" w:rsidR="006D709F" w:rsidRPr="006D709F" w:rsidRDefault="006D709F" w:rsidP="006D709F">
      <w:pPr>
        <w:numPr>
          <w:ilvl w:val="0"/>
          <w:numId w:val="42"/>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представлений о свойствах воды, песка, глины, воздуха, камня.</w:t>
      </w:r>
    </w:p>
    <w:p w14:paraId="00862F15" w14:textId="77777777" w:rsidR="006D709F" w:rsidRPr="006D709F" w:rsidRDefault="006D709F" w:rsidP="006D709F">
      <w:pPr>
        <w:numPr>
          <w:ilvl w:val="0"/>
          <w:numId w:val="42"/>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Развитие у детей умений пользоваться приборами – помощниками ( увеличительное стекло, микроскоп, чашечные весы, песочные часы, линейка, сантиметровая лента) при проведении игр – экспериментов.</w:t>
      </w:r>
    </w:p>
    <w:p w14:paraId="36C8F6D2" w14:textId="77777777" w:rsidR="006D709F" w:rsidRPr="006D709F" w:rsidRDefault="006D709F" w:rsidP="006D709F">
      <w:pPr>
        <w:numPr>
          <w:ilvl w:val="0"/>
          <w:numId w:val="42"/>
        </w:numPr>
        <w:shd w:val="clear" w:color="auto" w:fill="FFFFFF"/>
        <w:spacing w:after="0" w:line="240" w:lineRule="auto"/>
        <w:ind w:left="90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Активное использование результатов исследований в практической (бытовой, игровой) деятельности.</w:t>
      </w:r>
    </w:p>
    <w:p w14:paraId="56B1A6F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b/>
          <w:bCs/>
          <w:color w:val="000000"/>
          <w:sz w:val="28"/>
          <w:szCs w:val="28"/>
          <w:lang w:eastAsia="ru-RU"/>
        </w:rPr>
        <w:t>    Основное содержание исследований, проводимых детьми, предполагает формирование у них следующих представлений:</w:t>
      </w:r>
    </w:p>
    <w:p w14:paraId="78600EE6" w14:textId="77777777" w:rsidR="006D709F" w:rsidRPr="006D709F" w:rsidRDefault="006D709F" w:rsidP="006D709F">
      <w:pPr>
        <w:numPr>
          <w:ilvl w:val="0"/>
          <w:numId w:val="43"/>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материалах (ткань, бумага, стекло, фарфор, пластик, металл, керамика, поролон и др.).</w:t>
      </w:r>
    </w:p>
    <w:p w14:paraId="18288957" w14:textId="77777777" w:rsidR="006D709F" w:rsidRPr="006D709F" w:rsidRDefault="006D709F" w:rsidP="006D709F">
      <w:pPr>
        <w:numPr>
          <w:ilvl w:val="0"/>
          <w:numId w:val="43"/>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природных явлениях (явления природы, круговорот воды в природе, движение солнца, снегопад.</w:t>
      </w:r>
    </w:p>
    <w:p w14:paraId="662984C7" w14:textId="77777777" w:rsidR="006D709F" w:rsidRPr="006D709F" w:rsidRDefault="006D709F" w:rsidP="006D709F">
      <w:pPr>
        <w:numPr>
          <w:ilvl w:val="0"/>
          <w:numId w:val="43"/>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Об агрегатных состояниях воды (вода – основа жизни; как образуется град, снег, лед, иней, туман, роса, радуга; рассматривание снежинок).</w:t>
      </w:r>
    </w:p>
    <w:p w14:paraId="61D7ACA5" w14:textId="77777777" w:rsidR="006D709F" w:rsidRPr="006D709F" w:rsidRDefault="006D709F" w:rsidP="006D709F">
      <w:pPr>
        <w:numPr>
          <w:ilvl w:val="0"/>
          <w:numId w:val="43"/>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О мире растений (рассматривание и сравнение веток растений – цвет, форма, расположение почек; сравнение цветов и других растений).</w:t>
      </w:r>
    </w:p>
    <w:p w14:paraId="2A07146D"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процессе экспериментирования обогащается словарь детей за счет слов, обозначающих свойства объектов и явлений. Кроме того дети знакомятся с синонимами (красивый, прекрасный, чудесный и др.); антонимами (легкий – тяжелый и др.); омонимами (многозначностью слов: ключ, коса и др.).</w:t>
      </w:r>
    </w:p>
    <w:p w14:paraId="6CA7754F"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Материалы для организации детского экспериментирования в старшей и подготовительной группах:</w:t>
      </w:r>
    </w:p>
    <w:p w14:paraId="6F4C3E20"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Прозрачные и непрозрачные сосуды разной формы и разного объема (миски, стаканы, бутылочки, ведерки); сита и воронки разного объема и материала;</w:t>
      </w:r>
    </w:p>
    <w:p w14:paraId="5AF83727"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мерные ложки;</w:t>
      </w:r>
    </w:p>
    <w:p w14:paraId="7F68B1CD"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резиновые груши разного объема;</w:t>
      </w:r>
    </w:p>
    <w:p w14:paraId="6E79EF1E"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формы для изготовления льда, контейнер для яиц, пластиковые упаковки от конфет;</w:t>
      </w:r>
    </w:p>
    <w:p w14:paraId="56D75698"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медицинские материалы: пипетки, колбы, пробирки, шпатели, деревянные палочки, вата, мензурки, шприцы (пластмассовые без игл), марля;</w:t>
      </w:r>
    </w:p>
    <w:p w14:paraId="1E21F96F"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природный материал: камешки разного цвета и формы, минералы, глина, разная по составу земля, уголь, крупный и мелкий песок (разный </w:t>
      </w:r>
      <w:r w:rsidRPr="006D709F">
        <w:rPr>
          <w:rFonts w:ascii="Times New Roman" w:eastAsia="Times New Roman" w:hAnsi="Times New Roman" w:cs="Times New Roman"/>
          <w:color w:val="000000"/>
          <w:sz w:val="28"/>
          <w:szCs w:val="28"/>
          <w:lang w:eastAsia="ru-RU"/>
        </w:rPr>
        <w:lastRenderedPageBreak/>
        <w:t>по цвету), птичьи перышки, ракушки, шишки, скорлупа орехов, кусочки коры деревьев, листья, веточки, пух, мох, семена фруктов и овощей, шерсть (кошачья, собачья, овечья).</w:t>
      </w:r>
    </w:p>
    <w:p w14:paraId="186AE69A"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бросовый материал: кусочки кожи, поролона, меха, лоскутки ткани, пробки, проволока, пластмассовые, металлические предметы, деревянные катушки</w:t>
      </w:r>
    </w:p>
    <w:p w14:paraId="581D5C2A"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технические материалы: гайки, винты, болтики, гвозди, шурупы – в контейнерах;</w:t>
      </w:r>
    </w:p>
    <w:p w14:paraId="79659644"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разные виды бумаги: обычная, альбомная и тетрадная, калька, наждачная, и др. Бумага для записей, зарисовок, карандаши, фломастеры;</w:t>
      </w:r>
    </w:p>
    <w:p w14:paraId="494294D5"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пищевые красители, растворимые продукты (соль, сахар), акварельные краски и другие безопасные красители;</w:t>
      </w:r>
    </w:p>
    <w:p w14:paraId="1A547909"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прочие материалы: зеркала, воздушные шары, старые пластинки для проигрывателя, деревянные зубочистки, цветные и прозрачные стекла, формочки, поддоны, плоское блюдо, стеки, ученические линейки, сито, металлические шарики (легкий и тяжелый), таз, сетка – авоська, спичечные коробки, нитки, пуговицы разного размера, трубочки, соломинки для коктейля, палочки от мороженного, свеча в подсвечнике, контейнеры для хранения сыпучих и мелких предметов, детские халаты (для создания игровой мотивации деятельности); клеенчатые передники, полотенца.</w:t>
      </w:r>
    </w:p>
    <w:p w14:paraId="35B416F3" w14:textId="77777777" w:rsidR="006D709F" w:rsidRPr="006D709F" w:rsidRDefault="006D709F" w:rsidP="006D709F">
      <w:pPr>
        <w:numPr>
          <w:ilvl w:val="0"/>
          <w:numId w:val="44"/>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приборы – помощники: микроскоп, увеличительные стекла, чашечные весы, безмен, часы механические и песочные (на 1, 2, 3, 5 минут), компасы, разнообразные магниты, бинокль, лупа.</w:t>
      </w:r>
    </w:p>
    <w:p w14:paraId="58E1497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w:t>
      </w:r>
      <w:r w:rsidRPr="006D709F">
        <w:rPr>
          <w:rFonts w:ascii="Times New Roman" w:eastAsia="Times New Roman" w:hAnsi="Times New Roman" w:cs="Times New Roman"/>
          <w:b/>
          <w:bCs/>
          <w:color w:val="000000"/>
          <w:sz w:val="28"/>
          <w:szCs w:val="28"/>
          <w:lang w:eastAsia="ru-RU"/>
        </w:rPr>
        <w:t>Оборудование центров экспериментирования:</w:t>
      </w:r>
    </w:p>
    <w:p w14:paraId="55CBFDE5"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Центр «Песок – вода»; «Наука и природа».</w:t>
      </w:r>
    </w:p>
    <w:p w14:paraId="0DD825B8"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Иллюстративный материал;</w:t>
      </w:r>
    </w:p>
    <w:p w14:paraId="382BAA0F"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календари погоды и природы;</w:t>
      </w:r>
    </w:p>
    <w:p w14:paraId="7E27CD59"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карта мира;</w:t>
      </w:r>
    </w:p>
    <w:p w14:paraId="57FDCF9C"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картотека опытов;</w:t>
      </w:r>
    </w:p>
    <w:p w14:paraId="3F126C50"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коллекции ракушек; семян; природных ископаемых; коры деревьев; почвы; мхов и лишайников; гербарии и др.;</w:t>
      </w:r>
    </w:p>
    <w:p w14:paraId="40D20E55"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книжки – малышки;</w:t>
      </w:r>
    </w:p>
    <w:p w14:paraId="557CA17A"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кроссворды, ребусы;</w:t>
      </w:r>
    </w:p>
    <w:p w14:paraId="294BB3EB"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глобус;</w:t>
      </w:r>
    </w:p>
    <w:p w14:paraId="5841F5BE"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большой детский атлас;</w:t>
      </w:r>
    </w:p>
    <w:p w14:paraId="757D5CC7"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журнал исследований или альбом для фиксации детьми результатов опытов, рабочие листы;</w:t>
      </w:r>
    </w:p>
    <w:p w14:paraId="655D2791"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дневники наблюдений за посадками;</w:t>
      </w:r>
    </w:p>
    <w:p w14:paraId="41C3C775"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таблицы – схемы, модели для рассказывания; </w:t>
      </w:r>
      <w:proofErr w:type="spellStart"/>
      <w:r w:rsidRPr="006D709F">
        <w:rPr>
          <w:rFonts w:ascii="Times New Roman" w:eastAsia="Times New Roman" w:hAnsi="Times New Roman" w:cs="Times New Roman"/>
          <w:color w:val="000000"/>
          <w:sz w:val="28"/>
          <w:szCs w:val="28"/>
          <w:lang w:eastAsia="ru-RU"/>
        </w:rPr>
        <w:t>мнемотаблицы</w:t>
      </w:r>
      <w:proofErr w:type="spellEnd"/>
      <w:r w:rsidRPr="006D709F">
        <w:rPr>
          <w:rFonts w:ascii="Times New Roman" w:eastAsia="Times New Roman" w:hAnsi="Times New Roman" w:cs="Times New Roman"/>
          <w:color w:val="000000"/>
          <w:sz w:val="28"/>
          <w:szCs w:val="28"/>
          <w:lang w:eastAsia="ru-RU"/>
        </w:rPr>
        <w:t>; коллажи по пройденным темам;</w:t>
      </w:r>
    </w:p>
    <w:p w14:paraId="0EC7AEEB"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 xml:space="preserve"> тематические выставки – мини – музеи: (оформляются на стеллажах) «Природа и фантазия» (творческие работы детей, детей и родителей, </w:t>
      </w:r>
      <w:r w:rsidRPr="006D709F">
        <w:rPr>
          <w:rFonts w:ascii="Times New Roman" w:eastAsia="Times New Roman" w:hAnsi="Times New Roman" w:cs="Times New Roman"/>
          <w:color w:val="000000"/>
          <w:sz w:val="28"/>
          <w:szCs w:val="28"/>
          <w:lang w:eastAsia="ru-RU"/>
        </w:rPr>
        <w:lastRenderedPageBreak/>
        <w:t>детей и педагогов), «Камни и минералы», «Растения родного края», «В царстве морском» и др.</w:t>
      </w:r>
    </w:p>
    <w:p w14:paraId="1D8E37ED"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мини – стенд «О чем хочу узнать завтра»</w:t>
      </w:r>
    </w:p>
    <w:p w14:paraId="74044EAB"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личные блокноты детей фиксации результатов опытов;</w:t>
      </w:r>
    </w:p>
    <w:p w14:paraId="644AF293"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карточки – подсказки (разрешающие, запрещающие знаки); «Что можно, что нельзя»;</w:t>
      </w:r>
    </w:p>
    <w:p w14:paraId="2A48E65E"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персонажи, наделенные определенными чертами («почемучка») от имени которого моделируется проблемная ситуация.</w:t>
      </w:r>
    </w:p>
    <w:p w14:paraId="49BA6C61" w14:textId="77777777" w:rsidR="006D709F" w:rsidRPr="006D709F" w:rsidRDefault="006D709F" w:rsidP="006D709F">
      <w:pPr>
        <w:numPr>
          <w:ilvl w:val="0"/>
          <w:numId w:val="45"/>
        </w:num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книги познавательного характера</w:t>
      </w:r>
    </w:p>
    <w:p w14:paraId="0FDCA2FA" w14:textId="77777777" w:rsidR="006D709F" w:rsidRPr="006D709F" w:rsidRDefault="006D709F" w:rsidP="006D709F">
      <w:pPr>
        <w:shd w:val="clear" w:color="auto" w:fill="FFFFFF"/>
        <w:spacing w:after="0" w:line="240" w:lineRule="auto"/>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В уголке экспериментирования или «Детской лаборатории» должно быть выделено:</w:t>
      </w:r>
    </w:p>
    <w:p w14:paraId="1E650D37" w14:textId="77777777" w:rsidR="006D709F" w:rsidRPr="006D709F" w:rsidRDefault="006D709F" w:rsidP="006D709F">
      <w:pPr>
        <w:numPr>
          <w:ilvl w:val="0"/>
          <w:numId w:val="46"/>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Место для постоянной выставки, где размещают различные коллекции, экспонаты, редкие предметы (раковины, камни, кристаллы и т.д.</w:t>
      </w:r>
    </w:p>
    <w:p w14:paraId="25B8B9E5" w14:textId="77777777" w:rsidR="006D709F" w:rsidRPr="006D709F" w:rsidRDefault="006D709F" w:rsidP="006D709F">
      <w:pPr>
        <w:numPr>
          <w:ilvl w:val="0"/>
          <w:numId w:val="46"/>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Место для приборов</w:t>
      </w:r>
    </w:p>
    <w:p w14:paraId="3AC04189" w14:textId="77777777" w:rsidR="006D709F" w:rsidRPr="006D709F" w:rsidRDefault="006D709F" w:rsidP="006D709F">
      <w:pPr>
        <w:numPr>
          <w:ilvl w:val="0"/>
          <w:numId w:val="46"/>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Место для хранения материалов (природного, бросового)</w:t>
      </w:r>
    </w:p>
    <w:p w14:paraId="7C9EF936" w14:textId="77777777" w:rsidR="006D709F" w:rsidRPr="006D709F" w:rsidRDefault="006D709F" w:rsidP="006D709F">
      <w:pPr>
        <w:numPr>
          <w:ilvl w:val="0"/>
          <w:numId w:val="46"/>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Место для проведения опытов</w:t>
      </w:r>
    </w:p>
    <w:p w14:paraId="79CB81A7" w14:textId="77777777" w:rsidR="006D709F" w:rsidRPr="006D709F" w:rsidRDefault="006D709F" w:rsidP="006D709F">
      <w:pPr>
        <w:numPr>
          <w:ilvl w:val="0"/>
          <w:numId w:val="46"/>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Место для выращивания растений</w:t>
      </w:r>
    </w:p>
    <w:p w14:paraId="0F39D962" w14:textId="77777777" w:rsidR="006D709F" w:rsidRPr="006D709F" w:rsidRDefault="006D709F" w:rsidP="006D709F">
      <w:pPr>
        <w:numPr>
          <w:ilvl w:val="0"/>
          <w:numId w:val="46"/>
        </w:numPr>
        <w:shd w:val="clear" w:color="auto" w:fill="FFFFFF"/>
        <w:spacing w:after="0" w:line="240" w:lineRule="auto"/>
        <w:ind w:left="144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Стол «Песок – вода» или емкости для песка, воды, камней и т.п.</w:t>
      </w:r>
    </w:p>
    <w:p w14:paraId="395545DD" w14:textId="77777777" w:rsidR="006D709F" w:rsidRPr="006D709F" w:rsidRDefault="006D709F" w:rsidP="006D709F">
      <w:pPr>
        <w:shd w:val="clear" w:color="auto" w:fill="FFFFFF"/>
        <w:spacing w:after="0" w:line="240" w:lineRule="auto"/>
        <w:ind w:left="720"/>
        <w:jc w:val="both"/>
        <w:rPr>
          <w:rFonts w:ascii="Arial" w:eastAsia="Times New Roman" w:hAnsi="Arial" w:cs="Arial"/>
          <w:color w:val="000000"/>
          <w:lang w:eastAsia="ru-RU"/>
        </w:rPr>
      </w:pPr>
      <w:r w:rsidRPr="006D709F">
        <w:rPr>
          <w:rFonts w:ascii="Times New Roman" w:eastAsia="Times New Roman" w:hAnsi="Times New Roman" w:cs="Times New Roman"/>
          <w:color w:val="000000"/>
          <w:sz w:val="28"/>
          <w:szCs w:val="28"/>
          <w:lang w:eastAsia="ru-RU"/>
        </w:rPr>
        <w:t>Материалы распределены по разделам: «Песок, глина, вода», «Магниты», «Бумага», «Свет», «Стекло» и т.д.</w:t>
      </w:r>
    </w:p>
    <w:p w14:paraId="17661125" w14:textId="77777777" w:rsidR="006D709F" w:rsidRDefault="006D709F"/>
    <w:sectPr w:rsidR="006D7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839"/>
    <w:multiLevelType w:val="multilevel"/>
    <w:tmpl w:val="5FE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5625B"/>
    <w:multiLevelType w:val="multilevel"/>
    <w:tmpl w:val="0D5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22EEB"/>
    <w:multiLevelType w:val="multilevel"/>
    <w:tmpl w:val="2EE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563D0"/>
    <w:multiLevelType w:val="multilevel"/>
    <w:tmpl w:val="C4C4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B4C44"/>
    <w:multiLevelType w:val="multilevel"/>
    <w:tmpl w:val="3DEE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6B6E7D"/>
    <w:multiLevelType w:val="multilevel"/>
    <w:tmpl w:val="E9DA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1A1F51"/>
    <w:multiLevelType w:val="multilevel"/>
    <w:tmpl w:val="3C44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6941A4"/>
    <w:multiLevelType w:val="multilevel"/>
    <w:tmpl w:val="EA1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46BF3"/>
    <w:multiLevelType w:val="multilevel"/>
    <w:tmpl w:val="4BD0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80D87"/>
    <w:multiLevelType w:val="multilevel"/>
    <w:tmpl w:val="369A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71CBF"/>
    <w:multiLevelType w:val="multilevel"/>
    <w:tmpl w:val="27BE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FE579A"/>
    <w:multiLevelType w:val="multilevel"/>
    <w:tmpl w:val="D40A2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D46726"/>
    <w:multiLevelType w:val="multilevel"/>
    <w:tmpl w:val="F90AC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F3DB0"/>
    <w:multiLevelType w:val="multilevel"/>
    <w:tmpl w:val="6F14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252EBB"/>
    <w:multiLevelType w:val="multilevel"/>
    <w:tmpl w:val="CEC6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2062A"/>
    <w:multiLevelType w:val="multilevel"/>
    <w:tmpl w:val="6016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4A54F9"/>
    <w:multiLevelType w:val="multilevel"/>
    <w:tmpl w:val="1FD4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375D52"/>
    <w:multiLevelType w:val="multilevel"/>
    <w:tmpl w:val="B4D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3347BA"/>
    <w:multiLevelType w:val="multilevel"/>
    <w:tmpl w:val="CE32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24718"/>
    <w:multiLevelType w:val="multilevel"/>
    <w:tmpl w:val="597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1633"/>
    <w:multiLevelType w:val="multilevel"/>
    <w:tmpl w:val="B4BA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E57EB0"/>
    <w:multiLevelType w:val="multilevel"/>
    <w:tmpl w:val="0E4E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214F7"/>
    <w:multiLevelType w:val="multilevel"/>
    <w:tmpl w:val="F088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3D250B"/>
    <w:multiLevelType w:val="multilevel"/>
    <w:tmpl w:val="B606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716D4"/>
    <w:multiLevelType w:val="multilevel"/>
    <w:tmpl w:val="CA8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484667"/>
    <w:multiLevelType w:val="multilevel"/>
    <w:tmpl w:val="26A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E1915"/>
    <w:multiLevelType w:val="multilevel"/>
    <w:tmpl w:val="C89C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5A2966"/>
    <w:multiLevelType w:val="multilevel"/>
    <w:tmpl w:val="CF84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221720"/>
    <w:multiLevelType w:val="multilevel"/>
    <w:tmpl w:val="A336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C686E"/>
    <w:multiLevelType w:val="multilevel"/>
    <w:tmpl w:val="0F0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1660A"/>
    <w:multiLevelType w:val="multilevel"/>
    <w:tmpl w:val="940A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053670"/>
    <w:multiLevelType w:val="multilevel"/>
    <w:tmpl w:val="4CD4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205522"/>
    <w:multiLevelType w:val="multilevel"/>
    <w:tmpl w:val="72128494"/>
    <w:lvl w:ilvl="0">
      <w:start w:val="1"/>
      <w:numFmt w:val="decimal"/>
      <w:lvlText w:val="%1."/>
      <w:lvlJc w:val="left"/>
      <w:pPr>
        <w:tabs>
          <w:tab w:val="num" w:pos="644"/>
        </w:tabs>
        <w:ind w:left="644"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B71EDF"/>
    <w:multiLevelType w:val="multilevel"/>
    <w:tmpl w:val="F7E8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0B2454"/>
    <w:multiLevelType w:val="multilevel"/>
    <w:tmpl w:val="E8F4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F32946"/>
    <w:multiLevelType w:val="multilevel"/>
    <w:tmpl w:val="602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D53CE7"/>
    <w:multiLevelType w:val="multilevel"/>
    <w:tmpl w:val="6EE4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356374"/>
    <w:multiLevelType w:val="multilevel"/>
    <w:tmpl w:val="46C8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081C0B"/>
    <w:multiLevelType w:val="multilevel"/>
    <w:tmpl w:val="2CE4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AC26B5"/>
    <w:multiLevelType w:val="multilevel"/>
    <w:tmpl w:val="5454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941AD6"/>
    <w:multiLevelType w:val="multilevel"/>
    <w:tmpl w:val="768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731F9"/>
    <w:multiLevelType w:val="multilevel"/>
    <w:tmpl w:val="AEF0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6367F8"/>
    <w:multiLevelType w:val="multilevel"/>
    <w:tmpl w:val="C82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9E57FF"/>
    <w:multiLevelType w:val="multilevel"/>
    <w:tmpl w:val="2188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E10D0E"/>
    <w:multiLevelType w:val="multilevel"/>
    <w:tmpl w:val="FDDC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DF037E"/>
    <w:multiLevelType w:val="multilevel"/>
    <w:tmpl w:val="430E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384750">
    <w:abstractNumId w:val="3"/>
  </w:num>
  <w:num w:numId="2" w16cid:durableId="1114055336">
    <w:abstractNumId w:val="34"/>
  </w:num>
  <w:num w:numId="3" w16cid:durableId="1705446790">
    <w:abstractNumId w:val="29"/>
  </w:num>
  <w:num w:numId="4" w16cid:durableId="672609601">
    <w:abstractNumId w:val="32"/>
  </w:num>
  <w:num w:numId="5" w16cid:durableId="1758791664">
    <w:abstractNumId w:val="44"/>
  </w:num>
  <w:num w:numId="6" w16cid:durableId="1835488668">
    <w:abstractNumId w:val="26"/>
  </w:num>
  <w:num w:numId="7" w16cid:durableId="1945923113">
    <w:abstractNumId w:val="31"/>
  </w:num>
  <w:num w:numId="8" w16cid:durableId="391581918">
    <w:abstractNumId w:val="36"/>
  </w:num>
  <w:num w:numId="9" w16cid:durableId="2105104006">
    <w:abstractNumId w:val="7"/>
  </w:num>
  <w:num w:numId="10" w16cid:durableId="2018262712">
    <w:abstractNumId w:val="0"/>
  </w:num>
  <w:num w:numId="11" w16cid:durableId="1681354835">
    <w:abstractNumId w:val="43"/>
  </w:num>
  <w:num w:numId="12" w16cid:durableId="161045999">
    <w:abstractNumId w:val="12"/>
  </w:num>
  <w:num w:numId="13" w16cid:durableId="1347559152">
    <w:abstractNumId w:val="24"/>
  </w:num>
  <w:num w:numId="14" w16cid:durableId="295719983">
    <w:abstractNumId w:val="11"/>
  </w:num>
  <w:num w:numId="15" w16cid:durableId="1230460437">
    <w:abstractNumId w:val="35"/>
  </w:num>
  <w:num w:numId="16" w16cid:durableId="1091388858">
    <w:abstractNumId w:val="27"/>
  </w:num>
  <w:num w:numId="17" w16cid:durableId="351303533">
    <w:abstractNumId w:val="22"/>
  </w:num>
  <w:num w:numId="18" w16cid:durableId="448863088">
    <w:abstractNumId w:val="38"/>
  </w:num>
  <w:num w:numId="19" w16cid:durableId="1763599023">
    <w:abstractNumId w:val="15"/>
  </w:num>
  <w:num w:numId="20" w16cid:durableId="1314212550">
    <w:abstractNumId w:val="23"/>
  </w:num>
  <w:num w:numId="21" w16cid:durableId="2102026400">
    <w:abstractNumId w:val="16"/>
  </w:num>
  <w:num w:numId="22" w16cid:durableId="1904025991">
    <w:abstractNumId w:val="13"/>
  </w:num>
  <w:num w:numId="23" w16cid:durableId="1543446349">
    <w:abstractNumId w:val="4"/>
  </w:num>
  <w:num w:numId="24" w16cid:durableId="647326194">
    <w:abstractNumId w:val="20"/>
  </w:num>
  <w:num w:numId="25" w16cid:durableId="1611742427">
    <w:abstractNumId w:val="6"/>
  </w:num>
  <w:num w:numId="26" w16cid:durableId="1888182291">
    <w:abstractNumId w:val="21"/>
  </w:num>
  <w:num w:numId="27" w16cid:durableId="665479938">
    <w:abstractNumId w:val="8"/>
  </w:num>
  <w:num w:numId="28" w16cid:durableId="798955267">
    <w:abstractNumId w:val="39"/>
  </w:num>
  <w:num w:numId="29" w16cid:durableId="624235035">
    <w:abstractNumId w:val="5"/>
  </w:num>
  <w:num w:numId="30" w16cid:durableId="1409233518">
    <w:abstractNumId w:val="25"/>
  </w:num>
  <w:num w:numId="31" w16cid:durableId="851333989">
    <w:abstractNumId w:val="17"/>
  </w:num>
  <w:num w:numId="32" w16cid:durableId="1148550345">
    <w:abstractNumId w:val="40"/>
  </w:num>
  <w:num w:numId="33" w16cid:durableId="1637683605">
    <w:abstractNumId w:val="14"/>
  </w:num>
  <w:num w:numId="34" w16cid:durableId="56559421">
    <w:abstractNumId w:val="9"/>
  </w:num>
  <w:num w:numId="35" w16cid:durableId="693305403">
    <w:abstractNumId w:val="42"/>
  </w:num>
  <w:num w:numId="36" w16cid:durableId="1927155659">
    <w:abstractNumId w:val="18"/>
  </w:num>
  <w:num w:numId="37" w16cid:durableId="1495998140">
    <w:abstractNumId w:val="30"/>
  </w:num>
  <w:num w:numId="38" w16cid:durableId="1228691025">
    <w:abstractNumId w:val="1"/>
  </w:num>
  <w:num w:numId="39" w16cid:durableId="86774598">
    <w:abstractNumId w:val="28"/>
  </w:num>
  <w:num w:numId="40" w16cid:durableId="186062452">
    <w:abstractNumId w:val="37"/>
  </w:num>
  <w:num w:numId="41" w16cid:durableId="1690644890">
    <w:abstractNumId w:val="33"/>
  </w:num>
  <w:num w:numId="42" w16cid:durableId="2099475844">
    <w:abstractNumId w:val="41"/>
  </w:num>
  <w:num w:numId="43" w16cid:durableId="1904101281">
    <w:abstractNumId w:val="45"/>
  </w:num>
  <w:num w:numId="44" w16cid:durableId="2085562865">
    <w:abstractNumId w:val="19"/>
  </w:num>
  <w:num w:numId="45" w16cid:durableId="414404704">
    <w:abstractNumId w:val="10"/>
  </w:num>
  <w:num w:numId="46" w16cid:durableId="158822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9F"/>
    <w:rsid w:val="00107A09"/>
    <w:rsid w:val="00143FD1"/>
    <w:rsid w:val="00192321"/>
    <w:rsid w:val="003F6169"/>
    <w:rsid w:val="006D709F"/>
    <w:rsid w:val="00717128"/>
    <w:rsid w:val="00846352"/>
    <w:rsid w:val="00A14E78"/>
    <w:rsid w:val="00D41C80"/>
    <w:rsid w:val="00ED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994E"/>
  <w15:chartTrackingRefBased/>
  <w15:docId w15:val="{8B080749-FE68-4636-A642-EAE2C427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709F"/>
  </w:style>
  <w:style w:type="paragraph" w:customStyle="1" w:styleId="c0">
    <w:name w:val="c0"/>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709F"/>
  </w:style>
  <w:style w:type="character" w:customStyle="1" w:styleId="c3">
    <w:name w:val="c3"/>
    <w:basedOn w:val="a0"/>
    <w:rsid w:val="006D709F"/>
  </w:style>
  <w:style w:type="character" w:styleId="a3">
    <w:name w:val="Hyperlink"/>
    <w:basedOn w:val="a0"/>
    <w:uiPriority w:val="99"/>
    <w:semiHidden/>
    <w:unhideWhenUsed/>
    <w:rsid w:val="006D709F"/>
    <w:rPr>
      <w:color w:val="0000FF"/>
      <w:u w:val="single"/>
    </w:rPr>
  </w:style>
  <w:style w:type="character" w:styleId="a4">
    <w:name w:val="FollowedHyperlink"/>
    <w:basedOn w:val="a0"/>
    <w:uiPriority w:val="99"/>
    <w:semiHidden/>
    <w:unhideWhenUsed/>
    <w:rsid w:val="006D709F"/>
    <w:rPr>
      <w:color w:val="800080"/>
      <w:u w:val="single"/>
    </w:rPr>
  </w:style>
  <w:style w:type="character" w:customStyle="1" w:styleId="c22">
    <w:name w:val="c22"/>
    <w:basedOn w:val="a0"/>
    <w:rsid w:val="006D709F"/>
  </w:style>
  <w:style w:type="character" w:customStyle="1" w:styleId="c30">
    <w:name w:val="c30"/>
    <w:basedOn w:val="a0"/>
    <w:rsid w:val="006D709F"/>
  </w:style>
  <w:style w:type="character" w:customStyle="1" w:styleId="c19">
    <w:name w:val="c19"/>
    <w:basedOn w:val="a0"/>
    <w:rsid w:val="006D709F"/>
  </w:style>
  <w:style w:type="character" w:customStyle="1" w:styleId="c50">
    <w:name w:val="c50"/>
    <w:basedOn w:val="a0"/>
    <w:rsid w:val="006D709F"/>
  </w:style>
  <w:style w:type="paragraph" w:customStyle="1" w:styleId="c52">
    <w:name w:val="c52"/>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6D7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6D709F"/>
  </w:style>
  <w:style w:type="character" w:customStyle="1" w:styleId="c38">
    <w:name w:val="c38"/>
    <w:basedOn w:val="a0"/>
    <w:rsid w:val="006D709F"/>
  </w:style>
  <w:style w:type="paragraph" w:styleId="a5">
    <w:name w:val="List Paragraph"/>
    <w:basedOn w:val="a"/>
    <w:uiPriority w:val="34"/>
    <w:qFormat/>
    <w:rsid w:val="0010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66</Pages>
  <Words>22027</Words>
  <Characters>125558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Uzer</cp:lastModifiedBy>
  <cp:revision>5</cp:revision>
  <dcterms:created xsi:type="dcterms:W3CDTF">2020-09-15T16:27:00Z</dcterms:created>
  <dcterms:modified xsi:type="dcterms:W3CDTF">2022-11-09T18:17:00Z</dcterms:modified>
</cp:coreProperties>
</file>