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0681" w14:textId="77777777" w:rsidR="005136CA" w:rsidRDefault="005136CA">
      <w:pPr>
        <w:rPr>
          <w:rFonts w:ascii="Times New Roman" w:hAnsi="Times New Roman" w:cs="Times New Roman"/>
          <w:b/>
          <w:sz w:val="28"/>
          <w:szCs w:val="28"/>
        </w:rPr>
      </w:pPr>
    </w:p>
    <w:p w14:paraId="13D62554" w14:textId="77777777" w:rsidR="00B47F26" w:rsidRDefault="005136CA" w:rsidP="005136C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</w:t>
      </w:r>
      <w:r w:rsidR="00B47F2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        </w:t>
      </w:r>
      <w:r w:rsidR="00B47F26" w:rsidRPr="00B47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МДОУ </w:t>
      </w:r>
      <w:proofErr w:type="gramStart"/>
      <w:r w:rsidR="00B47F26" w:rsidRPr="00B47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 Детский</w:t>
      </w:r>
      <w:proofErr w:type="gramEnd"/>
      <w:r w:rsidR="00B47F26" w:rsidRPr="00B47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сад № 240»</w:t>
      </w:r>
      <w:r w:rsidRPr="00B47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</w:t>
      </w:r>
    </w:p>
    <w:p w14:paraId="7C954977" w14:textId="77777777" w:rsidR="00B47F26" w:rsidRDefault="00B47F26" w:rsidP="005136C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4672B58" w14:textId="73B600CC" w:rsidR="005136CA" w:rsidRPr="00B47F26" w:rsidRDefault="00B47F26" w:rsidP="005136C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47F2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Проект </w:t>
      </w:r>
      <w:proofErr w:type="gramStart"/>
      <w:r w:rsidRPr="00B47F2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 Красная</w:t>
      </w:r>
      <w:proofErr w:type="gramEnd"/>
      <w:r w:rsidRPr="00B47F2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книга»</w:t>
      </w:r>
      <w:r w:rsidR="005136CA" w:rsidRPr="00B47F2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</w:t>
      </w:r>
    </w:p>
    <w:p w14:paraId="364B2ADB" w14:textId="77777777" w:rsidR="005136CA" w:rsidRPr="00B47F26" w:rsidRDefault="005136CA">
      <w:pPr>
        <w:rPr>
          <w:rFonts w:ascii="Times New Roman" w:hAnsi="Times New Roman" w:cs="Times New Roman"/>
          <w:b/>
          <w:sz w:val="40"/>
          <w:szCs w:val="40"/>
        </w:rPr>
      </w:pPr>
    </w:p>
    <w:p w14:paraId="3443F472" w14:textId="43F5D28C" w:rsidR="005136CA" w:rsidRPr="009A6479" w:rsidRDefault="00B47F26">
      <w:pPr>
        <w:rPr>
          <w:rFonts w:ascii="Times New Roman" w:hAnsi="Times New Roman" w:cs="Times New Roman"/>
          <w:bCs/>
          <w:sz w:val="32"/>
          <w:szCs w:val="32"/>
        </w:rPr>
      </w:pPr>
      <w:r w:rsidRPr="009A6479">
        <w:rPr>
          <w:rFonts w:ascii="Times New Roman" w:hAnsi="Times New Roman" w:cs="Times New Roman"/>
          <w:bCs/>
          <w:sz w:val="32"/>
          <w:szCs w:val="32"/>
        </w:rPr>
        <w:t xml:space="preserve">                             для детей 6 – 7 лет</w:t>
      </w:r>
    </w:p>
    <w:p w14:paraId="489B2225" w14:textId="0279C4C1" w:rsidR="00B47F26" w:rsidRDefault="00B47F26">
      <w:pPr>
        <w:rPr>
          <w:rFonts w:ascii="Times New Roman" w:hAnsi="Times New Roman" w:cs="Times New Roman"/>
          <w:b/>
          <w:sz w:val="32"/>
          <w:szCs w:val="32"/>
        </w:rPr>
      </w:pPr>
    </w:p>
    <w:p w14:paraId="147DD564" w14:textId="3A70166D" w:rsidR="00B47F26" w:rsidRDefault="00B47F26">
      <w:pPr>
        <w:rPr>
          <w:rFonts w:ascii="Times New Roman" w:hAnsi="Times New Roman" w:cs="Times New Roman"/>
          <w:b/>
          <w:sz w:val="32"/>
          <w:szCs w:val="32"/>
        </w:rPr>
      </w:pPr>
    </w:p>
    <w:p w14:paraId="79192DCF" w14:textId="5BBDB2CB" w:rsidR="00B47F26" w:rsidRDefault="00B47F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 области:</w:t>
      </w:r>
    </w:p>
    <w:p w14:paraId="17810026" w14:textId="119E116C" w:rsidR="00B47F26" w:rsidRPr="009A6479" w:rsidRDefault="00B47F26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A6479">
        <w:rPr>
          <w:rFonts w:ascii="Times New Roman" w:hAnsi="Times New Roman" w:cs="Times New Roman"/>
          <w:bCs/>
          <w:sz w:val="32"/>
          <w:szCs w:val="32"/>
        </w:rPr>
        <w:t>« Художественно</w:t>
      </w:r>
      <w:proofErr w:type="gramEnd"/>
      <w:r w:rsidRPr="009A6479">
        <w:rPr>
          <w:rFonts w:ascii="Times New Roman" w:hAnsi="Times New Roman" w:cs="Times New Roman"/>
          <w:bCs/>
          <w:sz w:val="32"/>
          <w:szCs w:val="32"/>
        </w:rPr>
        <w:t xml:space="preserve"> – эстетическое развитие»</w:t>
      </w:r>
    </w:p>
    <w:p w14:paraId="780F1EB1" w14:textId="0B28B7F3" w:rsidR="00B47F26" w:rsidRPr="009A6479" w:rsidRDefault="00B47F26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A6479">
        <w:rPr>
          <w:rFonts w:ascii="Times New Roman" w:hAnsi="Times New Roman" w:cs="Times New Roman"/>
          <w:bCs/>
          <w:sz w:val="32"/>
          <w:szCs w:val="32"/>
        </w:rPr>
        <w:t>« Познавательное</w:t>
      </w:r>
      <w:proofErr w:type="gramEnd"/>
      <w:r w:rsidRPr="009A6479">
        <w:rPr>
          <w:rFonts w:ascii="Times New Roman" w:hAnsi="Times New Roman" w:cs="Times New Roman"/>
          <w:bCs/>
          <w:sz w:val="32"/>
          <w:szCs w:val="32"/>
        </w:rPr>
        <w:t xml:space="preserve"> развитие»</w:t>
      </w:r>
    </w:p>
    <w:p w14:paraId="34259D8D" w14:textId="4DF4A909" w:rsidR="00B47F26" w:rsidRPr="009A6479" w:rsidRDefault="00B47F26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A6479">
        <w:rPr>
          <w:rFonts w:ascii="Times New Roman" w:hAnsi="Times New Roman" w:cs="Times New Roman"/>
          <w:bCs/>
          <w:sz w:val="32"/>
          <w:szCs w:val="32"/>
        </w:rPr>
        <w:t>« Физическое</w:t>
      </w:r>
      <w:proofErr w:type="gramEnd"/>
      <w:r w:rsidRPr="009A6479">
        <w:rPr>
          <w:rFonts w:ascii="Times New Roman" w:hAnsi="Times New Roman" w:cs="Times New Roman"/>
          <w:bCs/>
          <w:sz w:val="32"/>
          <w:szCs w:val="32"/>
        </w:rPr>
        <w:t xml:space="preserve"> развитие»</w:t>
      </w:r>
    </w:p>
    <w:p w14:paraId="43219802" w14:textId="7924AAC5" w:rsidR="00B47F26" w:rsidRPr="009A6479" w:rsidRDefault="00B47F26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A6479">
        <w:rPr>
          <w:rFonts w:ascii="Times New Roman" w:hAnsi="Times New Roman" w:cs="Times New Roman"/>
          <w:bCs/>
          <w:sz w:val="32"/>
          <w:szCs w:val="32"/>
        </w:rPr>
        <w:t>« Речевое</w:t>
      </w:r>
      <w:proofErr w:type="gramEnd"/>
      <w:r w:rsidRPr="009A6479">
        <w:rPr>
          <w:rFonts w:ascii="Times New Roman" w:hAnsi="Times New Roman" w:cs="Times New Roman"/>
          <w:bCs/>
          <w:sz w:val="32"/>
          <w:szCs w:val="32"/>
        </w:rPr>
        <w:t xml:space="preserve"> развитие»</w:t>
      </w:r>
    </w:p>
    <w:p w14:paraId="0EB8406E" w14:textId="07B0545E" w:rsidR="00B47F26" w:rsidRPr="009A6479" w:rsidRDefault="00B47F26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A6479">
        <w:rPr>
          <w:rFonts w:ascii="Times New Roman" w:hAnsi="Times New Roman" w:cs="Times New Roman"/>
          <w:bCs/>
          <w:sz w:val="32"/>
          <w:szCs w:val="32"/>
        </w:rPr>
        <w:t xml:space="preserve">« </w:t>
      </w:r>
      <w:r w:rsidR="009A6479" w:rsidRPr="009A6479">
        <w:rPr>
          <w:rFonts w:ascii="Times New Roman" w:hAnsi="Times New Roman" w:cs="Times New Roman"/>
          <w:bCs/>
          <w:sz w:val="32"/>
          <w:szCs w:val="32"/>
        </w:rPr>
        <w:t>С</w:t>
      </w:r>
      <w:r w:rsidRPr="009A6479">
        <w:rPr>
          <w:rFonts w:ascii="Times New Roman" w:hAnsi="Times New Roman" w:cs="Times New Roman"/>
          <w:bCs/>
          <w:sz w:val="32"/>
          <w:szCs w:val="32"/>
        </w:rPr>
        <w:t>оциально</w:t>
      </w:r>
      <w:proofErr w:type="gramEnd"/>
      <w:r w:rsidRPr="009A6479">
        <w:rPr>
          <w:rFonts w:ascii="Times New Roman" w:hAnsi="Times New Roman" w:cs="Times New Roman"/>
          <w:bCs/>
          <w:sz w:val="32"/>
          <w:szCs w:val="32"/>
        </w:rPr>
        <w:t xml:space="preserve"> – коммуникативное»</w:t>
      </w:r>
    </w:p>
    <w:p w14:paraId="27E62B2A" w14:textId="77777777" w:rsidR="005136CA" w:rsidRPr="009A6479" w:rsidRDefault="005136CA">
      <w:pPr>
        <w:rPr>
          <w:rFonts w:ascii="Times New Roman" w:hAnsi="Times New Roman" w:cs="Times New Roman"/>
          <w:bCs/>
          <w:sz w:val="28"/>
          <w:szCs w:val="28"/>
        </w:rPr>
      </w:pPr>
    </w:p>
    <w:p w14:paraId="1D89D54F" w14:textId="12A14A1B" w:rsidR="005136CA" w:rsidRDefault="005136CA">
      <w:pPr>
        <w:rPr>
          <w:rFonts w:ascii="Times New Roman" w:hAnsi="Times New Roman" w:cs="Times New Roman"/>
          <w:b/>
          <w:sz w:val="28"/>
          <w:szCs w:val="28"/>
        </w:rPr>
      </w:pPr>
    </w:p>
    <w:p w14:paraId="50A4AAE0" w14:textId="583C2EA3" w:rsidR="009A6479" w:rsidRDefault="009A6479">
      <w:pPr>
        <w:rPr>
          <w:rFonts w:ascii="Times New Roman" w:hAnsi="Times New Roman" w:cs="Times New Roman"/>
          <w:b/>
          <w:sz w:val="28"/>
          <w:szCs w:val="28"/>
        </w:rPr>
      </w:pPr>
    </w:p>
    <w:p w14:paraId="17D60633" w14:textId="08B883FC" w:rsidR="009A6479" w:rsidRDefault="009A6479">
      <w:pPr>
        <w:rPr>
          <w:rFonts w:ascii="Times New Roman" w:hAnsi="Times New Roman" w:cs="Times New Roman"/>
          <w:b/>
          <w:sz w:val="28"/>
          <w:szCs w:val="28"/>
        </w:rPr>
      </w:pPr>
    </w:p>
    <w:p w14:paraId="29AC0987" w14:textId="47F6559C" w:rsidR="009A6479" w:rsidRDefault="009A6479">
      <w:pPr>
        <w:rPr>
          <w:rFonts w:ascii="Times New Roman" w:hAnsi="Times New Roman" w:cs="Times New Roman"/>
          <w:b/>
          <w:sz w:val="28"/>
          <w:szCs w:val="28"/>
        </w:rPr>
      </w:pPr>
    </w:p>
    <w:p w14:paraId="503F2C25" w14:textId="228D658E" w:rsidR="009A6479" w:rsidRDefault="009A6479">
      <w:pPr>
        <w:rPr>
          <w:rFonts w:ascii="Times New Roman" w:hAnsi="Times New Roman" w:cs="Times New Roman"/>
          <w:b/>
          <w:sz w:val="28"/>
          <w:szCs w:val="28"/>
        </w:rPr>
      </w:pPr>
    </w:p>
    <w:p w14:paraId="3364CA54" w14:textId="3CB2D115" w:rsidR="009A6479" w:rsidRDefault="009A6479">
      <w:pPr>
        <w:rPr>
          <w:rFonts w:ascii="Times New Roman" w:hAnsi="Times New Roman" w:cs="Times New Roman"/>
          <w:b/>
          <w:sz w:val="28"/>
          <w:szCs w:val="28"/>
        </w:rPr>
      </w:pPr>
    </w:p>
    <w:p w14:paraId="330BE0EE" w14:textId="6A4919DD" w:rsidR="009A6479" w:rsidRDefault="009A6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Лукашова Н.В.</w:t>
      </w:r>
    </w:p>
    <w:p w14:paraId="1172269A" w14:textId="633FAA53" w:rsidR="009A6479" w:rsidRDefault="009A6479">
      <w:pPr>
        <w:rPr>
          <w:rFonts w:ascii="Times New Roman" w:hAnsi="Times New Roman" w:cs="Times New Roman"/>
          <w:b/>
          <w:sz w:val="28"/>
          <w:szCs w:val="28"/>
        </w:rPr>
      </w:pPr>
    </w:p>
    <w:p w14:paraId="1C761DD4" w14:textId="414B5DBC" w:rsidR="009A6479" w:rsidRDefault="009A6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Ярославль, 2021</w:t>
      </w:r>
    </w:p>
    <w:p w14:paraId="7A317E22" w14:textId="77777777" w:rsidR="005136CA" w:rsidRDefault="005136CA">
      <w:pPr>
        <w:rPr>
          <w:rFonts w:ascii="Times New Roman" w:hAnsi="Times New Roman" w:cs="Times New Roman"/>
          <w:b/>
          <w:sz w:val="28"/>
          <w:szCs w:val="28"/>
        </w:rPr>
      </w:pPr>
    </w:p>
    <w:p w14:paraId="46A01BD7" w14:textId="6CC82072" w:rsidR="00BA0040" w:rsidRDefault="00BA0040">
      <w:pPr>
        <w:rPr>
          <w:rFonts w:ascii="Times New Roman" w:hAnsi="Times New Roman" w:cs="Times New Roman"/>
          <w:b/>
          <w:sz w:val="28"/>
          <w:szCs w:val="28"/>
        </w:rPr>
      </w:pPr>
      <w:r w:rsidRPr="00BA004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14:paraId="0758F2DB" w14:textId="48F49236" w:rsidR="00FF4F42" w:rsidRDefault="00BA0040">
      <w:pPr>
        <w:rPr>
          <w:rFonts w:ascii="Times New Roman" w:hAnsi="Times New Roman" w:cs="Times New Roman"/>
          <w:sz w:val="28"/>
          <w:szCs w:val="28"/>
        </w:rPr>
      </w:pPr>
      <w:r w:rsidRPr="00BA0040">
        <w:rPr>
          <w:rFonts w:ascii="Times New Roman" w:hAnsi="Times New Roman" w:cs="Times New Roman"/>
          <w:sz w:val="28"/>
          <w:szCs w:val="28"/>
        </w:rPr>
        <w:t xml:space="preserve"> </w:t>
      </w:r>
      <w:r w:rsidR="00061C79">
        <w:rPr>
          <w:rFonts w:ascii="Times New Roman" w:hAnsi="Times New Roman" w:cs="Times New Roman"/>
          <w:sz w:val="28"/>
          <w:szCs w:val="28"/>
        </w:rPr>
        <w:t>Ф</w:t>
      </w:r>
      <w:r w:rsidRPr="00BA0040">
        <w:rPr>
          <w:rFonts w:ascii="Times New Roman" w:hAnsi="Times New Roman" w:cs="Times New Roman"/>
          <w:sz w:val="28"/>
          <w:szCs w:val="28"/>
        </w:rPr>
        <w:t>ормирование представления у детей о Красной книге как документе; о растения</w:t>
      </w:r>
      <w:r>
        <w:rPr>
          <w:rFonts w:ascii="Times New Roman" w:hAnsi="Times New Roman" w:cs="Times New Roman"/>
          <w:sz w:val="28"/>
          <w:szCs w:val="28"/>
        </w:rPr>
        <w:t>х и животных занесённых в Красну</w:t>
      </w:r>
      <w:r w:rsidRPr="00BA0040">
        <w:rPr>
          <w:rFonts w:ascii="Times New Roman" w:hAnsi="Times New Roman" w:cs="Times New Roman"/>
          <w:sz w:val="28"/>
          <w:szCs w:val="28"/>
        </w:rPr>
        <w:t>ю книгу России и Ярославской области.</w:t>
      </w:r>
    </w:p>
    <w:p w14:paraId="7A6976AC" w14:textId="77777777" w:rsidR="00BA0040" w:rsidRDefault="00BA0040">
      <w:pPr>
        <w:rPr>
          <w:rFonts w:ascii="Times New Roman" w:hAnsi="Times New Roman" w:cs="Times New Roman"/>
          <w:sz w:val="28"/>
          <w:szCs w:val="28"/>
        </w:rPr>
      </w:pPr>
      <w:r w:rsidRPr="00BA004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AFAB0C0" w14:textId="77777777" w:rsidR="00BA0040" w:rsidRDefault="00BA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знания детей об исчезнувших животных и животных находящихся под угрозой исчезновения;</w:t>
      </w:r>
    </w:p>
    <w:p w14:paraId="3E5B90CA" w14:textId="77777777" w:rsidR="00BA0040" w:rsidRDefault="00BA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содружестве человека и природы о положительном и отрицательном влиянии человека на природу;</w:t>
      </w:r>
    </w:p>
    <w:p w14:paraId="59CE6375" w14:textId="77777777" w:rsidR="00BA0040" w:rsidRDefault="00BA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картой Ярославской области;</w:t>
      </w:r>
    </w:p>
    <w:p w14:paraId="5DCA63AE" w14:textId="77777777" w:rsidR="00BA0040" w:rsidRDefault="00BA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 и бережное отношение к природе.</w:t>
      </w:r>
    </w:p>
    <w:p w14:paraId="385F04CB" w14:textId="77777777" w:rsidR="0007239D" w:rsidRDefault="007039D8">
      <w:pPr>
        <w:rPr>
          <w:rFonts w:ascii="Times New Roman" w:hAnsi="Times New Roman" w:cs="Times New Roman"/>
          <w:b/>
          <w:sz w:val="28"/>
          <w:szCs w:val="28"/>
        </w:rPr>
      </w:pPr>
      <w:r w:rsidRPr="007039D8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07239D" w:rsidRPr="007039D8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14:paraId="3047BFE1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r w:rsidRPr="007039D8">
        <w:rPr>
          <w:rFonts w:ascii="Times New Roman" w:hAnsi="Times New Roman" w:cs="Times New Roman"/>
          <w:sz w:val="28"/>
          <w:szCs w:val="28"/>
        </w:rPr>
        <w:t>Краткосрочный</w:t>
      </w:r>
      <w:r w:rsidR="00BA0F39">
        <w:rPr>
          <w:rFonts w:ascii="Times New Roman" w:hAnsi="Times New Roman" w:cs="Times New Roman"/>
          <w:sz w:val="28"/>
          <w:szCs w:val="28"/>
        </w:rPr>
        <w:t>.</w:t>
      </w:r>
    </w:p>
    <w:p w14:paraId="4B98F64D" w14:textId="77777777" w:rsidR="00BA0F39" w:rsidRDefault="00BA0F39">
      <w:pPr>
        <w:rPr>
          <w:rFonts w:ascii="Times New Roman" w:hAnsi="Times New Roman" w:cs="Times New Roman"/>
          <w:b/>
          <w:sz w:val="28"/>
          <w:szCs w:val="28"/>
        </w:rPr>
      </w:pPr>
      <w:r w:rsidRPr="00BA0F3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14:paraId="462DC077" w14:textId="77777777" w:rsidR="00BA0F39" w:rsidRDefault="00BA0F39">
      <w:pPr>
        <w:rPr>
          <w:rFonts w:ascii="Times New Roman" w:hAnsi="Times New Roman" w:cs="Times New Roman"/>
          <w:sz w:val="28"/>
          <w:szCs w:val="28"/>
        </w:rPr>
      </w:pPr>
      <w:r w:rsidRPr="00BA0F39">
        <w:rPr>
          <w:rFonts w:ascii="Times New Roman" w:hAnsi="Times New Roman" w:cs="Times New Roman"/>
          <w:sz w:val="28"/>
          <w:szCs w:val="28"/>
        </w:rPr>
        <w:t>Дети подготовительной группы № 7</w:t>
      </w:r>
    </w:p>
    <w:p w14:paraId="643D5C8F" w14:textId="77777777" w:rsidR="00BA0F39" w:rsidRDefault="00BA0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 – ль Лукашова Н.В.</w:t>
      </w:r>
    </w:p>
    <w:p w14:paraId="2114D728" w14:textId="77777777" w:rsidR="00BA0F39" w:rsidRDefault="00BA0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14:paraId="378EE104" w14:textId="77777777" w:rsidR="00572EEA" w:rsidRDefault="00572EEA">
      <w:pPr>
        <w:rPr>
          <w:rFonts w:ascii="Times New Roman" w:hAnsi="Times New Roman" w:cs="Times New Roman"/>
          <w:b/>
          <w:sz w:val="28"/>
          <w:szCs w:val="28"/>
        </w:rPr>
      </w:pPr>
      <w:r w:rsidRPr="00572EEA">
        <w:rPr>
          <w:rFonts w:ascii="Times New Roman" w:hAnsi="Times New Roman" w:cs="Times New Roman"/>
          <w:b/>
          <w:sz w:val="28"/>
          <w:szCs w:val="28"/>
        </w:rPr>
        <w:t xml:space="preserve">Выбор темы: </w:t>
      </w:r>
    </w:p>
    <w:p w14:paraId="7F5B14DD" w14:textId="77777777" w:rsidR="00572EEA" w:rsidRDefault="00572EEA">
      <w:pPr>
        <w:rPr>
          <w:rFonts w:ascii="Times New Roman" w:hAnsi="Times New Roman" w:cs="Times New Roman"/>
          <w:sz w:val="28"/>
          <w:szCs w:val="28"/>
        </w:rPr>
      </w:pPr>
      <w:r w:rsidRPr="00572E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прошлом году мы работали над прое</w:t>
      </w:r>
      <w:r w:rsidRPr="00572EEA">
        <w:rPr>
          <w:rFonts w:ascii="Times New Roman" w:hAnsi="Times New Roman" w:cs="Times New Roman"/>
          <w:sz w:val="28"/>
          <w:szCs w:val="28"/>
        </w:rPr>
        <w:t xml:space="preserve">ктом </w:t>
      </w:r>
      <w:proofErr w:type="gramStart"/>
      <w:r w:rsidRPr="00572EEA">
        <w:rPr>
          <w:rFonts w:ascii="Times New Roman" w:hAnsi="Times New Roman" w:cs="Times New Roman"/>
          <w:sz w:val="28"/>
          <w:szCs w:val="28"/>
        </w:rPr>
        <w:t>« Сколько</w:t>
      </w:r>
      <w:proofErr w:type="gramEnd"/>
      <w:r w:rsidRPr="00572EEA">
        <w:rPr>
          <w:rFonts w:ascii="Times New Roman" w:hAnsi="Times New Roman" w:cs="Times New Roman"/>
          <w:sz w:val="28"/>
          <w:szCs w:val="28"/>
        </w:rPr>
        <w:t xml:space="preserve"> в мире океанов?»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C6E40" w14:textId="77777777" w:rsidR="00572EEA" w:rsidRDefault="0057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 много интересного о животном и растительном мире мирового океана и его берегах. Дети так же узнали, что многие животные занесены в Красную книгу.</w:t>
      </w:r>
    </w:p>
    <w:p w14:paraId="7D5E72C6" w14:textId="77777777" w:rsidR="00572EEA" w:rsidRDefault="0057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узнать, что такое Красная книга и почему животные, рыбы, растения и все живые организмы занесены в эту книгу.</w:t>
      </w:r>
    </w:p>
    <w:p w14:paraId="2B661ADB" w14:textId="77777777" w:rsidR="00572EEA" w:rsidRPr="00572EEA" w:rsidRDefault="00572EEA">
      <w:pPr>
        <w:rPr>
          <w:rFonts w:ascii="Times New Roman" w:hAnsi="Times New Roman" w:cs="Times New Roman"/>
          <w:b/>
          <w:sz w:val="28"/>
          <w:szCs w:val="28"/>
        </w:rPr>
      </w:pPr>
      <w:r w:rsidRPr="00572EEA">
        <w:rPr>
          <w:rFonts w:ascii="Times New Roman" w:hAnsi="Times New Roman" w:cs="Times New Roman"/>
          <w:b/>
          <w:sz w:val="28"/>
          <w:szCs w:val="28"/>
        </w:rPr>
        <w:t>Предположения детей:</w:t>
      </w:r>
    </w:p>
    <w:p w14:paraId="07210008" w14:textId="77777777" w:rsidR="00572EEA" w:rsidRDefault="0057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Убивают люди;</w:t>
      </w:r>
    </w:p>
    <w:p w14:paraId="180AD66D" w14:textId="77777777" w:rsidR="00572EEA" w:rsidRDefault="0057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соблюдают правила поведения в лесу;</w:t>
      </w:r>
    </w:p>
    <w:p w14:paraId="72D0CAD1" w14:textId="77777777" w:rsidR="00572EEA" w:rsidRDefault="0057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питания;</w:t>
      </w:r>
    </w:p>
    <w:p w14:paraId="4F01AF1B" w14:textId="77777777" w:rsidR="00572EEA" w:rsidRPr="00572EEA" w:rsidRDefault="0057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пожаров в лесу.</w:t>
      </w:r>
    </w:p>
    <w:p w14:paraId="0EA79054" w14:textId="77777777" w:rsidR="00572EEA" w:rsidRDefault="00572EEA">
      <w:pPr>
        <w:rPr>
          <w:rFonts w:ascii="Times New Roman" w:hAnsi="Times New Roman" w:cs="Times New Roman"/>
          <w:sz w:val="28"/>
          <w:szCs w:val="28"/>
        </w:rPr>
      </w:pPr>
    </w:p>
    <w:p w14:paraId="4D58A11C" w14:textId="77777777" w:rsidR="00BA0F39" w:rsidRPr="00BA0F39" w:rsidRDefault="00BA0F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0F39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F39">
        <w:rPr>
          <w:rFonts w:ascii="Times New Roman" w:hAnsi="Times New Roman" w:cs="Times New Roman"/>
          <w:b/>
          <w:sz w:val="28"/>
          <w:szCs w:val="28"/>
        </w:rPr>
        <w:t>предм</w:t>
      </w:r>
      <w:r w:rsidR="00FC6EC6">
        <w:rPr>
          <w:rFonts w:ascii="Times New Roman" w:hAnsi="Times New Roman" w:cs="Times New Roman"/>
          <w:b/>
          <w:sz w:val="28"/>
          <w:szCs w:val="28"/>
        </w:rPr>
        <w:t>е</w:t>
      </w:r>
      <w:r w:rsidRPr="00BA0F39">
        <w:rPr>
          <w:rFonts w:ascii="Times New Roman" w:hAnsi="Times New Roman" w:cs="Times New Roman"/>
          <w:b/>
          <w:sz w:val="28"/>
          <w:szCs w:val="28"/>
        </w:rPr>
        <w:t>тно</w:t>
      </w:r>
      <w:proofErr w:type="gramEnd"/>
      <w:r w:rsidRPr="00BA0F39">
        <w:rPr>
          <w:rFonts w:ascii="Times New Roman" w:hAnsi="Times New Roman" w:cs="Times New Roman"/>
          <w:b/>
          <w:sz w:val="28"/>
          <w:szCs w:val="28"/>
        </w:rPr>
        <w:t xml:space="preserve"> – развивающей среды:</w:t>
      </w:r>
    </w:p>
    <w:p w14:paraId="5C298AA8" w14:textId="77777777" w:rsidR="00BA0F39" w:rsidRDefault="0057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0F39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литературы </w:t>
      </w:r>
    </w:p>
    <w:p w14:paraId="40B946EB" w14:textId="77777777" w:rsidR="00572EEA" w:rsidRDefault="0057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(художественной и энциклопедической);</w:t>
      </w:r>
    </w:p>
    <w:p w14:paraId="1EE270D4" w14:textId="77777777" w:rsidR="00572EEA" w:rsidRDefault="0057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в сети интернет</w:t>
      </w:r>
    </w:p>
    <w:p w14:paraId="700F251E" w14:textId="77777777" w:rsidR="007039D8" w:rsidRPr="007039D8" w:rsidRDefault="007039D8">
      <w:pPr>
        <w:rPr>
          <w:rFonts w:ascii="Times New Roman" w:hAnsi="Times New Roman" w:cs="Times New Roman"/>
          <w:b/>
          <w:sz w:val="28"/>
          <w:szCs w:val="28"/>
        </w:rPr>
      </w:pPr>
      <w:r w:rsidRPr="007039D8">
        <w:rPr>
          <w:rFonts w:ascii="Times New Roman" w:hAnsi="Times New Roman" w:cs="Times New Roman"/>
          <w:b/>
          <w:sz w:val="28"/>
          <w:szCs w:val="28"/>
        </w:rPr>
        <w:t>Реализация прое</w:t>
      </w:r>
      <w:r w:rsidR="00572EEA">
        <w:rPr>
          <w:rFonts w:ascii="Times New Roman" w:hAnsi="Times New Roman" w:cs="Times New Roman"/>
          <w:b/>
          <w:sz w:val="28"/>
          <w:szCs w:val="28"/>
        </w:rPr>
        <w:t>к</w:t>
      </w:r>
      <w:r w:rsidRPr="007039D8">
        <w:rPr>
          <w:rFonts w:ascii="Times New Roman" w:hAnsi="Times New Roman" w:cs="Times New Roman"/>
          <w:b/>
          <w:sz w:val="28"/>
          <w:szCs w:val="28"/>
        </w:rPr>
        <w:t>та:</w:t>
      </w:r>
    </w:p>
    <w:p w14:paraId="100FE145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экологического характера;</w:t>
      </w:r>
    </w:p>
    <w:p w14:paraId="4C41C0CC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 </w:t>
      </w:r>
    </w:p>
    <w:p w14:paraId="118E3CCF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Мамин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Сибиряк «Серая шейка»</w:t>
      </w:r>
    </w:p>
    <w:p w14:paraId="18BF9DDB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Бианки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Хвосты</w:t>
      </w:r>
      <w:proofErr w:type="gramEnd"/>
      <w:r>
        <w:rPr>
          <w:rFonts w:ascii="Times New Roman" w:hAnsi="Times New Roman" w:cs="Times New Roman"/>
          <w:sz w:val="28"/>
          <w:szCs w:val="28"/>
        </w:rPr>
        <w:t>», « Кто чем поёт?»</w:t>
      </w:r>
    </w:p>
    <w:p w14:paraId="0A178712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Чарушин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«Про зайчат»)</w:t>
      </w:r>
    </w:p>
    <w:p w14:paraId="43A56CF8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Заучивание стихотворений наизусть:</w:t>
      </w:r>
    </w:p>
    <w:p w14:paraId="3C523F1C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Заходер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 нужны…»</w:t>
      </w:r>
    </w:p>
    <w:p w14:paraId="3A4BE6EB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Экологическая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сказка»</w:t>
      </w:r>
    </w:p>
    <w:p w14:paraId="0CE6A5BB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«Лесник»,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Егрь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770C10B" w14:textId="77777777" w:rsidR="007039D8" w:rsidRPr="00BA0F39" w:rsidRDefault="007039D8">
      <w:pPr>
        <w:rPr>
          <w:rFonts w:ascii="Times New Roman" w:hAnsi="Times New Roman" w:cs="Times New Roman"/>
          <w:b/>
          <w:sz w:val="28"/>
          <w:szCs w:val="28"/>
        </w:rPr>
      </w:pPr>
      <w:r w:rsidRPr="00BA0F39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14:paraId="0BAA68C3" w14:textId="77777777" w:rsidR="007039D8" w:rsidRDefault="007039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Узнай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описанию»;</w:t>
      </w:r>
      <w:r>
        <w:rPr>
          <w:rFonts w:ascii="Times New Roman" w:hAnsi="Times New Roman" w:cs="Times New Roman"/>
          <w:sz w:val="28"/>
          <w:szCs w:val="28"/>
        </w:rPr>
        <w:br/>
        <w:t>« Расскажи мы угадаем»;</w:t>
      </w:r>
      <w:r>
        <w:rPr>
          <w:rFonts w:ascii="Times New Roman" w:hAnsi="Times New Roman" w:cs="Times New Roman"/>
          <w:sz w:val="28"/>
          <w:szCs w:val="28"/>
        </w:rPr>
        <w:br/>
        <w:t>«Четвёртый лишний</w:t>
      </w:r>
      <w:r w:rsidR="00BA0F39">
        <w:rPr>
          <w:rFonts w:ascii="Times New Roman" w:hAnsi="Times New Roman" w:cs="Times New Roman"/>
          <w:sz w:val="28"/>
          <w:szCs w:val="28"/>
        </w:rPr>
        <w:t>»;</w:t>
      </w:r>
    </w:p>
    <w:p w14:paraId="2381C94C" w14:textId="77777777" w:rsidR="00BA0F39" w:rsidRDefault="00BA0F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  « Соедини по точкам».</w:t>
      </w:r>
    </w:p>
    <w:p w14:paraId="451434E3" w14:textId="77777777" w:rsidR="00BA0F39" w:rsidRPr="00BA0F39" w:rsidRDefault="00BA0F39">
      <w:pPr>
        <w:rPr>
          <w:rFonts w:ascii="Times New Roman" w:hAnsi="Times New Roman" w:cs="Times New Roman"/>
          <w:b/>
          <w:sz w:val="28"/>
          <w:szCs w:val="28"/>
        </w:rPr>
      </w:pPr>
      <w:r w:rsidRPr="00BA0F39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14:paraId="333DBEDC" w14:textId="77777777" w:rsidR="00BA0F39" w:rsidRDefault="00BA0F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Двигайся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как…»;</w:t>
      </w:r>
    </w:p>
    <w:p w14:paraId="62CFC1F4" w14:textId="77777777" w:rsidR="00BA0F39" w:rsidRDefault="00BA0F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Медведь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пчёлы»;</w:t>
      </w:r>
    </w:p>
    <w:p w14:paraId="5750AB25" w14:textId="77777777" w:rsidR="00BA0F39" w:rsidRDefault="00BA0F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медведя во бору»;</w:t>
      </w:r>
    </w:p>
    <w:p w14:paraId="4CC28DCC" w14:textId="77777777" w:rsidR="00BA0F39" w:rsidRDefault="00BA0F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Ласточки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пчёлы» и др.</w:t>
      </w:r>
    </w:p>
    <w:p w14:paraId="5EC69F67" w14:textId="77777777" w:rsidR="00FC6EC6" w:rsidRDefault="00FC6EC6">
      <w:pPr>
        <w:rPr>
          <w:rFonts w:ascii="Times New Roman" w:hAnsi="Times New Roman" w:cs="Times New Roman"/>
          <w:sz w:val="28"/>
          <w:szCs w:val="28"/>
        </w:rPr>
      </w:pPr>
    </w:p>
    <w:p w14:paraId="04DE1986" w14:textId="77777777" w:rsidR="00FC6EC6" w:rsidRDefault="00FC6EC6">
      <w:pPr>
        <w:rPr>
          <w:rFonts w:ascii="Times New Roman" w:hAnsi="Times New Roman" w:cs="Times New Roman"/>
          <w:sz w:val="28"/>
          <w:szCs w:val="28"/>
        </w:rPr>
      </w:pPr>
    </w:p>
    <w:p w14:paraId="5785DAC2" w14:textId="77777777" w:rsidR="00FC6EC6" w:rsidRPr="00FC6EC6" w:rsidRDefault="00FC6EC6">
      <w:pPr>
        <w:rPr>
          <w:rFonts w:ascii="Times New Roman" w:hAnsi="Times New Roman" w:cs="Times New Roman"/>
          <w:b/>
          <w:sz w:val="28"/>
          <w:szCs w:val="28"/>
        </w:rPr>
      </w:pPr>
      <w:r w:rsidRPr="00FC6EC6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14:paraId="45261D57" w14:textId="77777777" w:rsidR="00FC6EC6" w:rsidRDefault="00F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альбома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книга» с описанием животных и птиц занесённых в красную книгу;</w:t>
      </w:r>
    </w:p>
    <w:p w14:paraId="62407CC7" w14:textId="77777777" w:rsidR="00FC6EC6" w:rsidRDefault="00F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необходимой литературы;</w:t>
      </w:r>
    </w:p>
    <w:p w14:paraId="5EFFC6E4" w14:textId="77777777" w:rsidR="00FC6EC6" w:rsidRDefault="00F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туристического похода.</w:t>
      </w:r>
    </w:p>
    <w:p w14:paraId="157E088D" w14:textId="77777777" w:rsidR="00FC6EC6" w:rsidRPr="00FC6EC6" w:rsidRDefault="00FC6EC6">
      <w:pPr>
        <w:rPr>
          <w:rFonts w:ascii="Times New Roman" w:hAnsi="Times New Roman" w:cs="Times New Roman"/>
          <w:b/>
          <w:sz w:val="28"/>
          <w:szCs w:val="28"/>
        </w:rPr>
      </w:pPr>
      <w:r w:rsidRPr="00FC6EC6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14:paraId="1F1AB608" w14:textId="77777777" w:rsidR="00BA0F39" w:rsidRDefault="00F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лепка  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птиц занесённых в красную книгу</w:t>
      </w:r>
    </w:p>
    <w:p w14:paraId="5EC61C35" w14:textId="77777777" w:rsidR="00FC6EC6" w:rsidRDefault="00F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карту Ярославской области;</w:t>
      </w:r>
    </w:p>
    <w:p w14:paraId="71350C25" w14:textId="77777777" w:rsidR="00FC6EC6" w:rsidRDefault="00F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сохранения экологии родного края.</w:t>
      </w:r>
    </w:p>
    <w:p w14:paraId="1B1FE10D" w14:textId="77777777" w:rsidR="001B34D1" w:rsidRPr="001B34D1" w:rsidRDefault="001B34D1">
      <w:pPr>
        <w:rPr>
          <w:rFonts w:ascii="Times New Roman" w:hAnsi="Times New Roman" w:cs="Times New Roman"/>
          <w:b/>
          <w:sz w:val="28"/>
          <w:szCs w:val="28"/>
        </w:rPr>
      </w:pPr>
      <w:r w:rsidRPr="001B34D1">
        <w:rPr>
          <w:rFonts w:ascii="Times New Roman" w:hAnsi="Times New Roman" w:cs="Times New Roman"/>
          <w:b/>
          <w:sz w:val="28"/>
          <w:szCs w:val="28"/>
        </w:rPr>
        <w:t>Наши результаты:</w:t>
      </w:r>
    </w:p>
    <w:p w14:paraId="31098212" w14:textId="77777777" w:rsidR="00BA0F39" w:rsidRDefault="001B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группы №7 узнали,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книга» это документ </w:t>
      </w:r>
      <w:r w:rsidR="00277578">
        <w:rPr>
          <w:rFonts w:ascii="Times New Roman" w:hAnsi="Times New Roman" w:cs="Times New Roman"/>
          <w:sz w:val="28"/>
          <w:szCs w:val="28"/>
        </w:rPr>
        <w:t xml:space="preserve">который имеет страницы разного цвета </w:t>
      </w:r>
      <w:r>
        <w:rPr>
          <w:rFonts w:ascii="Times New Roman" w:hAnsi="Times New Roman" w:cs="Times New Roman"/>
          <w:sz w:val="28"/>
          <w:szCs w:val="28"/>
        </w:rPr>
        <w:t xml:space="preserve">куда занесены объекты природы которых мы никогда не встретим на земле т.к. они исчезли и </w:t>
      </w:r>
      <w:r w:rsidR="00277578">
        <w:rPr>
          <w:rFonts w:ascii="Times New Roman" w:hAnsi="Times New Roman" w:cs="Times New Roman"/>
          <w:sz w:val="28"/>
          <w:szCs w:val="28"/>
        </w:rPr>
        <w:t>те живые организмы которые находятся на гране исчезновения и находятся под защитой государства.</w:t>
      </w:r>
    </w:p>
    <w:p w14:paraId="54CFB7EA" w14:textId="77777777" w:rsidR="00BA0F39" w:rsidRDefault="00277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работы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проектом 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познакомились с «Красной книгой» Ярославской области о бережном отношении к природе.</w:t>
      </w:r>
    </w:p>
    <w:p w14:paraId="3FCF81DF" w14:textId="77777777" w:rsidR="00BA0F39" w:rsidRPr="007039D8" w:rsidRDefault="00BA0F39">
      <w:pPr>
        <w:rPr>
          <w:rFonts w:ascii="Times New Roman" w:hAnsi="Times New Roman" w:cs="Times New Roman"/>
          <w:sz w:val="28"/>
          <w:szCs w:val="28"/>
        </w:rPr>
      </w:pPr>
    </w:p>
    <w:sectPr w:rsidR="00BA0F39" w:rsidRPr="007039D8" w:rsidSect="00BA0F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040"/>
    <w:rsid w:val="00061C79"/>
    <w:rsid w:val="0007239D"/>
    <w:rsid w:val="001B34D1"/>
    <w:rsid w:val="00277578"/>
    <w:rsid w:val="005136CA"/>
    <w:rsid w:val="00572EEA"/>
    <w:rsid w:val="007039D8"/>
    <w:rsid w:val="009A6479"/>
    <w:rsid w:val="00A56240"/>
    <w:rsid w:val="00B47F26"/>
    <w:rsid w:val="00BA0040"/>
    <w:rsid w:val="00BA0F39"/>
    <w:rsid w:val="00FC6EC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6C5C"/>
  <w15:docId w15:val="{FDC98FF2-F86A-456B-BE36-8CD95FD6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Uzer</cp:lastModifiedBy>
  <cp:revision>8</cp:revision>
  <cp:lastPrinted>2015-09-22T16:56:00Z</cp:lastPrinted>
  <dcterms:created xsi:type="dcterms:W3CDTF">2015-09-22T15:38:00Z</dcterms:created>
  <dcterms:modified xsi:type="dcterms:W3CDTF">2022-11-09T17:09:00Z</dcterms:modified>
</cp:coreProperties>
</file>