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6453" w14:textId="6EB74D5D" w:rsidR="00FC0CA8" w:rsidRDefault="00FC0CA8" w:rsidP="00FC0CA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МДОУ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« Детский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сад № 240»</w:t>
      </w:r>
    </w:p>
    <w:p w14:paraId="7507D263" w14:textId="77777777" w:rsidR="00FC0CA8" w:rsidRDefault="00FC0CA8" w:rsidP="00FC0CA8">
      <w:pPr>
        <w:rPr>
          <w:rFonts w:ascii="Times New Roman" w:hAnsi="Times New Roman" w:cs="Times New Roman"/>
          <w:b/>
          <w:sz w:val="40"/>
          <w:szCs w:val="40"/>
        </w:rPr>
      </w:pPr>
    </w:p>
    <w:p w14:paraId="091FE65E" w14:textId="30949321" w:rsidR="00FC0CA8" w:rsidRDefault="00FC0CA8" w:rsidP="00FC0CA8">
      <w:pPr>
        <w:rPr>
          <w:rFonts w:ascii="Times New Roman" w:hAnsi="Times New Roman" w:cs="Times New Roman"/>
          <w:bCs/>
          <w:sz w:val="52"/>
          <w:szCs w:val="52"/>
        </w:rPr>
      </w:pPr>
      <w:r w:rsidRPr="00FC0CA8">
        <w:rPr>
          <w:rFonts w:ascii="Times New Roman" w:hAnsi="Times New Roman" w:cs="Times New Roman"/>
          <w:bCs/>
          <w:sz w:val="52"/>
          <w:szCs w:val="52"/>
        </w:rPr>
        <w:t xml:space="preserve">           Сценарий развлечения </w:t>
      </w:r>
    </w:p>
    <w:p w14:paraId="4EDD3885" w14:textId="376FF949" w:rsidR="00FC0CA8" w:rsidRDefault="00FC0CA8" w:rsidP="00FC0CA8">
      <w:pPr>
        <w:rPr>
          <w:rFonts w:ascii="Times New Roman" w:hAnsi="Times New Roman" w:cs="Times New Roman"/>
          <w:b/>
          <w:sz w:val="48"/>
          <w:szCs w:val="48"/>
        </w:rPr>
      </w:pPr>
      <w:r w:rsidRPr="00FC0CA8"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proofErr w:type="gramStart"/>
      <w:r w:rsidRPr="00FC0CA8">
        <w:rPr>
          <w:rFonts w:ascii="Times New Roman" w:hAnsi="Times New Roman" w:cs="Times New Roman"/>
          <w:b/>
          <w:sz w:val="48"/>
          <w:szCs w:val="48"/>
        </w:rPr>
        <w:t>« В</w:t>
      </w:r>
      <w:proofErr w:type="gramEnd"/>
      <w:r w:rsidRPr="00FC0CA8">
        <w:rPr>
          <w:rFonts w:ascii="Times New Roman" w:hAnsi="Times New Roman" w:cs="Times New Roman"/>
          <w:b/>
          <w:sz w:val="48"/>
          <w:szCs w:val="48"/>
        </w:rPr>
        <w:t xml:space="preserve"> гостях у Забавы»</w:t>
      </w:r>
    </w:p>
    <w:p w14:paraId="5DBB46DA" w14:textId="73CC8711" w:rsidR="00FC0CA8" w:rsidRDefault="00FC0CA8" w:rsidP="00FC0CA8">
      <w:pPr>
        <w:rPr>
          <w:rFonts w:ascii="Times New Roman" w:hAnsi="Times New Roman" w:cs="Times New Roman"/>
          <w:bCs/>
          <w:sz w:val="32"/>
          <w:szCs w:val="32"/>
        </w:rPr>
      </w:pPr>
      <w:r w:rsidRPr="00FC0CA8">
        <w:rPr>
          <w:rFonts w:ascii="Times New Roman" w:hAnsi="Times New Roman" w:cs="Times New Roman"/>
          <w:bCs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Cs/>
          <w:sz w:val="48"/>
          <w:szCs w:val="48"/>
        </w:rPr>
        <w:t xml:space="preserve">         </w:t>
      </w:r>
      <w:r w:rsidRPr="00FC0CA8">
        <w:rPr>
          <w:rFonts w:ascii="Times New Roman" w:hAnsi="Times New Roman" w:cs="Times New Roman"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д</w:t>
      </w:r>
      <w:r w:rsidRPr="00FC0CA8">
        <w:rPr>
          <w:rFonts w:ascii="Times New Roman" w:hAnsi="Times New Roman" w:cs="Times New Roman"/>
          <w:bCs/>
          <w:sz w:val="32"/>
          <w:szCs w:val="32"/>
        </w:rPr>
        <w:t>ля детей 6 – 7 лет</w:t>
      </w:r>
    </w:p>
    <w:p w14:paraId="086687B9" w14:textId="60717116" w:rsidR="00FC0CA8" w:rsidRDefault="00FC0CA8" w:rsidP="00FC0CA8">
      <w:pPr>
        <w:rPr>
          <w:rFonts w:ascii="Times New Roman" w:hAnsi="Times New Roman" w:cs="Times New Roman"/>
          <w:bCs/>
          <w:sz w:val="32"/>
          <w:szCs w:val="32"/>
        </w:rPr>
      </w:pPr>
    </w:p>
    <w:p w14:paraId="7B0C51A0" w14:textId="22A451E6" w:rsidR="00FC0CA8" w:rsidRDefault="00FC0CA8" w:rsidP="00FC0CA8">
      <w:pPr>
        <w:rPr>
          <w:rFonts w:ascii="Times New Roman" w:hAnsi="Times New Roman" w:cs="Times New Roman"/>
          <w:bCs/>
          <w:sz w:val="32"/>
          <w:szCs w:val="32"/>
        </w:rPr>
      </w:pPr>
    </w:p>
    <w:p w14:paraId="14E6B841" w14:textId="6A8E8C77" w:rsidR="00FC0CA8" w:rsidRDefault="00FC0CA8" w:rsidP="00FC0CA8">
      <w:pPr>
        <w:rPr>
          <w:rFonts w:ascii="Times New Roman" w:hAnsi="Times New Roman" w:cs="Times New Roman"/>
          <w:b/>
          <w:sz w:val="32"/>
          <w:szCs w:val="32"/>
        </w:rPr>
      </w:pPr>
      <w:r w:rsidRPr="00FC0CA8"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</w:p>
    <w:p w14:paraId="79AF9CF9" w14:textId="77777777" w:rsidR="008C60F6" w:rsidRDefault="008C60F6" w:rsidP="00FC0CA8">
      <w:pPr>
        <w:rPr>
          <w:rFonts w:ascii="Times New Roman" w:hAnsi="Times New Roman" w:cs="Times New Roman"/>
          <w:b/>
          <w:sz w:val="32"/>
          <w:szCs w:val="32"/>
        </w:rPr>
      </w:pPr>
    </w:p>
    <w:p w14:paraId="2CD0AA1E" w14:textId="3B1862D6" w:rsidR="008C60F6" w:rsidRDefault="008C60F6" w:rsidP="008C60F6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« Социально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– коммуникативное развитие»</w:t>
      </w:r>
    </w:p>
    <w:p w14:paraId="5C1B1E2F" w14:textId="77777777" w:rsidR="008C60F6" w:rsidRDefault="008C60F6" w:rsidP="008C60F6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« Познавательное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развитие»</w:t>
      </w:r>
    </w:p>
    <w:p w14:paraId="1761D063" w14:textId="77777777" w:rsidR="008C60F6" w:rsidRDefault="008C60F6" w:rsidP="008C60F6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« Физическое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развитие»</w:t>
      </w:r>
    </w:p>
    <w:p w14:paraId="1E841B3E" w14:textId="77777777" w:rsidR="008C60F6" w:rsidRDefault="008C60F6" w:rsidP="008C60F6">
      <w:pPr>
        <w:rPr>
          <w:rFonts w:ascii="Times New Roman" w:hAnsi="Times New Roman" w:cs="Times New Roman"/>
          <w:b/>
          <w:sz w:val="32"/>
          <w:szCs w:val="32"/>
        </w:rPr>
      </w:pPr>
    </w:p>
    <w:p w14:paraId="06E20803" w14:textId="77777777" w:rsidR="00FC0CA8" w:rsidRPr="00FC0CA8" w:rsidRDefault="00FC0CA8" w:rsidP="00FC0CA8">
      <w:pPr>
        <w:rPr>
          <w:rFonts w:ascii="Times New Roman" w:hAnsi="Times New Roman" w:cs="Times New Roman"/>
          <w:b/>
          <w:sz w:val="32"/>
          <w:szCs w:val="32"/>
        </w:rPr>
      </w:pPr>
    </w:p>
    <w:p w14:paraId="61BA9803" w14:textId="360F918E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E92EE5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E485B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50F84C" w14:textId="31948249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56FC7E" w14:textId="09213CAD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217696" w14:textId="2DCF4C1C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A78C11" w14:textId="2AB51D00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66504" w14:textId="38FE0007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53E184" w14:textId="43FF4325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FB325" w14:textId="7F484E9B" w:rsidR="008C60F6" w:rsidRDefault="008C60F6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FC8B0B" w14:textId="03690789" w:rsidR="008C60F6" w:rsidRPr="008C60F6" w:rsidRDefault="008C60F6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60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Лукашова Н.В.</w:t>
      </w:r>
    </w:p>
    <w:p w14:paraId="6F52BADB" w14:textId="53D74437" w:rsidR="008C60F6" w:rsidRPr="008C60F6" w:rsidRDefault="008C60F6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0D81D" w14:textId="3C43A435" w:rsidR="008C60F6" w:rsidRPr="008C60F6" w:rsidRDefault="008C60F6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60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Ярославль, 2022</w:t>
      </w:r>
    </w:p>
    <w:p w14:paraId="5B1E0009" w14:textId="09FF68B0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5FDCD7" w14:textId="323AB045" w:rsidR="008C60F6" w:rsidRPr="00A657DB" w:rsidRDefault="008C60F6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7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32869A5D" w14:textId="77777777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91B4A" w14:textId="2AF27531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русским народным традициям.</w:t>
      </w:r>
    </w:p>
    <w:p w14:paraId="52111E27" w14:textId="75BEA724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EFC47" w14:textId="70DCB926" w:rsidR="00A657DB" w:rsidRPr="00A657DB" w:rsidRDefault="00A657DB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7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B7DF10" w14:textId="4EF5572E" w:rsidR="00A657DB" w:rsidRPr="00A657DB" w:rsidRDefault="00A657DB" w:rsidP="006F10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E6EE8" w14:textId="5AA43274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русских народных традициях, играх русского народа, народных подвижных играх;</w:t>
      </w:r>
    </w:p>
    <w:p w14:paraId="68306C7F" w14:textId="06F15F3D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ловкость;</w:t>
      </w:r>
    </w:p>
    <w:p w14:paraId="74DF541D" w14:textId="531B10DF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к взаимодействию с партнёром по игре;</w:t>
      </w:r>
    </w:p>
    <w:p w14:paraId="506328EE" w14:textId="594EA0E6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эмоциональный отклик на происходящее;</w:t>
      </w:r>
    </w:p>
    <w:p w14:paraId="071AE57F" w14:textId="4DB5FA42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народным играм.</w:t>
      </w:r>
    </w:p>
    <w:p w14:paraId="5EDC41A4" w14:textId="42CF173B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B066E" w14:textId="77777777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92345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BF931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BCF4D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AB52C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C9820B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A01D6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45EE95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54979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EFA9AC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E340B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2BE7C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F0A93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8FDFD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52B93D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3621A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F702B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367686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569F4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874C61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C2821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2E2FD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FBA66E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C891A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EC7F4" w14:textId="77777777" w:rsidR="003127A5" w:rsidRDefault="003127A5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6140C" w14:textId="77777777" w:rsidR="00A657DB" w:rsidRDefault="00A657DB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8906C" w14:textId="387F791D" w:rsidR="00326E93" w:rsidRDefault="00782BF1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0F">
        <w:rPr>
          <w:rFonts w:ascii="Times New Roman" w:hAnsi="Times New Roman" w:cs="Times New Roman"/>
          <w:sz w:val="28"/>
          <w:szCs w:val="28"/>
        </w:rPr>
        <w:lastRenderedPageBreak/>
        <w:t xml:space="preserve">В зал заходит Забава </w:t>
      </w:r>
      <w:proofErr w:type="gramStart"/>
      <w:r w:rsidRPr="00380C0F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Pr="00380C0F">
        <w:rPr>
          <w:rFonts w:ascii="Times New Roman" w:hAnsi="Times New Roman" w:cs="Times New Roman"/>
          <w:sz w:val="28"/>
          <w:szCs w:val="28"/>
        </w:rPr>
        <w:t xml:space="preserve"> в русском народном костюме).</w:t>
      </w:r>
    </w:p>
    <w:p w14:paraId="7629316F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844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мальчишки.</w:t>
      </w:r>
    </w:p>
    <w:p w14:paraId="255A63FD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Здравствуйте, девчонки.</w:t>
      </w:r>
    </w:p>
    <w:p w14:paraId="17BAB3B5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Меня зовут Забава,</w:t>
      </w:r>
    </w:p>
    <w:p w14:paraId="708CF593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дам сегодня я скучать,</w:t>
      </w:r>
    </w:p>
    <w:p w14:paraId="6AB60BE6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Приглашаю вас играть.</w:t>
      </w:r>
    </w:p>
    <w:p w14:paraId="64F36E5D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играть?</w:t>
      </w:r>
    </w:p>
    <w:p w14:paraId="69DDD0A1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7D99B170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Какие  игры вы знаете?</w:t>
      </w:r>
    </w:p>
    <w:p w14:paraId="0C3906AF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Прятки, Вышибала, догонялки…</w:t>
      </w:r>
    </w:p>
    <w:p w14:paraId="02C217C2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как много игр вы назвали. Какие Русские народные игры вы знаете?</w:t>
      </w:r>
    </w:p>
    <w:p w14:paraId="6B161915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У медведя во бору, Плетень…)</w:t>
      </w:r>
    </w:p>
    <w:p w14:paraId="49CD2FE5" w14:textId="77777777" w:rsidR="000D7D72" w:rsidRDefault="000D7D72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почему они называются </w:t>
      </w:r>
      <w:r w:rsidR="00B13870">
        <w:rPr>
          <w:rFonts w:ascii="Times New Roman" w:hAnsi="Times New Roman" w:cs="Times New Roman"/>
          <w:sz w:val="28"/>
          <w:szCs w:val="28"/>
        </w:rPr>
        <w:t>народными?</w:t>
      </w:r>
    </w:p>
    <w:p w14:paraId="5FB338EF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потому что их придумал народ.</w:t>
      </w:r>
    </w:p>
    <w:p w14:paraId="799C135E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 сказали</w:t>
      </w:r>
      <w:r w:rsidR="006F10DE">
        <w:rPr>
          <w:rFonts w:ascii="Times New Roman" w:hAnsi="Times New Roman" w:cs="Times New Roman"/>
          <w:sz w:val="28"/>
          <w:szCs w:val="28"/>
        </w:rPr>
        <w:t>.</w:t>
      </w:r>
    </w:p>
    <w:p w14:paraId="73A00896" w14:textId="77777777" w:rsidR="006F10DE" w:rsidRDefault="006F10DE" w:rsidP="006F10DE">
      <w:pPr>
        <w:spacing w:after="0"/>
        <w:rPr>
          <w:rFonts w:ascii="Arial" w:hAnsi="Arial" w:cs="Arial"/>
          <w:color w:val="111111"/>
          <w:sz w:val="27"/>
          <w:szCs w:val="27"/>
        </w:rPr>
      </w:pPr>
      <w:r w:rsidRPr="00380C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Русские народные игры</w:t>
      </w:r>
      <w:r w:rsidRPr="00380C0F">
        <w:rPr>
          <w:rFonts w:ascii="Times New Roman" w:hAnsi="Times New Roman" w:cs="Times New Roman"/>
          <w:color w:val="111111"/>
          <w:sz w:val="28"/>
          <w:szCs w:val="28"/>
        </w:rPr>
        <w:t> 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D76640B" w14:textId="77777777" w:rsidR="006F10DE" w:rsidRDefault="00B13870" w:rsidP="006F10DE">
      <w:pPr>
        <w:spacing w:after="0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</w:t>
      </w:r>
      <w:r w:rsidRPr="00B1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народные игры поиграть,</w:t>
      </w:r>
    </w:p>
    <w:p w14:paraId="21E8D616" w14:textId="77777777" w:rsidR="00B13870" w:rsidRPr="006F10DE" w:rsidRDefault="00B13870" w:rsidP="006F10DE">
      <w:pPr>
        <w:spacing w:after="0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И много нового о них узнать.</w:t>
      </w:r>
    </w:p>
    <w:p w14:paraId="7C69C688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Хотите?</w:t>
      </w:r>
    </w:p>
    <w:p w14:paraId="00F2469F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хотим.</w:t>
      </w:r>
    </w:p>
    <w:p w14:paraId="698BF4EF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С собой я принесла сундучок, но он не простой, в нём живут игры. А вот какие вы узнаете, если загадки мои отгадаете. Слушайте первую загадку.</w:t>
      </w:r>
    </w:p>
    <w:p w14:paraId="3940775A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в хороводе играют,</w:t>
      </w:r>
    </w:p>
    <w:p w14:paraId="792F86AB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любят выбирают.</w:t>
      </w:r>
    </w:p>
    <w:p w14:paraId="2F4E3932" w14:textId="77777777" w:rsidR="00B13870" w:rsidRDefault="00B13870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Каравай.</w:t>
      </w:r>
    </w:p>
    <w:p w14:paraId="66F4FC5E" w14:textId="77777777" w:rsidR="00B13870" w:rsidRPr="006F10DE" w:rsidRDefault="006F10DE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DE">
        <w:rPr>
          <w:rFonts w:ascii="Times New Roman" w:hAnsi="Times New Roman" w:cs="Times New Roman"/>
          <w:sz w:val="28"/>
          <w:szCs w:val="28"/>
        </w:rPr>
        <w:t>Не ленись, не зевай,</w:t>
      </w:r>
    </w:p>
    <w:p w14:paraId="5F828DBE" w14:textId="77777777" w:rsidR="006F10DE" w:rsidRDefault="006F10DE" w:rsidP="006F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DE">
        <w:rPr>
          <w:rFonts w:ascii="Times New Roman" w:hAnsi="Times New Roman" w:cs="Times New Roman"/>
          <w:sz w:val="28"/>
          <w:szCs w:val="28"/>
        </w:rPr>
        <w:t xml:space="preserve">               В хоровод скорей вставай.</w:t>
      </w:r>
    </w:p>
    <w:p w14:paraId="2E84ABEF" w14:textId="77777777" w:rsidR="006F10DE" w:rsidRDefault="006F10DE" w:rsidP="006F10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C0F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хороводные игры</w:t>
      </w:r>
      <w:r w:rsidRPr="00380C0F">
        <w:rPr>
          <w:color w:val="111111"/>
          <w:sz w:val="28"/>
          <w:szCs w:val="28"/>
        </w:rPr>
        <w:t> </w:t>
      </w:r>
      <w:r w:rsidRPr="006574B1">
        <w:rPr>
          <w:color w:val="111111"/>
          <w:sz w:val="28"/>
          <w:szCs w:val="28"/>
        </w:rPr>
        <w:t xml:space="preserve">– </w:t>
      </w:r>
      <w:r w:rsidRPr="006574B1">
        <w:rPr>
          <w:color w:val="181818"/>
          <w:sz w:val="28"/>
          <w:szCs w:val="28"/>
        </w:rPr>
        <w:t>это забава и учение для детей. Эти </w:t>
      </w:r>
      <w:r w:rsidRPr="006574B1">
        <w:rPr>
          <w:color w:val="000000"/>
          <w:sz w:val="28"/>
          <w:szCs w:val="28"/>
        </w:rPr>
        <w:t>игры придумал простой народ для развлечения в редкую свободную минуту, такие игры передавались из поколения в поколение и таким образом дошли и до наших времен.</w:t>
      </w:r>
      <w:r>
        <w:rPr>
          <w:color w:val="000000"/>
          <w:sz w:val="28"/>
          <w:szCs w:val="28"/>
        </w:rPr>
        <w:t xml:space="preserve"> </w:t>
      </w:r>
    </w:p>
    <w:p w14:paraId="32C4B79B" w14:textId="77777777" w:rsidR="006F10DE" w:rsidRDefault="006F10DE" w:rsidP="006F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48F99" w14:textId="77777777" w:rsidR="006F10DE" w:rsidRPr="006F10DE" w:rsidRDefault="006F10DE" w:rsidP="006F1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A4D6B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0DE">
        <w:rPr>
          <w:rFonts w:ascii="Times New Roman" w:hAnsi="Times New Roman" w:cs="Times New Roman"/>
          <w:b/>
          <w:sz w:val="28"/>
          <w:szCs w:val="28"/>
        </w:rPr>
        <w:t>« Каравай»</w:t>
      </w:r>
    </w:p>
    <w:p w14:paraId="72C5B5B3" w14:textId="77777777" w:rsidR="00B13870" w:rsidRPr="00380C0F" w:rsidRDefault="00B13870" w:rsidP="000D7D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87B0E" w14:textId="77777777" w:rsidR="00CA4938" w:rsidRDefault="004542A5" w:rsidP="006F10D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E06E9">
        <w:rPr>
          <w:b/>
          <w:color w:val="000000"/>
          <w:sz w:val="28"/>
          <w:szCs w:val="28"/>
          <w:u w:val="single"/>
        </w:rPr>
        <w:t>Забава:</w:t>
      </w:r>
      <w:r w:rsidRPr="000E06E9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И</w:t>
      </w:r>
      <w:r w:rsidRPr="000E06E9">
        <w:rPr>
          <w:color w:val="000000"/>
          <w:sz w:val="28"/>
          <w:szCs w:val="28"/>
        </w:rPr>
        <w:t>гры  не только для развлечения придумывались, а еще и для случайного знакомства молодых людей. Ведь на Руси не знакомились на улицах или в автобусе, тогда все было строго и принято было сначала</w:t>
      </w:r>
    </w:p>
    <w:p w14:paraId="7CF598A1" w14:textId="77777777" w:rsidR="006F10DE" w:rsidRDefault="004542A5" w:rsidP="006F10D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E06E9">
        <w:rPr>
          <w:color w:val="000000"/>
          <w:sz w:val="28"/>
          <w:szCs w:val="28"/>
        </w:rPr>
        <w:lastRenderedPageBreak/>
        <w:t xml:space="preserve">свататься, а потом общаться, а игры давали возможность сначала присмотреться и </w:t>
      </w:r>
      <w:r>
        <w:rPr>
          <w:color w:val="000000"/>
          <w:sz w:val="28"/>
          <w:szCs w:val="28"/>
        </w:rPr>
        <w:t xml:space="preserve">подружиться </w:t>
      </w:r>
      <w:r w:rsidRPr="000E06E9">
        <w:rPr>
          <w:color w:val="000000"/>
          <w:sz w:val="28"/>
          <w:szCs w:val="28"/>
        </w:rPr>
        <w:t>молодым.</w:t>
      </w:r>
    </w:p>
    <w:p w14:paraId="74ED62CE" w14:textId="77777777" w:rsidR="006F10DE" w:rsidRDefault="004542A5" w:rsidP="006F10D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Предлагаю познакомиться с</w:t>
      </w:r>
      <w:r>
        <w:rPr>
          <w:color w:val="000000"/>
          <w:sz w:val="28"/>
          <w:szCs w:val="28"/>
        </w:rPr>
        <w:t xml:space="preserve"> ещё одной </w:t>
      </w:r>
      <w:proofErr w:type="gramStart"/>
      <w:r>
        <w:rPr>
          <w:color w:val="000000"/>
          <w:sz w:val="28"/>
          <w:szCs w:val="28"/>
        </w:rPr>
        <w:t xml:space="preserve">хороводной </w:t>
      </w:r>
      <w:r w:rsidRPr="004542A5">
        <w:rPr>
          <w:color w:val="000000"/>
          <w:sz w:val="28"/>
          <w:szCs w:val="28"/>
        </w:rPr>
        <w:t xml:space="preserve"> игрой</w:t>
      </w:r>
      <w:proofErr w:type="gramEnd"/>
      <w:r w:rsidRPr="004542A5">
        <w:rPr>
          <w:color w:val="000000"/>
          <w:sz w:val="28"/>
          <w:szCs w:val="28"/>
        </w:rPr>
        <w:t xml:space="preserve"> которая называется </w:t>
      </w:r>
      <w:r w:rsidRPr="004542A5">
        <w:rPr>
          <w:rStyle w:val="a5"/>
          <w:b/>
          <w:bCs/>
          <w:color w:val="000000"/>
          <w:sz w:val="28"/>
          <w:szCs w:val="28"/>
        </w:rPr>
        <w:t>«Дружба»</w:t>
      </w:r>
      <w:r w:rsidRPr="004542A5">
        <w:rPr>
          <w:color w:val="000000"/>
          <w:sz w:val="28"/>
          <w:szCs w:val="28"/>
        </w:rPr>
        <w:t>.</w:t>
      </w:r>
    </w:p>
    <w:p w14:paraId="51F45EAA" w14:textId="77777777" w:rsidR="006F10DE" w:rsidRDefault="004542A5" w:rsidP="006F10D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Слушайте правила игры</w:t>
      </w:r>
      <w:r>
        <w:rPr>
          <w:color w:val="000000"/>
          <w:sz w:val="28"/>
          <w:szCs w:val="28"/>
        </w:rPr>
        <w:t>.</w:t>
      </w:r>
    </w:p>
    <w:p w14:paraId="26E073E7" w14:textId="77777777" w:rsidR="00CA4938" w:rsidRDefault="004542A5" w:rsidP="00CA493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Нужно всем встать в хоровод, взяться за руки, и двигаться по кругу в правую сторону, произнося при этом:</w:t>
      </w:r>
    </w:p>
    <w:p w14:paraId="0BCB3E16" w14:textId="77777777" w:rsidR="00CA4938" w:rsidRDefault="00CA4938" w:rsidP="00CA493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4542A5" w:rsidRPr="004542A5">
        <w:rPr>
          <w:color w:val="000000"/>
          <w:sz w:val="28"/>
          <w:szCs w:val="28"/>
        </w:rPr>
        <w:t>Мы идем по кругу</w:t>
      </w:r>
      <w:r w:rsidR="004542A5" w:rsidRPr="004542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</w:t>
      </w:r>
      <w:r w:rsidR="004542A5" w:rsidRPr="004542A5">
        <w:rPr>
          <w:color w:val="000000"/>
          <w:sz w:val="28"/>
          <w:szCs w:val="28"/>
        </w:rPr>
        <w:t>Найдем себе друга</w:t>
      </w:r>
      <w:r w:rsidR="004542A5" w:rsidRPr="004542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</w:t>
      </w:r>
      <w:r w:rsidR="004542A5" w:rsidRPr="004542A5">
        <w:rPr>
          <w:color w:val="000000"/>
          <w:sz w:val="28"/>
          <w:szCs w:val="28"/>
        </w:rPr>
        <w:t>Найдем себе друга</w:t>
      </w:r>
      <w:r w:rsidR="004542A5" w:rsidRPr="004542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</w:t>
      </w:r>
      <w:r w:rsidR="004542A5" w:rsidRPr="004542A5">
        <w:rPr>
          <w:color w:val="000000"/>
          <w:sz w:val="28"/>
          <w:szCs w:val="28"/>
        </w:rPr>
        <w:t>Найдем себе дружка</w:t>
      </w:r>
    </w:p>
    <w:p w14:paraId="0F198B51" w14:textId="77777777" w:rsidR="00CA4938" w:rsidRDefault="004542A5" w:rsidP="00CA493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По окончании текста, все останавливаются.</w:t>
      </w:r>
    </w:p>
    <w:p w14:paraId="6202542D" w14:textId="77777777" w:rsidR="004542A5" w:rsidRPr="004542A5" w:rsidRDefault="004542A5" w:rsidP="00CA493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Раз, два, три, друга себе найди!</w:t>
      </w:r>
    </w:p>
    <w:p w14:paraId="0E643391" w14:textId="77777777" w:rsidR="00CA4938" w:rsidRDefault="004542A5" w:rsidP="00CA493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После этих слов вы должны найти  себе друга, разделившись на пары. Игрок, которому пары не хватило, встаёт в центр круга. Включается музыка. Звучит русская народная песня </w:t>
      </w:r>
      <w:r w:rsidRPr="004542A5">
        <w:rPr>
          <w:rStyle w:val="a5"/>
          <w:b/>
          <w:bCs/>
          <w:color w:val="000000"/>
          <w:sz w:val="28"/>
          <w:szCs w:val="28"/>
        </w:rPr>
        <w:t>«Ах вы сени мои сени»</w:t>
      </w:r>
      <w:r w:rsidRPr="004542A5">
        <w:rPr>
          <w:color w:val="000000"/>
          <w:sz w:val="28"/>
          <w:szCs w:val="28"/>
        </w:rPr>
        <w:t>, под которую игрок выполняет любые танцевальные движения, остальные хлопают в ладоши.</w:t>
      </w:r>
    </w:p>
    <w:p w14:paraId="351B06C3" w14:textId="77777777" w:rsidR="00CA4938" w:rsidRDefault="004542A5" w:rsidP="007A4D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При последнем повторении игры</w:t>
      </w:r>
      <w:r w:rsidR="007A4D6B">
        <w:rPr>
          <w:color w:val="000000"/>
          <w:sz w:val="28"/>
          <w:szCs w:val="28"/>
        </w:rPr>
        <w:t xml:space="preserve"> </w:t>
      </w:r>
      <w:r w:rsidRPr="004542A5">
        <w:rPr>
          <w:color w:val="000000"/>
          <w:sz w:val="28"/>
          <w:szCs w:val="28"/>
        </w:rPr>
        <w:t xml:space="preserve"> мож</w:t>
      </w:r>
      <w:r w:rsidR="007A4D6B">
        <w:rPr>
          <w:color w:val="000000"/>
          <w:sz w:val="28"/>
          <w:szCs w:val="28"/>
        </w:rPr>
        <w:t xml:space="preserve">но </w:t>
      </w:r>
      <w:r w:rsidRPr="004542A5">
        <w:rPr>
          <w:color w:val="000000"/>
          <w:sz w:val="28"/>
          <w:szCs w:val="28"/>
        </w:rPr>
        <w:t xml:space="preserve"> произнести: </w:t>
      </w:r>
    </w:p>
    <w:p w14:paraId="68DF2C72" w14:textId="77777777" w:rsidR="007A4D6B" w:rsidRDefault="004542A5" w:rsidP="007A4D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 xml:space="preserve">Никому нельзя скучать, </w:t>
      </w:r>
    </w:p>
    <w:p w14:paraId="54B907CD" w14:textId="77777777" w:rsidR="00CA4938" w:rsidRDefault="007A4D6B" w:rsidP="007A4D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542A5" w:rsidRPr="004542A5">
        <w:rPr>
          <w:color w:val="000000"/>
          <w:sz w:val="28"/>
          <w:szCs w:val="28"/>
        </w:rPr>
        <w:t xml:space="preserve">се мы будем танцевать. </w:t>
      </w:r>
    </w:p>
    <w:p w14:paraId="596D1D03" w14:textId="77777777" w:rsidR="004542A5" w:rsidRPr="004542A5" w:rsidRDefault="004542A5" w:rsidP="007A4D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42A5">
        <w:rPr>
          <w:color w:val="000000"/>
          <w:sz w:val="28"/>
          <w:szCs w:val="28"/>
        </w:rPr>
        <w:t>В этом случае танцевальные движения выполняют дети всей группы.</w:t>
      </w:r>
    </w:p>
    <w:p w14:paraId="49FED840" w14:textId="77777777" w:rsidR="00CA4938" w:rsidRDefault="004542A5" w:rsidP="00CA4938">
      <w:pPr>
        <w:rPr>
          <w:rFonts w:ascii="Times New Roman" w:hAnsi="Times New Roman" w:cs="Times New Roman"/>
          <w:sz w:val="28"/>
          <w:szCs w:val="28"/>
        </w:rPr>
      </w:pPr>
      <w:r w:rsidRPr="000E06E9">
        <w:rPr>
          <w:rFonts w:ascii="Times New Roman" w:hAnsi="Times New Roman" w:cs="Times New Roman"/>
          <w:b/>
          <w:sz w:val="28"/>
          <w:szCs w:val="28"/>
        </w:rPr>
        <w:t>Забава</w:t>
      </w:r>
      <w:proofErr w:type="gramStart"/>
      <w:r w:rsidRPr="000E06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загадаю вам </w:t>
      </w:r>
      <w:r w:rsidR="007A4D6B">
        <w:rPr>
          <w:rFonts w:ascii="Times New Roman" w:hAnsi="Times New Roman" w:cs="Times New Roman"/>
          <w:sz w:val="28"/>
          <w:szCs w:val="28"/>
        </w:rPr>
        <w:t>загадаю ещё одну загадку, слушайте внимательно.</w:t>
      </w:r>
    </w:p>
    <w:p w14:paraId="50BAF91F" w14:textId="77777777" w:rsidR="00CA4938" w:rsidRDefault="000E06E9" w:rsidP="00CA49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4938">
        <w:rPr>
          <w:rFonts w:ascii="Times New Roman" w:hAnsi="Times New Roman" w:cs="Times New Roman"/>
          <w:color w:val="000000"/>
          <w:sz w:val="28"/>
          <w:szCs w:val="28"/>
        </w:rPr>
        <w:t>Я не вижу ничего,</w:t>
      </w:r>
      <w:r w:rsidRPr="00CA4938">
        <w:rPr>
          <w:rFonts w:ascii="Times New Roman" w:hAnsi="Times New Roman" w:cs="Times New Roman"/>
          <w:color w:val="000000"/>
          <w:sz w:val="28"/>
          <w:szCs w:val="28"/>
        </w:rPr>
        <w:br/>
        <w:t>Даже носа своего.</w:t>
      </w:r>
    </w:p>
    <w:p w14:paraId="2FF40D5A" w14:textId="77777777" w:rsidR="000E06E9" w:rsidRPr="00CA4938" w:rsidRDefault="000E06E9" w:rsidP="00CA49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4938">
        <w:rPr>
          <w:rFonts w:ascii="Times New Roman" w:hAnsi="Times New Roman" w:cs="Times New Roman"/>
          <w:color w:val="000000"/>
          <w:sz w:val="28"/>
          <w:szCs w:val="28"/>
        </w:rPr>
        <w:t>На моём лице повязка,</w:t>
      </w:r>
      <w:r w:rsidRPr="00CA4938">
        <w:rPr>
          <w:rFonts w:ascii="Times New Roman" w:hAnsi="Times New Roman" w:cs="Times New Roman"/>
          <w:color w:val="000000"/>
          <w:sz w:val="28"/>
          <w:szCs w:val="28"/>
        </w:rPr>
        <w:br/>
        <w:t>Есть такая вот игра,</w:t>
      </w:r>
    </w:p>
    <w:p w14:paraId="40B10F89" w14:textId="77777777" w:rsidR="000E06E9" w:rsidRDefault="000E06E9" w:rsidP="00CA493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E06E9">
        <w:rPr>
          <w:color w:val="000000"/>
          <w:sz w:val="28"/>
          <w:szCs w:val="28"/>
        </w:rPr>
        <w:t>Называется она… (Жмурки).</w:t>
      </w:r>
    </w:p>
    <w:p w14:paraId="63ADCC71" w14:textId="77777777" w:rsidR="00823AB7" w:rsidRDefault="00823AB7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11111"/>
          <w:sz w:val="28"/>
          <w:szCs w:val="28"/>
        </w:rPr>
      </w:pPr>
    </w:p>
    <w:p w14:paraId="1D88E471" w14:textId="77777777" w:rsidR="00823AB7" w:rsidRDefault="00823AB7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 w:rsidRPr="00823AB7">
        <w:rPr>
          <w:b/>
          <w:color w:val="111111"/>
          <w:sz w:val="28"/>
          <w:szCs w:val="28"/>
        </w:rPr>
        <w:t>Забава:</w:t>
      </w:r>
      <w:r>
        <w:rPr>
          <w:color w:val="111111"/>
          <w:sz w:val="28"/>
          <w:szCs w:val="28"/>
        </w:rPr>
        <w:t xml:space="preserve"> </w:t>
      </w:r>
      <w:r w:rsidRPr="00823AB7">
        <w:rPr>
          <w:color w:val="111111"/>
          <w:sz w:val="28"/>
          <w:szCs w:val="28"/>
        </w:rPr>
        <w:t>это, возможно, самая популярная </w:t>
      </w:r>
      <w:r w:rsidRPr="00823AB7">
        <w:rPr>
          <w:rStyle w:val="a4"/>
          <w:color w:val="111111"/>
          <w:sz w:val="28"/>
          <w:szCs w:val="28"/>
          <w:bdr w:val="none" w:sz="0" w:space="0" w:color="auto" w:frame="1"/>
        </w:rPr>
        <w:t>народная</w:t>
      </w:r>
      <w:r w:rsidRPr="00823AB7">
        <w:rPr>
          <w:color w:val="111111"/>
          <w:sz w:val="28"/>
          <w:szCs w:val="28"/>
        </w:rPr>
        <w:t> подвижная игра за последние 200-300 лет. В </w:t>
      </w:r>
      <w:r w:rsidRPr="00823AB7">
        <w:rPr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  <w:r w:rsidRPr="00823AB7">
        <w:rPr>
          <w:color w:val="111111"/>
          <w:sz w:val="28"/>
          <w:szCs w:val="28"/>
        </w:rPr>
        <w:t> играли в помещичьей усадьбе и крестьянкой избе, в светских салонах и на городских гуляньях. Популярной она остается до наших дней. Играть в подвижную игру </w:t>
      </w:r>
      <w:r w:rsidRPr="00823AB7">
        <w:rPr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  <w:r w:rsidRPr="00823AB7">
        <w:rPr>
          <w:color w:val="111111"/>
          <w:sz w:val="28"/>
          <w:szCs w:val="28"/>
        </w:rPr>
        <w:t> можно и на улице и в помещение. Существует огромное количество вариантов </w:t>
      </w:r>
      <w:r w:rsidRPr="00823AB7">
        <w:rPr>
          <w:i/>
          <w:iCs/>
          <w:color w:val="111111"/>
          <w:sz w:val="28"/>
          <w:szCs w:val="28"/>
          <w:bdr w:val="none" w:sz="0" w:space="0" w:color="auto" w:frame="1"/>
        </w:rPr>
        <w:t>«Жмурок»</w:t>
      </w:r>
      <w:r w:rsidRPr="00823AB7">
        <w:rPr>
          <w:color w:val="111111"/>
          <w:sz w:val="28"/>
          <w:szCs w:val="28"/>
        </w:rPr>
        <w:t>. </w:t>
      </w:r>
      <w:r w:rsidRPr="00823AB7">
        <w:rPr>
          <w:color w:val="111111"/>
          <w:sz w:val="28"/>
          <w:szCs w:val="28"/>
          <w:u w:val="single"/>
          <w:bdr w:val="none" w:sz="0" w:space="0" w:color="auto" w:frame="1"/>
        </w:rPr>
        <w:t>Но главное остается неизменным</w:t>
      </w:r>
      <w:r w:rsidRPr="00823AB7">
        <w:rPr>
          <w:color w:val="111111"/>
          <w:sz w:val="28"/>
          <w:szCs w:val="28"/>
        </w:rPr>
        <w:t>: водящему-</w:t>
      </w:r>
      <w:proofErr w:type="spellStart"/>
      <w:r w:rsidRPr="00823AB7">
        <w:rPr>
          <w:color w:val="111111"/>
          <w:sz w:val="28"/>
          <w:szCs w:val="28"/>
        </w:rPr>
        <w:t>Жмурке</w:t>
      </w:r>
      <w:proofErr w:type="spellEnd"/>
      <w:r w:rsidRPr="00823AB7">
        <w:rPr>
          <w:color w:val="111111"/>
          <w:sz w:val="28"/>
          <w:szCs w:val="28"/>
        </w:rPr>
        <w:t xml:space="preserve"> завязываю глаза, он должен вслепую поймать кого-нибудь из игроков и угадать, кого поймал.</w:t>
      </w:r>
    </w:p>
    <w:p w14:paraId="27B09147" w14:textId="77777777" w:rsidR="007A4D6B" w:rsidRDefault="007A4D6B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Хотите поиграть в « Жмурки»?</w:t>
      </w:r>
    </w:p>
    <w:p w14:paraId="3BC21C8C" w14:textId="77777777" w:rsidR="00CA4938" w:rsidRDefault="007A4D6B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да хотим. Тогда считалкой давайте выберем водящего.</w:t>
      </w:r>
    </w:p>
    <w:p w14:paraId="20CDF2D7" w14:textId="77777777" w:rsidR="007A4D6B" w:rsidRPr="00CA4938" w:rsidRDefault="00CA4938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</w:t>
      </w:r>
      <w:r w:rsidR="007A4D6B" w:rsidRPr="007A4D6B">
        <w:rPr>
          <w:b/>
          <w:color w:val="111111"/>
          <w:sz w:val="28"/>
          <w:szCs w:val="28"/>
        </w:rPr>
        <w:t>Игра « Жмурки».</w:t>
      </w:r>
    </w:p>
    <w:p w14:paraId="17E9DCA1" w14:textId="77777777" w:rsidR="000E06E9" w:rsidRDefault="000E06E9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7"/>
          <w:szCs w:val="27"/>
          <w:u w:val="single"/>
        </w:rPr>
      </w:pPr>
    </w:p>
    <w:p w14:paraId="01C1BAA6" w14:textId="77777777" w:rsidR="000E06E9" w:rsidRPr="000E06E9" w:rsidRDefault="004542A5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игр люди не только знакомились и могли подружиться, а </w:t>
      </w:r>
      <w:r w:rsidR="000E06E9" w:rsidRPr="000E06E9">
        <w:rPr>
          <w:color w:val="000000"/>
          <w:sz w:val="28"/>
          <w:szCs w:val="28"/>
        </w:rPr>
        <w:t>еще игры давали возможность помериться силами или выяснить без драки, кто прав, а кто виноват. Ведь были и такие игры, где, например, мерились силами.</w:t>
      </w:r>
    </w:p>
    <w:p w14:paraId="00222197" w14:textId="77777777" w:rsidR="000E06E9" w:rsidRDefault="000E06E9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E06E9">
        <w:rPr>
          <w:color w:val="000000"/>
          <w:sz w:val="28"/>
          <w:szCs w:val="28"/>
        </w:rPr>
        <w:t>А я еще могу добавить, что народ придумывал игры еще и для того, чтобы передать образ жизни людей, их быт, труд, национальные устои, представление о чести, смелости, мужестве, желание обладать силой, ловкостью, выносливостью и красотой движений, проявлять смекалку, выдержку, творческую выдумку, находчивость, волю и стремление к победе.</w:t>
      </w:r>
    </w:p>
    <w:p w14:paraId="386F4293" w14:textId="77777777" w:rsidR="004B416B" w:rsidRDefault="004B416B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сейчас я вас познакомлю </w:t>
      </w:r>
      <w:proofErr w:type="gramStart"/>
      <w:r>
        <w:rPr>
          <w:color w:val="000000"/>
          <w:sz w:val="28"/>
          <w:szCs w:val="28"/>
        </w:rPr>
        <w:t>с такими играми</w:t>
      </w:r>
      <w:proofErr w:type="gramEnd"/>
      <w:r>
        <w:rPr>
          <w:color w:val="000000"/>
          <w:sz w:val="28"/>
          <w:szCs w:val="28"/>
        </w:rPr>
        <w:t xml:space="preserve"> и мы можем в них поиграть, хотите?</w:t>
      </w:r>
    </w:p>
    <w:p w14:paraId="1F59CC07" w14:textId="77777777" w:rsidR="004B416B" w:rsidRDefault="004B416B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B416B">
        <w:rPr>
          <w:color w:val="181818"/>
          <w:sz w:val="28"/>
          <w:szCs w:val="28"/>
        </w:rPr>
        <w:t>Игра называется « Петушиный бой»</w:t>
      </w:r>
      <w:r>
        <w:rPr>
          <w:color w:val="181818"/>
          <w:sz w:val="28"/>
          <w:szCs w:val="28"/>
        </w:rPr>
        <w:t>.</w:t>
      </w:r>
    </w:p>
    <w:p w14:paraId="52F4EED3" w14:textId="77777777" w:rsidR="004B416B" w:rsidRPr="004B416B" w:rsidRDefault="004B416B" w:rsidP="000E06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197AFD08" w14:textId="77777777" w:rsidR="004B416B" w:rsidRP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416B">
        <w:rPr>
          <w:color w:val="181818"/>
          <w:sz w:val="28"/>
          <w:szCs w:val="28"/>
        </w:rPr>
        <w:t>Играющие, стоя на одной ноге, толкают друг друга плечом, стараясь заставить один другого встать на обе ноги.</w:t>
      </w:r>
    </w:p>
    <w:p w14:paraId="1E49D05C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10CB1298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</w:rPr>
      </w:pPr>
      <w:r w:rsidRPr="004B416B">
        <w:rPr>
          <w:b/>
          <w:color w:val="181818"/>
          <w:sz w:val="27"/>
          <w:szCs w:val="27"/>
        </w:rPr>
        <w:t xml:space="preserve">                                           Игра « Петушиный бой».</w:t>
      </w:r>
    </w:p>
    <w:p w14:paraId="59951B66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14:paraId="4848EB26" w14:textId="77777777" w:rsidR="004B416B" w:rsidRP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4B416B">
        <w:rPr>
          <w:color w:val="181818"/>
          <w:sz w:val="28"/>
          <w:szCs w:val="28"/>
        </w:rPr>
        <w:t>Ещё одна игра называется « Перетяни верёвку»</w:t>
      </w:r>
    </w:p>
    <w:p w14:paraId="3071FB81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  <w:u w:val="single"/>
        </w:rPr>
      </w:pPr>
      <w:r>
        <w:rPr>
          <w:b/>
          <w:bCs/>
          <w:color w:val="181818"/>
          <w:sz w:val="27"/>
          <w:szCs w:val="27"/>
          <w:u w:val="single"/>
        </w:rPr>
        <w:t xml:space="preserve">                           </w:t>
      </w:r>
    </w:p>
    <w:p w14:paraId="1FCA5084" w14:textId="77777777" w:rsidR="004B416B" w:rsidRPr="004B416B" w:rsidRDefault="004B416B" w:rsidP="004B41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4B416B">
        <w:rPr>
          <w:color w:val="181818"/>
          <w:sz w:val="28"/>
          <w:szCs w:val="28"/>
        </w:rPr>
        <w:t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до последней.</w:t>
      </w:r>
    </w:p>
    <w:p w14:paraId="2F7FAAD3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CA4938">
        <w:rPr>
          <w:b/>
          <w:color w:val="000000"/>
          <w:sz w:val="28"/>
          <w:szCs w:val="28"/>
        </w:rPr>
        <w:t> </w:t>
      </w:r>
      <w:r w:rsidR="00CA4938">
        <w:rPr>
          <w:b/>
          <w:color w:val="000000"/>
          <w:sz w:val="28"/>
          <w:szCs w:val="28"/>
        </w:rPr>
        <w:t xml:space="preserve">                            </w:t>
      </w:r>
      <w:r w:rsidR="00CA4938" w:rsidRPr="00CA4938">
        <w:rPr>
          <w:b/>
          <w:color w:val="000000"/>
          <w:sz w:val="28"/>
          <w:szCs w:val="28"/>
        </w:rPr>
        <w:t>Игра « Перетяни верёвку»</w:t>
      </w:r>
    </w:p>
    <w:p w14:paraId="4FC93672" w14:textId="77777777" w:rsidR="00E175A9" w:rsidRDefault="00E175A9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Забава: </w:t>
      </w:r>
      <w:r w:rsidRPr="00E175A9">
        <w:rPr>
          <w:color w:val="000000"/>
          <w:sz w:val="28"/>
          <w:szCs w:val="28"/>
        </w:rPr>
        <w:t xml:space="preserve">народные игры </w:t>
      </w:r>
      <w:proofErr w:type="gramStart"/>
      <w:r w:rsidR="00B36185">
        <w:rPr>
          <w:color w:val="000000"/>
          <w:sz w:val="28"/>
          <w:szCs w:val="28"/>
        </w:rPr>
        <w:t xml:space="preserve">бывают </w:t>
      </w:r>
      <w:r w:rsidRPr="00E175A9">
        <w:rPr>
          <w:color w:val="000000"/>
          <w:sz w:val="28"/>
          <w:szCs w:val="28"/>
        </w:rPr>
        <w:t xml:space="preserve"> не</w:t>
      </w:r>
      <w:proofErr w:type="gramEnd"/>
      <w:r w:rsidRPr="00E175A9">
        <w:rPr>
          <w:color w:val="000000"/>
          <w:sz w:val="28"/>
          <w:szCs w:val="28"/>
        </w:rPr>
        <w:t xml:space="preserve"> только на ловкость, выносливость или знакомство но и словесные</w:t>
      </w:r>
      <w:r w:rsidR="00B36185">
        <w:rPr>
          <w:color w:val="000000"/>
          <w:sz w:val="28"/>
          <w:szCs w:val="28"/>
        </w:rPr>
        <w:t xml:space="preserve"> игры шутки. Хотите поиграть в такую игру?</w:t>
      </w:r>
    </w:p>
    <w:p w14:paraId="753A8C6D" w14:textId="77777777" w:rsidR="00B36185" w:rsidRDefault="00B36185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:</w:t>
      </w:r>
      <w:proofErr w:type="gramEnd"/>
      <w:r>
        <w:rPr>
          <w:color w:val="000000"/>
          <w:sz w:val="28"/>
          <w:szCs w:val="28"/>
        </w:rPr>
        <w:t xml:space="preserve"> Да.</w:t>
      </w:r>
    </w:p>
    <w:p w14:paraId="622A29B5" w14:textId="77777777" w:rsidR="00B36185" w:rsidRDefault="00B36185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Забава: </w:t>
      </w:r>
      <w:r w:rsidRPr="00B36185">
        <w:rPr>
          <w:color w:val="000000"/>
          <w:sz w:val="28"/>
          <w:szCs w:val="28"/>
        </w:rPr>
        <w:t>называется игра « Нос – пол – потолок»</w:t>
      </w:r>
      <w:r>
        <w:rPr>
          <w:color w:val="000000"/>
          <w:sz w:val="28"/>
          <w:szCs w:val="28"/>
        </w:rPr>
        <w:t>.</w:t>
      </w:r>
    </w:p>
    <w:p w14:paraId="068EE531" w14:textId="77777777" w:rsidR="00B36185" w:rsidRDefault="00B36185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Слушайте правила. Я вам буду называть </w:t>
      </w:r>
      <w:r w:rsidR="00C87F84">
        <w:rPr>
          <w:color w:val="000000"/>
          <w:sz w:val="28"/>
          <w:szCs w:val="28"/>
        </w:rPr>
        <w:t xml:space="preserve">слова а вы меня внимательно слушать и показывать </w:t>
      </w:r>
      <w:proofErr w:type="gramStart"/>
      <w:r w:rsidR="00C87F84">
        <w:rPr>
          <w:color w:val="000000"/>
          <w:sz w:val="28"/>
          <w:szCs w:val="28"/>
        </w:rPr>
        <w:t>на тот предмет</w:t>
      </w:r>
      <w:proofErr w:type="gramEnd"/>
      <w:r w:rsidR="00C87F84">
        <w:rPr>
          <w:color w:val="000000"/>
          <w:sz w:val="28"/>
          <w:szCs w:val="28"/>
        </w:rPr>
        <w:t xml:space="preserve"> который я назову.</w:t>
      </w:r>
    </w:p>
    <w:p w14:paraId="32FB3383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C87F84">
        <w:rPr>
          <w:b/>
          <w:color w:val="000000"/>
          <w:sz w:val="28"/>
          <w:szCs w:val="28"/>
        </w:rPr>
        <w:t xml:space="preserve">                            </w:t>
      </w:r>
    </w:p>
    <w:p w14:paraId="69F3F098" w14:textId="77777777" w:rsidR="00C87F84" w:rsidRP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Pr="00C87F84">
        <w:rPr>
          <w:b/>
          <w:color w:val="000000"/>
          <w:sz w:val="28"/>
          <w:szCs w:val="28"/>
        </w:rPr>
        <w:t xml:space="preserve"> Игра « Нос – пол – потолок»</w:t>
      </w:r>
    </w:p>
    <w:p w14:paraId="4E61E669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30"/>
          <w:sz w:val="28"/>
          <w:szCs w:val="28"/>
          <w:shd w:val="clear" w:color="auto" w:fill="F4F4F4"/>
        </w:rPr>
      </w:pPr>
    </w:p>
    <w:p w14:paraId="1CD13944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30"/>
          <w:sz w:val="28"/>
          <w:szCs w:val="28"/>
          <w:shd w:val="clear" w:color="auto" w:fill="F4F4F4"/>
        </w:rPr>
      </w:pPr>
      <w:proofErr w:type="gramStart"/>
      <w:r w:rsidRPr="00C87F84">
        <w:rPr>
          <w:color w:val="000030"/>
          <w:sz w:val="28"/>
          <w:szCs w:val="28"/>
          <w:shd w:val="clear" w:color="auto" w:fill="F4F4F4"/>
        </w:rPr>
        <w:t>( можно</w:t>
      </w:r>
      <w:proofErr w:type="gramEnd"/>
      <w:r w:rsidRPr="00C87F84">
        <w:rPr>
          <w:color w:val="000030"/>
          <w:sz w:val="28"/>
          <w:szCs w:val="28"/>
          <w:shd w:val="clear" w:color="auto" w:fill="F4F4F4"/>
        </w:rPr>
        <w:t xml:space="preserve"> комментировать если дети сбиваются и не правильно показывают «Я вижу, у кого-то нос упал на пол и там лежит. Давайте поможем найти отвалившийся нос». </w:t>
      </w:r>
      <w:r w:rsidRPr="00C87F84">
        <w:rPr>
          <w:color w:val="000030"/>
          <w:sz w:val="28"/>
          <w:szCs w:val="28"/>
        </w:rPr>
        <w:br/>
      </w:r>
      <w:r w:rsidRPr="00C87F84">
        <w:rPr>
          <w:color w:val="000030"/>
          <w:sz w:val="28"/>
          <w:szCs w:val="28"/>
          <w:shd w:val="clear" w:color="auto" w:fill="F4F4F4"/>
        </w:rPr>
        <w:t>Игра может повторяться много раз с убыстрением темпа</w:t>
      </w:r>
      <w:proofErr w:type="gramStart"/>
      <w:r w:rsidRPr="00C87F84">
        <w:rPr>
          <w:color w:val="000030"/>
          <w:sz w:val="28"/>
          <w:szCs w:val="28"/>
          <w:shd w:val="clear" w:color="auto" w:fill="F4F4F4"/>
        </w:rPr>
        <w:t>. )</w:t>
      </w:r>
      <w:proofErr w:type="gramEnd"/>
    </w:p>
    <w:p w14:paraId="218EA77E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30"/>
          <w:sz w:val="28"/>
          <w:szCs w:val="28"/>
          <w:shd w:val="clear" w:color="auto" w:fill="F4F4F4"/>
        </w:rPr>
      </w:pPr>
    </w:p>
    <w:p w14:paraId="78BC52AE" w14:textId="77777777" w:rsidR="00C87F84" w:rsidRP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Забава: </w:t>
      </w:r>
      <w:r w:rsidRPr="00C87F84">
        <w:rPr>
          <w:color w:val="000000"/>
          <w:sz w:val="28"/>
          <w:szCs w:val="28"/>
        </w:rPr>
        <w:t>Предлагаю вам ребятки,</w:t>
      </w:r>
    </w:p>
    <w:p w14:paraId="6BBCC91B" w14:textId="77777777" w:rsidR="004B416B" w:rsidRP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30"/>
          <w:sz w:val="28"/>
          <w:szCs w:val="28"/>
          <w:shd w:val="clear" w:color="auto" w:fill="F4F4F4"/>
        </w:rPr>
      </w:pPr>
      <w:r w:rsidRPr="00C87F84">
        <w:rPr>
          <w:color w:val="000000"/>
          <w:sz w:val="28"/>
          <w:szCs w:val="28"/>
        </w:rPr>
        <w:t xml:space="preserve">               Отгадать ещё загадки:</w:t>
      </w:r>
      <w:r w:rsidRPr="00C87F84">
        <w:rPr>
          <w:color w:val="000030"/>
          <w:sz w:val="28"/>
          <w:szCs w:val="28"/>
        </w:rPr>
        <w:br/>
      </w:r>
    </w:p>
    <w:p w14:paraId="447C003A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14:paraId="64218ECE" w14:textId="77777777" w:rsidR="00C87F84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14:paraId="76705797" w14:textId="77777777" w:rsidR="00C87F84" w:rsidRPr="000E06E9" w:rsidRDefault="00C87F8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Ай, люли, ай люли,</w:t>
      </w:r>
    </w:p>
    <w:p w14:paraId="4EDD2521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Наши руки мы сплели.</w:t>
      </w:r>
    </w:p>
    <w:p w14:paraId="14E644C6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Мы их подняли повыше,</w:t>
      </w:r>
    </w:p>
    <w:p w14:paraId="60E914FA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Получилась красота!</w:t>
      </w:r>
    </w:p>
    <w:p w14:paraId="68D6ABBC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 xml:space="preserve">Получились </w:t>
      </w:r>
      <w:proofErr w:type="gramStart"/>
      <w:r w:rsidRPr="000E06E9">
        <w:rPr>
          <w:color w:val="000000"/>
          <w:sz w:val="28"/>
          <w:szCs w:val="28"/>
        </w:rPr>
        <w:t>не  простые</w:t>
      </w:r>
      <w:proofErr w:type="gramEnd"/>
      <w:r w:rsidRPr="000E06E9">
        <w:rPr>
          <w:color w:val="000000"/>
          <w:sz w:val="28"/>
          <w:szCs w:val="28"/>
        </w:rPr>
        <w:t>,</w:t>
      </w:r>
    </w:p>
    <w:p w14:paraId="0E87413D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Золотые  ворота…. (Ручеек).</w:t>
      </w:r>
    </w:p>
    <w:p w14:paraId="75DE70E3" w14:textId="77777777" w:rsidR="00CC107F" w:rsidRDefault="00CC107F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</w:p>
    <w:p w14:paraId="719DA95A" w14:textId="77777777" w:rsidR="004B416B" w:rsidRPr="000E06E9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0E06E9">
        <w:rPr>
          <w:color w:val="000000"/>
          <w:sz w:val="28"/>
          <w:szCs w:val="28"/>
        </w:rPr>
        <w:t> Я давно в траве сижу,</w:t>
      </w:r>
      <w:r w:rsidRPr="000E06E9">
        <w:rPr>
          <w:color w:val="000000"/>
          <w:sz w:val="28"/>
          <w:szCs w:val="28"/>
        </w:rPr>
        <w:br/>
        <w:t>Ни за что не выхожу.</w:t>
      </w:r>
      <w:r w:rsidRPr="000E06E9">
        <w:rPr>
          <w:color w:val="000000"/>
          <w:sz w:val="28"/>
          <w:szCs w:val="28"/>
        </w:rPr>
        <w:br/>
        <w:t>Пусть поищут, раз не лень,</w:t>
      </w:r>
      <w:r w:rsidRPr="000E06E9">
        <w:rPr>
          <w:color w:val="000000"/>
          <w:sz w:val="28"/>
          <w:szCs w:val="28"/>
        </w:rPr>
        <w:br/>
        <w:t>Хоть минуту, хоть весь день…(Прятки).</w:t>
      </w:r>
    </w:p>
    <w:p w14:paraId="4876C952" w14:textId="77777777" w:rsidR="004B416B" w:rsidRDefault="004B416B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101630B9" w14:textId="77777777" w:rsidR="00453778" w:rsidRDefault="00453778" w:rsidP="00CC107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453778">
        <w:rPr>
          <w:color w:val="111111"/>
          <w:sz w:val="28"/>
          <w:szCs w:val="28"/>
        </w:rPr>
        <w:t>На команды мы разбились</w:t>
      </w:r>
    </w:p>
    <w:p w14:paraId="3E57EC31" w14:textId="77777777" w:rsidR="00453778" w:rsidRPr="00453778" w:rsidRDefault="00453778" w:rsidP="00CC107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453778">
        <w:rPr>
          <w:color w:val="111111"/>
          <w:sz w:val="28"/>
          <w:szCs w:val="28"/>
        </w:rPr>
        <w:t>Вправо, лево разошлись.</w:t>
      </w:r>
    </w:p>
    <w:p w14:paraId="4E0CFC7A" w14:textId="77777777" w:rsidR="00453778" w:rsidRPr="00453778" w:rsidRDefault="00453778" w:rsidP="00CC107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453778">
        <w:rPr>
          <w:color w:val="111111"/>
          <w:sz w:val="28"/>
          <w:szCs w:val="28"/>
        </w:rPr>
        <w:t>Вышибай кто в середине,</w:t>
      </w:r>
    </w:p>
    <w:p w14:paraId="633EA4A4" w14:textId="77777777" w:rsidR="00453778" w:rsidRDefault="00453778" w:rsidP="00CC107F">
      <w:pPr>
        <w:pStyle w:val="a3"/>
        <w:shd w:val="clear" w:color="auto" w:fill="FFFFFF"/>
        <w:spacing w:before="225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53778">
        <w:rPr>
          <w:color w:val="111111"/>
          <w:sz w:val="28"/>
          <w:szCs w:val="28"/>
        </w:rPr>
        <w:t>Целься лучше - победишь!</w:t>
      </w:r>
      <w:r>
        <w:rPr>
          <w:color w:val="111111"/>
          <w:sz w:val="28"/>
          <w:szCs w:val="28"/>
        </w:rPr>
        <w:t xml:space="preserve"> </w:t>
      </w:r>
      <w:r w:rsidRPr="00453778">
        <w:rPr>
          <w:iCs/>
          <w:color w:val="111111"/>
          <w:sz w:val="28"/>
          <w:szCs w:val="28"/>
          <w:bdr w:val="none" w:sz="0" w:space="0" w:color="auto" w:frame="1"/>
        </w:rPr>
        <w:t>(Вышибалы)</w:t>
      </w:r>
    </w:p>
    <w:p w14:paraId="753F1CFD" w14:textId="77777777" w:rsidR="00CC107F" w:rsidRPr="00453778" w:rsidRDefault="00CC107F" w:rsidP="00CC107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</w:p>
    <w:p w14:paraId="114807F4" w14:textId="77777777" w:rsidR="008F2844" w:rsidRDefault="00CC107F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CC107F">
        <w:rPr>
          <w:b/>
          <w:color w:val="333333"/>
          <w:sz w:val="28"/>
          <w:szCs w:val="28"/>
        </w:rPr>
        <w:t>Забава:</w:t>
      </w:r>
      <w:r>
        <w:rPr>
          <w:color w:val="333333"/>
          <w:sz w:val="28"/>
          <w:szCs w:val="28"/>
        </w:rPr>
        <w:t xml:space="preserve">  </w:t>
      </w:r>
      <w:r w:rsidR="008F2844">
        <w:rPr>
          <w:color w:val="333333"/>
          <w:sz w:val="28"/>
          <w:szCs w:val="28"/>
        </w:rPr>
        <w:t>хорошо мы поиграли?</w:t>
      </w:r>
    </w:p>
    <w:p w14:paraId="1365E0CD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( Да)</w:t>
      </w:r>
    </w:p>
    <w:p w14:paraId="466DE50D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Что – то новое узнали?</w:t>
      </w:r>
    </w:p>
    <w:p w14:paraId="00F8EFA1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( узнали о народных играх)</w:t>
      </w:r>
    </w:p>
    <w:p w14:paraId="690DA709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Какие игры </w:t>
      </w:r>
      <w:proofErr w:type="gramStart"/>
      <w:r>
        <w:rPr>
          <w:color w:val="333333"/>
          <w:sz w:val="28"/>
          <w:szCs w:val="28"/>
        </w:rPr>
        <w:t>вы Узнали</w:t>
      </w:r>
      <w:proofErr w:type="gramEnd"/>
      <w:r>
        <w:rPr>
          <w:color w:val="333333"/>
          <w:sz w:val="28"/>
          <w:szCs w:val="28"/>
        </w:rPr>
        <w:t>?</w:t>
      </w:r>
    </w:p>
    <w:p w14:paraId="4BCE0346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( « Петушиный бой », « Перетяни верёвку»…)</w:t>
      </w:r>
    </w:p>
    <w:p w14:paraId="3960752A" w14:textId="77777777" w:rsidR="008F2844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</w:p>
    <w:p w14:paraId="447B92D7" w14:textId="77777777" w:rsidR="00453778" w:rsidRPr="00CC107F" w:rsidRDefault="008F2844" w:rsidP="004B416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="00CC107F" w:rsidRPr="00CC107F">
        <w:rPr>
          <w:color w:val="333333"/>
          <w:sz w:val="28"/>
          <w:szCs w:val="28"/>
        </w:rPr>
        <w:t>Дружно с вами мы играли,</w:t>
      </w:r>
    </w:p>
    <w:p w14:paraId="53BD1FFD" w14:textId="77777777" w:rsidR="00CC107F" w:rsidRDefault="00CC107F" w:rsidP="00CC107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В</w:t>
      </w:r>
      <w:r w:rsidRPr="000E06E9">
        <w:rPr>
          <w:color w:val="181818"/>
          <w:sz w:val="28"/>
          <w:szCs w:val="28"/>
        </w:rPr>
        <w:t xml:space="preserve">се загадки отгадали. </w:t>
      </w:r>
    </w:p>
    <w:p w14:paraId="19811D9B" w14:textId="77777777" w:rsidR="00453778" w:rsidRPr="00CC107F" w:rsidRDefault="00CC107F" w:rsidP="00CC107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453778" w:rsidRPr="00CC107F">
        <w:rPr>
          <w:color w:val="333333"/>
          <w:sz w:val="28"/>
          <w:szCs w:val="28"/>
        </w:rPr>
        <w:t>А теперь пришла пора</w:t>
      </w:r>
      <w:r w:rsidR="00453778" w:rsidRPr="00CC10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</w:t>
      </w:r>
      <w:r w:rsidR="00453778" w:rsidRPr="00CC107F">
        <w:rPr>
          <w:color w:val="333333"/>
          <w:sz w:val="28"/>
          <w:szCs w:val="28"/>
        </w:rPr>
        <w:t>Нам проситься детвора.</w:t>
      </w:r>
    </w:p>
    <w:p w14:paraId="09597DFB" w14:textId="77777777" w:rsidR="00453778" w:rsidRDefault="00CC107F" w:rsidP="0045377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      </w:t>
      </w:r>
      <w:r w:rsidR="00453778" w:rsidRPr="00CC107F">
        <w:rPr>
          <w:color w:val="333333"/>
          <w:sz w:val="28"/>
          <w:szCs w:val="28"/>
        </w:rPr>
        <w:t>Без меня вы не скучайте,</w:t>
      </w:r>
      <w:r w:rsidR="00453778" w:rsidRPr="00CC10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</w:t>
      </w:r>
      <w:r w:rsidR="00453778" w:rsidRPr="00CC107F">
        <w:rPr>
          <w:color w:val="333333"/>
          <w:sz w:val="28"/>
          <w:szCs w:val="28"/>
        </w:rPr>
        <w:t>А скучно станет – поиграйте.</w:t>
      </w:r>
      <w:r w:rsidR="00453778">
        <w:rPr>
          <w:rFonts w:ascii="Helvetica" w:hAnsi="Helvetica"/>
          <w:color w:val="333333"/>
          <w:sz w:val="20"/>
          <w:szCs w:val="20"/>
        </w:rPr>
        <w:br/>
      </w:r>
    </w:p>
    <w:p w14:paraId="4942C247" w14:textId="77777777" w:rsidR="00453778" w:rsidRDefault="00453778" w:rsidP="004537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2123EB32" w14:textId="77777777" w:rsidR="00453778" w:rsidRDefault="00453778" w:rsidP="004537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14:paraId="7A02A8FD" w14:textId="77777777" w:rsidR="000E06E9" w:rsidRPr="000E06E9" w:rsidRDefault="000E06E9" w:rsidP="000E06E9">
      <w:pPr>
        <w:rPr>
          <w:rFonts w:ascii="Times New Roman" w:hAnsi="Times New Roman" w:cs="Times New Roman"/>
          <w:sz w:val="28"/>
          <w:szCs w:val="28"/>
        </w:rPr>
      </w:pPr>
    </w:p>
    <w:sectPr w:rsidR="000E06E9" w:rsidRPr="000E06E9" w:rsidSect="0032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652"/>
    <w:multiLevelType w:val="multilevel"/>
    <w:tmpl w:val="432C5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71294"/>
    <w:multiLevelType w:val="multilevel"/>
    <w:tmpl w:val="D2582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327386">
    <w:abstractNumId w:val="1"/>
  </w:num>
  <w:num w:numId="2" w16cid:durableId="127776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BF1"/>
    <w:rsid w:val="000D7D72"/>
    <w:rsid w:val="000E06E9"/>
    <w:rsid w:val="003127A5"/>
    <w:rsid w:val="00326E93"/>
    <w:rsid w:val="00380C0F"/>
    <w:rsid w:val="00453778"/>
    <w:rsid w:val="004542A5"/>
    <w:rsid w:val="004A4DE0"/>
    <w:rsid w:val="004B416B"/>
    <w:rsid w:val="006574B1"/>
    <w:rsid w:val="006F10DE"/>
    <w:rsid w:val="00782BF1"/>
    <w:rsid w:val="007A4D6B"/>
    <w:rsid w:val="007F7E55"/>
    <w:rsid w:val="00823AB7"/>
    <w:rsid w:val="008C60F6"/>
    <w:rsid w:val="008F2844"/>
    <w:rsid w:val="00A657DB"/>
    <w:rsid w:val="00B13870"/>
    <w:rsid w:val="00B36185"/>
    <w:rsid w:val="00C460B8"/>
    <w:rsid w:val="00C87F84"/>
    <w:rsid w:val="00CA4938"/>
    <w:rsid w:val="00CC107F"/>
    <w:rsid w:val="00E175A9"/>
    <w:rsid w:val="00F314AA"/>
    <w:rsid w:val="00F94D6A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A02F"/>
  <w15:docId w15:val="{7A06B47D-3832-4FA8-B649-CBF7E68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C0F"/>
    <w:rPr>
      <w:b/>
      <w:bCs/>
    </w:rPr>
  </w:style>
  <w:style w:type="paragraph" w:customStyle="1" w:styleId="poem">
    <w:name w:val="poem"/>
    <w:basedOn w:val="a"/>
    <w:uiPriority w:val="99"/>
    <w:semiHidden/>
    <w:rsid w:val="0082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3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Uzer</cp:lastModifiedBy>
  <cp:revision>9</cp:revision>
  <cp:lastPrinted>2022-03-31T18:43:00Z</cp:lastPrinted>
  <dcterms:created xsi:type="dcterms:W3CDTF">2022-03-30T16:36:00Z</dcterms:created>
  <dcterms:modified xsi:type="dcterms:W3CDTF">2022-11-09T16:34:00Z</dcterms:modified>
</cp:coreProperties>
</file>