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21" w:rsidRPr="00BF7695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МДОУ «Детский сад № </w:t>
      </w:r>
      <w:r w:rsidR="001229A8">
        <w:rPr>
          <w:rFonts w:ascii="Times New Roman" w:eastAsia="Times New Roman" w:hAnsi="Times New Roman" w:cs="Times New Roman"/>
          <w:b/>
          <w:bCs/>
          <w:sz w:val="24"/>
          <w:szCs w:val="24"/>
        </w:rPr>
        <w:t>240</w:t>
      </w: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702C21" w:rsidRPr="00BF7695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 о результатах деятельности</w:t>
      </w:r>
    </w:p>
    <w:p w:rsidR="00702C21" w:rsidRPr="00BF7695" w:rsidRDefault="00702C21" w:rsidP="00702C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61644B"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61644B"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F76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02C21" w:rsidRPr="00BF7695" w:rsidRDefault="00702C21" w:rsidP="00702C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0264606"/>
      <w:r w:rsidRPr="00BF7695">
        <w:rPr>
          <w:rFonts w:ascii="Times New Roman" w:hAnsi="Times New Roman" w:cs="Times New Roman"/>
          <w:b/>
          <w:sz w:val="24"/>
          <w:szCs w:val="24"/>
        </w:rPr>
        <w:t>МРЦ  « Сетевая муниципальная модель методического сопровождения развития экологической образовательной среды с использованием ресурсов зоопарка</w:t>
      </w:r>
    </w:p>
    <w:p w:rsidR="00702C21" w:rsidRPr="00BF7695" w:rsidRDefault="00702C21" w:rsidP="00702C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95">
        <w:rPr>
          <w:rFonts w:ascii="Times New Roman" w:hAnsi="Times New Roman" w:cs="Times New Roman"/>
          <w:b/>
          <w:sz w:val="24"/>
          <w:szCs w:val="24"/>
        </w:rPr>
        <w:t>в рамках реализации просветительского проекта «Школа счастья»»</w:t>
      </w:r>
    </w:p>
    <w:p w:rsidR="00702C21" w:rsidRPr="00BF7695" w:rsidRDefault="00702C21" w:rsidP="00702C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Участники проекта</w:t>
      </w:r>
      <w:proofErr w:type="gramStart"/>
      <w:r w:rsidRPr="00BF76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7695">
        <w:rPr>
          <w:rFonts w:ascii="Times New Roman" w:hAnsi="Times New Roman" w:cs="Times New Roman"/>
          <w:sz w:val="24"/>
          <w:szCs w:val="24"/>
        </w:rPr>
        <w:t xml:space="preserve"> МОУ СШ №№ 2, 48, 52, 67, 77, МДОУ №№ 6, 243, 240, МАУ «Ярославский зоопарк»</w:t>
      </w:r>
    </w:p>
    <w:bookmarkEnd w:id="0"/>
    <w:p w:rsidR="00702C21" w:rsidRPr="00BF7695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C21" w:rsidRPr="00BF7695" w:rsidRDefault="00702C21" w:rsidP="00702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C21" w:rsidRPr="00BF7695" w:rsidRDefault="00702C21" w:rsidP="00702C21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w w:val="11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щ</w:t>
      </w:r>
      <w:r w:rsidRPr="00BF7695"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</w:p>
    <w:p w:rsidR="00702C21" w:rsidRPr="00BF7695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:rsidR="00702C21" w:rsidRPr="00BF7695" w:rsidRDefault="00702C21" w:rsidP="00702C21">
      <w:pPr>
        <w:widowControl w:val="0"/>
        <w:spacing w:line="240" w:lineRule="auto"/>
        <w:ind w:left="550" w:right="-20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BF7695">
        <w:rPr>
          <w:rFonts w:ascii="Times New Roman" w:eastAsia="Times New Roman" w:hAnsi="Times New Roman" w:cs="Times New Roman"/>
          <w:w w:val="104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и п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F7695"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02C21" w:rsidRPr="00BF7695" w:rsidRDefault="00702C21" w:rsidP="00702C2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77"/>
        <w:gridCol w:w="2813"/>
        <w:gridCol w:w="9075"/>
      </w:tblGrid>
      <w:tr w:rsidR="00702C21" w:rsidRPr="00BF7695" w:rsidTr="00267075">
        <w:trPr>
          <w:cantSplit/>
          <w:trHeight w:hRule="exact"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Pr="00BF7695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C21" w:rsidRPr="00BF7695" w:rsidRDefault="00702C21">
            <w:pPr>
              <w:widowControl w:val="0"/>
              <w:spacing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№</w:t>
            </w:r>
            <w:proofErr w:type="gramStart"/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  <w:proofErr w:type="gramEnd"/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Pr="00BF7695" w:rsidRDefault="00702C21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C21" w:rsidRPr="00BF7695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ИО</w:t>
            </w:r>
          </w:p>
          <w:p w:rsidR="00702C21" w:rsidRPr="00BF7695" w:rsidRDefault="00702C21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ч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ни</w:t>
            </w:r>
            <w:r w:rsidRPr="00BF7695"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Pr="00BF7695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en-US"/>
              </w:rPr>
              <w:t>Д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 w:rsidRPr="00BF769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en-US"/>
              </w:rPr>
              <w:t>ж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en-US"/>
              </w:rPr>
              <w:t>ь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02C21" w:rsidRPr="00BF7695" w:rsidRDefault="00702C21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en-US"/>
              </w:rPr>
              <w:t>в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en-US"/>
              </w:rPr>
              <w:t>ф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</w:t>
            </w:r>
            <w:r w:rsidRPr="00BF7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нн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en-US"/>
              </w:rPr>
              <w:t xml:space="preserve">я </w:t>
            </w:r>
            <w:r w:rsidRPr="00BF7695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г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Pr="00BF7695" w:rsidRDefault="00702C21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C21" w:rsidRPr="00BF7695" w:rsidRDefault="00702C21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en-US"/>
              </w:rPr>
              <w:t>Ф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н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ции 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en-US"/>
              </w:rPr>
              <w:t>п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 xml:space="preserve">и 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en-US"/>
              </w:rPr>
              <w:t>л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и</w:t>
            </w:r>
            <w:r w:rsidRPr="00BF7695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en-US"/>
              </w:rPr>
              <w:t>з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  <w:r w:rsidRPr="00BF769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en-US"/>
              </w:rPr>
              <w:t>ции п</w:t>
            </w:r>
            <w:r w:rsidRPr="00BF769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en-US"/>
              </w:rPr>
              <w:t>р</w:t>
            </w: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ое</w:t>
            </w:r>
            <w:r w:rsidRPr="00BF7695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en-US"/>
              </w:rPr>
              <w:t>к</w:t>
            </w:r>
            <w:r w:rsidRPr="00BF7695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en-US"/>
              </w:rPr>
              <w:t>т</w:t>
            </w:r>
            <w:r w:rsidRPr="00BF769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en-US"/>
              </w:rPr>
              <w:t>а</w:t>
            </w:r>
          </w:p>
        </w:tc>
      </w:tr>
      <w:tr w:rsidR="00702C21" w:rsidRPr="00BF7695" w:rsidTr="00267075">
        <w:trPr>
          <w:cantSplit/>
          <w:trHeight w:hRule="exact" w:val="34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Pr="00BF7695" w:rsidRDefault="00702C2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Pr="00BF7695" w:rsidRDefault="001229A8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21" w:rsidRPr="00BF7695" w:rsidRDefault="00702C21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Pr="00BF7695" w:rsidRDefault="00702C2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Руководитель проектной группы</w:t>
            </w:r>
          </w:p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документирования проектных результатов.</w:t>
            </w:r>
          </w:p>
          <w:p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заседании рабочей группы сетевого взаимодействия</w:t>
            </w:r>
          </w:p>
          <w:p w:rsidR="00702C21" w:rsidRPr="00BF7695" w:rsidRDefault="00702C2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заседаниях рабочей группы</w:t>
            </w:r>
          </w:p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7075" w:rsidRPr="00BF7695" w:rsidTr="00267075">
        <w:trPr>
          <w:cantSplit/>
          <w:trHeight w:hRule="exact" w:val="28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267075" w:rsidRDefault="00267075" w:rsidP="00E60D6B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Координатор проекта</w:t>
            </w:r>
          </w:p>
          <w:p w:rsidR="00267075" w:rsidRPr="00BF7695" w:rsidRDefault="00267075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содержания работы координационной группы участников сетевого взаимодействия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075" w:rsidRPr="00BF7695" w:rsidRDefault="00267075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:rsidR="00267075" w:rsidRPr="00BF7695" w:rsidRDefault="00267075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 </w:t>
            </w:r>
          </w:p>
          <w:p w:rsidR="00267075" w:rsidRPr="00BF7695" w:rsidRDefault="00267075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проекта.</w:t>
            </w:r>
          </w:p>
          <w:p w:rsidR="00267075" w:rsidRPr="00BF7695" w:rsidRDefault="00267075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267075" w:rsidRPr="00BF7695" w:rsidRDefault="00267075">
            <w:pPr>
              <w:pStyle w:val="ac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267075" w:rsidRPr="00BF7695" w:rsidRDefault="0026707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компетентности педагогических кадров</w:t>
            </w:r>
          </w:p>
        </w:tc>
      </w:tr>
      <w:tr w:rsidR="00267075" w:rsidRPr="00BF7695" w:rsidTr="00267075">
        <w:trPr>
          <w:cantSplit/>
          <w:trHeight w:hRule="exact" w:val="33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высшая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рабочей группы ДОУ </w:t>
            </w:r>
          </w:p>
          <w:p w:rsidR="00267075" w:rsidRPr="00BF7695" w:rsidRDefault="0026707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:rsidR="00267075" w:rsidRPr="00BF7695" w:rsidRDefault="00267075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Семинары  и цикл мастер-классов по работе с детьми с ОВЗ</w:t>
            </w:r>
          </w:p>
          <w:p w:rsidR="00267075" w:rsidRPr="00BF7695" w:rsidRDefault="00267075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компетентности родителей</w:t>
            </w:r>
          </w:p>
          <w:p w:rsidR="00267075" w:rsidRPr="00BF7695" w:rsidRDefault="00267075">
            <w:pPr>
              <w:pStyle w:val="ac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  <w:p w:rsidR="00267075" w:rsidRPr="00BF7695" w:rsidRDefault="00267075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Сопровождение на познавательные занятия в Ярославский Зоопарк семей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 с  ОВЗ</w:t>
            </w:r>
          </w:p>
          <w:p w:rsidR="00267075" w:rsidRPr="00BF7695" w:rsidRDefault="00267075">
            <w:pPr>
              <w:pStyle w:val="ac"/>
              <w:numPr>
                <w:ilvl w:val="0"/>
                <w:numId w:val="4"/>
              </w:num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и акций</w:t>
            </w:r>
          </w:p>
          <w:p w:rsidR="00267075" w:rsidRPr="00BF7695" w:rsidRDefault="00267075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67075" w:rsidRPr="00BF7695" w:rsidRDefault="00267075">
            <w:pPr>
              <w:pStyle w:val="ac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ООП</w:t>
            </w:r>
          </w:p>
        </w:tc>
      </w:tr>
      <w:tr w:rsidR="00702C21" w:rsidRPr="00BF7695" w:rsidTr="00267075">
        <w:trPr>
          <w:cantSplit/>
          <w:trHeight w:hRule="exact"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Pr="00BF7695" w:rsidRDefault="00702C21" w:rsidP="002670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МДОУ «Детский сад № </w:t>
            </w:r>
            <w:r w:rsidR="00267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Pr="00BF7695" w:rsidRDefault="00702C21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BF7695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75" w:rsidRPr="00BF7695" w:rsidTr="00267075">
        <w:trPr>
          <w:cantSplit/>
          <w:trHeight w:val="7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9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75" w:rsidRPr="00BF7695" w:rsidRDefault="0026707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работа над реализацией  содержания проекта  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акции, конкурсы, проведение анкетирования родителей, мониторинг)</w:t>
            </w:r>
          </w:p>
          <w:p w:rsidR="00267075" w:rsidRPr="00BF7695" w:rsidRDefault="0026707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  <w:p w:rsidR="00267075" w:rsidRPr="00BF7695" w:rsidRDefault="00267075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75" w:rsidRPr="00BF7695" w:rsidTr="00267075">
        <w:trPr>
          <w:cantSplit/>
          <w:trHeight w:hRule="exact" w:val="7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9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075" w:rsidRPr="00BF7695" w:rsidRDefault="0026707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7075" w:rsidRPr="00BF7695" w:rsidTr="00267075">
        <w:trPr>
          <w:cantSplit/>
          <w:trHeight w:hRule="exact"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Т.В.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9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075" w:rsidRPr="00BF7695" w:rsidRDefault="0026707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7075" w:rsidRPr="00BF7695" w:rsidTr="00267075">
        <w:trPr>
          <w:cantSplit/>
          <w:trHeight w:hRule="exact"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9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075" w:rsidRPr="00BF7695" w:rsidRDefault="0026707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7075" w:rsidRPr="00BF7695" w:rsidTr="00267075">
        <w:trPr>
          <w:cantSplit/>
          <w:trHeight w:hRule="exact"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Pr="00BF7695" w:rsidRDefault="00267075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267075" w:rsidRDefault="00267075" w:rsidP="00E60D6B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075" w:rsidRPr="00BF7695" w:rsidRDefault="0026707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21" w:rsidRPr="00BF7695" w:rsidTr="00267075">
        <w:trPr>
          <w:cantSplit/>
          <w:trHeight w:hRule="exact" w:val="21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1" w:rsidRPr="00BF7695" w:rsidRDefault="00702C21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проведении мероприятий</w:t>
            </w:r>
          </w:p>
        </w:tc>
      </w:tr>
    </w:tbl>
    <w:p w:rsidR="00702C21" w:rsidRPr="00BF7695" w:rsidRDefault="00702C21" w:rsidP="00702C21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2. Оп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spacing w:val="-3"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61644B" w:rsidRPr="00BF769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61644B" w:rsidRPr="00BF76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й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559D0" w:rsidRPr="00BF7695" w:rsidRDefault="00D559D0" w:rsidP="00D559D0">
      <w:pPr>
        <w:pStyle w:val="ac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b/>
          <w:sz w:val="24"/>
          <w:szCs w:val="24"/>
        </w:rPr>
        <w:t>Цель</w:t>
      </w:r>
      <w:r w:rsidRPr="00BF7695">
        <w:rPr>
          <w:rFonts w:ascii="Times New Roman" w:hAnsi="Times New Roman" w:cs="Times New Roman"/>
          <w:sz w:val="24"/>
          <w:szCs w:val="24"/>
        </w:rPr>
        <w:t xml:space="preserve">: интеграция ресурсов образовательных организаций и Ярославского зоопарка как социально-педагогических партнеров в реализации муниципальной модели развития экологической образовательной среды. </w:t>
      </w:r>
    </w:p>
    <w:p w:rsidR="00D559D0" w:rsidRPr="00BF7695" w:rsidRDefault="00D559D0" w:rsidP="00D559D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9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59D0" w:rsidRPr="00BF7695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</w:r>
    </w:p>
    <w:p w:rsidR="00D559D0" w:rsidRPr="00BF7695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оказание методической и консультационной поддержки образовательных организаций - участников проекта. </w:t>
      </w:r>
    </w:p>
    <w:p w:rsidR="00D559D0" w:rsidRPr="00BF7695" w:rsidRDefault="00D559D0" w:rsidP="00D559D0">
      <w:pPr>
        <w:pStyle w:val="ac"/>
        <w:numPr>
          <w:ilvl w:val="0"/>
          <w:numId w:val="21"/>
        </w:numPr>
        <w:tabs>
          <w:tab w:val="left" w:pos="142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</w:r>
    </w:p>
    <w:p w:rsidR="00D559D0" w:rsidRPr="00BF7695" w:rsidRDefault="00D559D0" w:rsidP="00D559D0">
      <w:pPr>
        <w:pStyle w:val="ae"/>
        <w:numPr>
          <w:ilvl w:val="0"/>
          <w:numId w:val="21"/>
        </w:numPr>
        <w:tabs>
          <w:tab w:val="left" w:pos="142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 развитие сетевого взаимодействия участников проекта на уровнях Детский сад-Школ</w:t>
      </w:r>
      <w:proofErr w:type="gramStart"/>
      <w:r w:rsidRPr="00BF769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A7083">
        <w:rPr>
          <w:rFonts w:ascii="Times New Roman" w:hAnsi="Times New Roman" w:cs="Times New Roman"/>
          <w:sz w:val="24"/>
          <w:szCs w:val="24"/>
        </w:rPr>
        <w:t xml:space="preserve"> </w:t>
      </w:r>
      <w:r w:rsidRPr="00BF7695">
        <w:rPr>
          <w:rFonts w:ascii="Times New Roman" w:hAnsi="Times New Roman" w:cs="Times New Roman"/>
          <w:sz w:val="24"/>
          <w:szCs w:val="24"/>
        </w:rPr>
        <w:t>«Ярославский зоопарк».</w:t>
      </w:r>
    </w:p>
    <w:p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C21" w:rsidRPr="00BF7695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:rsidR="00702C21" w:rsidRPr="00BF7695" w:rsidRDefault="00702C21" w:rsidP="00702C21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7"/>
        <w:gridCol w:w="3346"/>
        <w:gridCol w:w="3697"/>
        <w:gridCol w:w="2320"/>
        <w:gridCol w:w="2760"/>
        <w:gridCol w:w="1287"/>
      </w:tblGrid>
      <w:tr w:rsidR="00A40B4A" w:rsidRPr="00BF7695" w:rsidTr="00CA7083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этапа в соответствии с планом реализации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</w:t>
            </w:r>
          </w:p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0B4A" w:rsidRPr="00BF7695" w:rsidTr="00CA7083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</w:t>
            </w:r>
          </w:p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</w:t>
            </w:r>
          </w:p>
          <w:p w:rsidR="00702C21" w:rsidRPr="00BF7695" w:rsidRDefault="0070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аналитический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Совершенствовать нормативно-правовую базу</w:t>
            </w:r>
          </w:p>
          <w:p w:rsidR="00702C21" w:rsidRPr="00BF7695" w:rsidRDefault="00702C21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основные направления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 с документами </w:t>
            </w:r>
          </w:p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Круглый стол               </w:t>
            </w:r>
          </w:p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« Планирование деятельности М</w:t>
            </w:r>
            <w:r w:rsidR="00262FB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РЦ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Организационные совещания</w:t>
            </w:r>
          </w:p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Актуализирована нормативно-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правовая база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Разработан  и реализуется </w:t>
            </w:r>
            <w:r w:rsidR="00E20E8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перспективный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</w:t>
            </w:r>
            <w:r w:rsidR="00E20E8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МРЦ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61644B"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21" w:rsidRPr="00BF7695" w:rsidRDefault="00702C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D34" w:rsidRPr="00BF7695" w:rsidTr="00CA7083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D34" w:rsidRPr="00BF769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 этап </w:t>
            </w:r>
          </w:p>
          <w:p w:rsidR="007E6D34" w:rsidRPr="00BF7695" w:rsidRDefault="007E6D34" w:rsidP="00E2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D34" w:rsidRPr="00BF7695" w:rsidRDefault="007E6D34" w:rsidP="00E20E8B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7E6D34" w:rsidRPr="00BF7695" w:rsidRDefault="007E6D34" w:rsidP="00E20E8B">
            <w:pPr>
              <w:pStyle w:val="ac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через 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 опыта сетевого взаимодействия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F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проводимые ДОУ в рамках МРЦ мероприятия освещаются в данном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контенте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4" w:rsidRPr="00BF7695" w:rsidRDefault="007E6D34" w:rsidP="00E20E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:rsidTr="00CA708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Проведение интегрированного занятия по абонементу для ДОУ района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Трансляция  опыта проведения интегрированного занятия в сетевом взаимодействии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CA7083" w:rsidRDefault="00CA7083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83">
              <w:rPr>
                <w:rFonts w:ascii="Times New Roman" w:hAnsi="Times New Roman" w:cs="Times New Roman"/>
                <w:sz w:val="24"/>
                <w:szCs w:val="24"/>
              </w:rPr>
              <w:t>20.11 педагоги детского сада (</w:t>
            </w:r>
            <w:proofErr w:type="spellStart"/>
            <w:r w:rsidRPr="00CA7083"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 w:rsidRPr="00CA7083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CA7083">
              <w:rPr>
                <w:rFonts w:ascii="Times New Roman" w:hAnsi="Times New Roman" w:cs="Times New Roman"/>
                <w:sz w:val="24"/>
                <w:szCs w:val="24"/>
              </w:rPr>
              <w:t>Шибалева</w:t>
            </w:r>
            <w:proofErr w:type="spellEnd"/>
            <w:r w:rsidRPr="00CA7083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CA7083">
              <w:rPr>
                <w:rFonts w:ascii="Times New Roman" w:hAnsi="Times New Roman" w:cs="Times New Roman"/>
                <w:sz w:val="24"/>
                <w:szCs w:val="24"/>
              </w:rPr>
              <w:t>Милкова</w:t>
            </w:r>
            <w:proofErr w:type="spellEnd"/>
            <w:r w:rsidRPr="00CA7083">
              <w:rPr>
                <w:rFonts w:ascii="Times New Roman" w:hAnsi="Times New Roman" w:cs="Times New Roman"/>
                <w:sz w:val="24"/>
                <w:szCs w:val="24"/>
              </w:rPr>
              <w:t xml:space="preserve"> Н.Б..) совместно с сотрудниками провели интегрированное занятие «Что такое Зоопарк?»  с детьми детского сада № 20,104,176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:rsidTr="00CA708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поддержки образовательных организаций - участников проекта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Круглый стол «Планирование деятельности МРЦ на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база</w:t>
            </w:r>
          </w:p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Утвержден План работы на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сетевом взаимодействии </w:t>
            </w:r>
          </w:p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Создан и реализуется план работы сетевого сообщества.</w:t>
            </w:r>
          </w:p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:rsidTr="00CA708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участников МРЦ по итогам 1 полугодия»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МРЦ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первое полугодие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промежуточного отчета 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полугодие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, перспективы  деятельности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44B" w:rsidRPr="00BF7695" w:rsidTr="00CA708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Круглый стол участников МРЦ по итогам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МРЦ за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Заполнение  аналитической справки за 202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r w:rsidR="007537E0"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продуктов к защите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B" w:rsidRPr="00BF7695" w:rsidRDefault="0061644B" w:rsidP="006164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:rsidTr="00CA708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Организация внутрикорпоративного и внутрисетевого  обучения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Повысится профессиональная компетентность педагогов ДОУ в вопросах  социализации детей с ОВЗ и создании экологической образовательной среды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5" w:rsidRPr="00B22F35" w:rsidRDefault="00B22F35" w:rsidP="00B2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 внутри ДОУ  проведены с педагогами следующие мероприятия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F35" w:rsidRPr="00B22F35" w:rsidRDefault="00B22F35" w:rsidP="00B2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Семинар «Психолого-педагогическое сопровождение воспитанников в рамках проекта «Школа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  <w:p w:rsidR="00B22F35" w:rsidRPr="00B22F35" w:rsidRDefault="00B22F35" w:rsidP="00B2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 « Минутки счастья» - создание картотеки динамических  пауз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  <w:p w:rsidR="00B22F35" w:rsidRPr="00B22F35" w:rsidRDefault="00B22F35" w:rsidP="00B2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кубика </w:t>
            </w:r>
            <w:proofErr w:type="spellStart"/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B22F35">
              <w:rPr>
                <w:rFonts w:ascii="Times New Roman" w:hAnsi="Times New Roman" w:cs="Times New Roman"/>
                <w:sz w:val="24"/>
                <w:szCs w:val="24"/>
              </w:rPr>
              <w:t xml:space="preserve"> при ознакомлении детей с животными»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2F35" w:rsidRPr="00BF7695" w:rsidTr="00CA7083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5" w:rsidRPr="00BF7695" w:rsidRDefault="00B22F35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5" w:rsidRPr="00BF7695" w:rsidRDefault="00B22F35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 xml:space="preserve">Утренние гимнастики  с </w:t>
            </w:r>
            <w:proofErr w:type="gramStart"/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усатыми</w:t>
            </w:r>
            <w:proofErr w:type="gramEnd"/>
            <w:r w:rsidRPr="00B22F35">
              <w:rPr>
                <w:rFonts w:ascii="Times New Roman" w:hAnsi="Times New Roman" w:cs="Times New Roman"/>
                <w:sz w:val="24"/>
                <w:szCs w:val="24"/>
              </w:rPr>
              <w:t xml:space="preserve"> и полосатыми «Минутка </w:t>
            </w:r>
            <w:r w:rsidRPr="00B2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счастья!»</w:t>
            </w:r>
          </w:p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Видеофрагменты  животных зоопарка </w:t>
            </w:r>
            <w:r w:rsidRPr="00B2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музыкальным сопровождением станут любимым режимным моментом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Видеофрагменты «Минутки счастья» из </w:t>
            </w:r>
            <w:r w:rsidRPr="00B2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Зоопарка педагогами используются во время утренней гимнастики.</w:t>
            </w:r>
          </w:p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Разработаны комплексы</w:t>
            </w:r>
          </w:p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утренней гимнастики,</w:t>
            </w:r>
          </w:p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с  использованием  видеоролики</w:t>
            </w:r>
          </w:p>
          <w:p w:rsidR="00B22F35" w:rsidRPr="00B22F35" w:rsidRDefault="00B22F35" w:rsidP="00E6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35">
              <w:rPr>
                <w:rFonts w:ascii="Times New Roman" w:hAnsi="Times New Roman" w:cs="Times New Roman"/>
                <w:sz w:val="24"/>
                <w:szCs w:val="24"/>
              </w:rPr>
              <w:t>«Минутки счастья»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5" w:rsidRPr="00BF7695" w:rsidRDefault="00B22F35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:rsidTr="00CA7083"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pStyle w:val="ac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 (мастер-классы) на базе зоопарка (дети с ОВЗ) (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 для детей,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C879D5" w:rsidRDefault="007537E0" w:rsidP="007537E0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BF7695" w:rsidRPr="00C879D5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 года   семьи   с детьми с ОВЗ </w:t>
            </w:r>
            <w:r w:rsidR="00B22F35"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и второго года обучения 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посетили</w:t>
            </w:r>
            <w:r w:rsidR="00B22F35"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F35" w:rsidRPr="00C87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</w:t>
            </w:r>
            <w:r w:rsidR="00B22F35"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по 8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 мастер-классов</w:t>
            </w:r>
            <w:proofErr w:type="gramStart"/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674" w:rsidRPr="00C879D5" w:rsidRDefault="007537E0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проводились с подгруппой детей 8-10 человек</w:t>
            </w:r>
            <w:r w:rsidR="00BC1674"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 каждое занятие сопровождалось</w:t>
            </w:r>
            <w:proofErr w:type="gramEnd"/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представителями ДОУ,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которые заполняли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карту наблюдений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включенности детей и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родителей в занятия и мастер-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В детском саду дети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рассказывали о своих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впечатлениях другим детям </w:t>
            </w:r>
            <w:proofErr w:type="gramStart"/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группе, что способствовало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закреплению </w:t>
            </w:r>
            <w:proofErr w:type="gramStart"/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 и</w:t>
            </w:r>
            <w:r w:rsidR="00C8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</w:t>
            </w:r>
            <w:proofErr w:type="gramStart"/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деятельности способствует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лучшему пониманию своего</w:t>
            </w:r>
            <w:r w:rsidR="00C8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ребенка, способствует эмоционально-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личностному контакту. И</w:t>
            </w:r>
            <w:r w:rsidR="00C8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дети, и родители испытывают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и демонстрируют чувства</w:t>
            </w:r>
          </w:p>
          <w:p w:rsidR="00BC1674" w:rsidRPr="00C879D5" w:rsidRDefault="00BC1674" w:rsidP="00BC1674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>радости, успеха,</w:t>
            </w:r>
          </w:p>
          <w:p w:rsidR="007537E0" w:rsidRPr="00C879D5" w:rsidRDefault="00BC1674" w:rsidP="00B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сопереживания.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7E0" w:rsidRPr="00BF7695" w:rsidTr="00CA7083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 (сотрудники зоопарка и педагоги ДОУ) на базе дошкольного учреждения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эколого-педагогической профессиональной компетентности педагогов в вопросах развития </w:t>
            </w:r>
            <w:proofErr w:type="spell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экологосообразной</w:t>
            </w:r>
            <w:proofErr w:type="spell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ОО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C8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зоопарка совместно с педагогами разработаны и проведены </w:t>
            </w:r>
            <w:r w:rsidR="00C879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интегрированных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непосредственным контактом с животными и различными продуктивными видами деятельности.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E0" w:rsidRPr="00BF7695" w:rsidRDefault="007537E0" w:rsidP="007537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C9D" w:rsidRPr="00BF7695" w:rsidTr="00CA7083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 участников проекта на уровнях Детский сад-Школ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«Ярославский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зоопарк».</w:t>
            </w:r>
          </w:p>
          <w:p w:rsidR="00C41C9D" w:rsidRPr="00BF7695" w:rsidRDefault="00C41C9D" w:rsidP="00C41C9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фестиваль «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Счастливы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проект «Школа счастья»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D" w:rsidRDefault="00C879D5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  <w:r w:rsidR="00C41C9D"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нашего детского сада приняли участие в организации площадок для семей </w:t>
            </w:r>
            <w:proofErr w:type="gramStart"/>
            <w:r w:rsidR="00C41C9D" w:rsidRPr="00BF7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41C9D"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1C9D"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семейном фестивале «Счастливы вместе»</w:t>
            </w:r>
          </w:p>
          <w:p w:rsidR="00721E56" w:rsidRPr="00BF7695" w:rsidRDefault="008E2EA8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нашего детского сада функционировало три интерактивные площадки.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C9D" w:rsidRPr="00BF7695" w:rsidTr="00CA7083"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Конкурс «Мир вокруг нас»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Вовлечение детей и родителей в конкурсное движение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экологического сознания, укрепление семейных связей, расширение представлений о живом мире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A8" w:rsidRPr="008E2EA8" w:rsidRDefault="008E2EA8" w:rsidP="008E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A8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прошел </w:t>
            </w:r>
            <w:proofErr w:type="gramStart"/>
            <w:r w:rsidRPr="008E2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E2EA8" w:rsidRPr="008E2EA8" w:rsidRDefault="008E2EA8" w:rsidP="008E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EA8">
              <w:rPr>
                <w:rFonts w:ascii="Times New Roman" w:hAnsi="Times New Roman" w:cs="Times New Roman"/>
                <w:sz w:val="24"/>
                <w:szCs w:val="24"/>
              </w:rPr>
              <w:t>детском саду. 4 лучшие работы  направлены во второй этап в Ярославский Зоопарк.</w:t>
            </w:r>
            <w:proofErr w:type="gramEnd"/>
          </w:p>
          <w:p w:rsidR="008E2EA8" w:rsidRPr="008E2EA8" w:rsidRDefault="008E2EA8" w:rsidP="008E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A8">
              <w:rPr>
                <w:rFonts w:ascii="Times New Roman" w:hAnsi="Times New Roman" w:cs="Times New Roman"/>
                <w:sz w:val="24"/>
                <w:szCs w:val="24"/>
              </w:rPr>
              <w:t xml:space="preserve"> Одна семья получила Диплом за 1 место, остальные грамоты участников.</w:t>
            </w:r>
          </w:p>
          <w:p w:rsidR="008E2EA8" w:rsidRPr="008E2EA8" w:rsidRDefault="008E2EA8" w:rsidP="008E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EA8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нами  были вовлечены еще 4  детских сада садов Заволжского района, которые предоставили свои работы на конкурс</w:t>
            </w:r>
          </w:p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9D" w:rsidRPr="00BF7695" w:rsidRDefault="00C41C9D" w:rsidP="00C41C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7695" w:rsidRPr="00BF7695" w:rsidTr="00CA7083"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5" w:rsidRPr="00BF7695" w:rsidRDefault="00BF7695" w:rsidP="00BF76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Конкурс «Мы помогаем животным»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5" w:rsidRPr="00BF7695" w:rsidRDefault="00BF7695" w:rsidP="00BF769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695">
              <w:rPr>
                <w:rFonts w:ascii="Times New Roman" w:hAnsi="Times New Roman" w:cs="Times New Roman"/>
                <w:sz w:val="24"/>
                <w:szCs w:val="24"/>
              </w:rPr>
              <w:t>Вовлечение детей и родителей в конкурсное движение</w:t>
            </w:r>
            <w:proofErr w:type="gramStart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769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экологического сознания, </w:t>
            </w:r>
            <w:r w:rsidRPr="00BF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семейных связей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A8" w:rsidRPr="008E2EA8" w:rsidRDefault="008E2EA8" w:rsidP="008E2E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Первый этап конкурса прошел в детском саду.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лучших работ </w:t>
            </w:r>
            <w:proofErr w:type="gramStart"/>
            <w:r w:rsidRPr="008E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8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</w:t>
            </w:r>
          </w:p>
          <w:p w:rsidR="008E2EA8" w:rsidRPr="008E2EA8" w:rsidRDefault="008E2EA8" w:rsidP="008E2E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A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 в Ярославский Зоопарк. Две семьи получили Дипломы за 1 и 2</w:t>
            </w:r>
          </w:p>
          <w:p w:rsidR="008E2EA8" w:rsidRPr="008E2EA8" w:rsidRDefault="008E2EA8" w:rsidP="008E2E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 номинации </w:t>
            </w:r>
            <w:r w:rsidRPr="008E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«Стоп кадр», остальные грамоты участников.</w:t>
            </w:r>
          </w:p>
          <w:p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95" w:rsidRPr="00BF7695" w:rsidRDefault="00BF7695" w:rsidP="00BF7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2C21" w:rsidRPr="00BF7695" w:rsidRDefault="00702C21" w:rsidP="00702C21">
      <w:pPr>
        <w:widowControl w:val="0"/>
        <w:tabs>
          <w:tab w:val="left" w:pos="1610"/>
        </w:tabs>
        <w:spacing w:line="240" w:lineRule="auto"/>
        <w:ind w:left="107" w:right="47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Pr="00BF7695" w:rsidRDefault="00702C21" w:rsidP="00702C21">
      <w:pPr>
        <w:widowControl w:val="0"/>
        <w:spacing w:line="235" w:lineRule="auto"/>
        <w:ind w:right="5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Если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 w:rsidRPr="00BF7695">
        <w:rPr>
          <w:rFonts w:ascii="Times New Roman" w:eastAsia="Times New Roman" w:hAnsi="Times New Roman" w:cs="Times New Roman"/>
          <w:b/>
          <w:spacing w:val="-2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3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ео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хо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им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3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4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702C21" w:rsidRPr="00BF7695" w:rsidRDefault="00702C21" w:rsidP="00702C2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Изменений в проект в течение года не вносилось</w:t>
      </w:r>
    </w:p>
    <w:p w:rsidR="00702C21" w:rsidRPr="00BF7695" w:rsidRDefault="00702C21" w:rsidP="00702C21">
      <w:pPr>
        <w:widowControl w:val="0"/>
        <w:spacing w:line="237" w:lineRule="auto"/>
        <w:ind w:left="573" w:right="889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BF7695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w w:val="118"/>
          <w:sz w:val="24"/>
          <w:szCs w:val="24"/>
        </w:rPr>
        <w:t>я</w:t>
      </w:r>
      <w:proofErr w:type="gramStart"/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,с</w:t>
      </w:r>
      <w:proofErr w:type="gramEnd"/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BF7695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:rsidR="009603A4" w:rsidRPr="00BF7695" w:rsidRDefault="00702C21" w:rsidP="00702C21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Созданы оптимальные условия для повышения профессиональной компетентности педагогов и преемственности  в деятельности ДОУ и школы </w:t>
      </w:r>
    </w:p>
    <w:p w:rsidR="009603A4" w:rsidRPr="00BF7695" w:rsidRDefault="00702C21" w:rsidP="009603A4">
      <w:pPr>
        <w:pStyle w:val="ae"/>
        <w:widowControl w:val="0"/>
        <w:numPr>
          <w:ilvl w:val="0"/>
          <w:numId w:val="8"/>
        </w:numPr>
        <w:spacing w:line="237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Функционирует</w:t>
      </w:r>
      <w:r w:rsidR="009603A4"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методическое </w:t>
      </w:r>
      <w:r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сетевое</w:t>
      </w:r>
      <w:r w:rsidR="009603A4" w:rsidRPr="00BF7695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сообщество </w:t>
      </w:r>
      <w:r w:rsidR="009603A4" w:rsidRPr="00BF7695">
        <w:rPr>
          <w:rFonts w:ascii="Times New Roman" w:hAnsi="Times New Roman" w:cs="Times New Roman"/>
          <w:sz w:val="24"/>
          <w:szCs w:val="24"/>
        </w:rPr>
        <w:t>Детский сад – Школа –</w:t>
      </w:r>
      <w:proofErr w:type="gramStart"/>
      <w:r w:rsidR="009603A4" w:rsidRPr="00BF7695">
        <w:rPr>
          <w:rFonts w:ascii="Times New Roman" w:hAnsi="Times New Roman" w:cs="Times New Roman"/>
          <w:sz w:val="24"/>
          <w:szCs w:val="24"/>
        </w:rPr>
        <w:t>«Я</w:t>
      </w:r>
      <w:proofErr w:type="gramEnd"/>
      <w:r w:rsidR="009603A4" w:rsidRPr="00BF7695">
        <w:rPr>
          <w:rFonts w:ascii="Times New Roman" w:hAnsi="Times New Roman" w:cs="Times New Roman"/>
          <w:sz w:val="24"/>
          <w:szCs w:val="24"/>
        </w:rPr>
        <w:t>рославский зоопарк»:</w:t>
      </w:r>
    </w:p>
    <w:p w:rsidR="00702C21" w:rsidRPr="00BF7695" w:rsidRDefault="00702C21" w:rsidP="00413C66">
      <w:pPr>
        <w:pStyle w:val="ae"/>
        <w:widowControl w:val="0"/>
        <w:numPr>
          <w:ilvl w:val="0"/>
          <w:numId w:val="10"/>
        </w:numPr>
        <w:spacing w:line="276" w:lineRule="auto"/>
        <w:ind w:right="889"/>
        <w:rPr>
          <w:rFonts w:ascii="Times New Roman" w:eastAsia="Arial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702C21" w:rsidRPr="00BF7695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Семьи вовлечены в образовательную и воспитательную деятельность </w:t>
      </w:r>
    </w:p>
    <w:p w:rsidR="00702C21" w:rsidRPr="00BF7695" w:rsidRDefault="00702C21" w:rsidP="00702C21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Расширилось образовательное пространство ДОУ за счет использования ресурсов Зоопарка</w:t>
      </w:r>
    </w:p>
    <w:p w:rsidR="00702C21" w:rsidRPr="00BF7695" w:rsidRDefault="00702C21" w:rsidP="00702C21">
      <w:pPr>
        <w:pStyle w:val="ac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2C21" w:rsidRPr="00BF7695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BF7695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и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с </w:t>
      </w:r>
      <w:r w:rsidRPr="00BF7695">
        <w:rPr>
          <w:rFonts w:ascii="Times New Roman" w:eastAsia="Times New Roman" w:hAnsi="Times New Roman" w:cs="Times New Roman"/>
          <w:b/>
          <w:spacing w:val="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ми 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</w:p>
    <w:p w:rsidR="00702C21" w:rsidRPr="00BF7695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</w:p>
    <w:p w:rsidR="00702C21" w:rsidRPr="00BF7695" w:rsidRDefault="00702C21" w:rsidP="00702C21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</w:p>
    <w:p w:rsidR="00702C21" w:rsidRPr="00BF7695" w:rsidRDefault="00702C21" w:rsidP="00702C21">
      <w:pPr>
        <w:widowControl w:val="0"/>
        <w:tabs>
          <w:tab w:val="left" w:pos="1097"/>
          <w:tab w:val="left" w:pos="2515"/>
          <w:tab w:val="left" w:pos="3636"/>
          <w:tab w:val="left" w:pos="4700"/>
          <w:tab w:val="left" w:pos="5264"/>
          <w:tab w:val="left" w:pos="6869"/>
          <w:tab w:val="left" w:pos="7685"/>
          <w:tab w:val="left" w:pos="8488"/>
          <w:tab w:val="left" w:pos="9544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Оп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:rsidR="00702C21" w:rsidRPr="00BF7695" w:rsidRDefault="00702C21" w:rsidP="00702C21">
      <w:pPr>
        <w:spacing w:after="36" w:line="240" w:lineRule="exact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</w:p>
    <w:p w:rsidR="00702C21" w:rsidRPr="00BF7695" w:rsidRDefault="00702C21" w:rsidP="00702C21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: </w:t>
      </w:r>
    </w:p>
    <w:p w:rsidR="00702C21" w:rsidRPr="00BF7695" w:rsidRDefault="00702C21" w:rsidP="00702C21">
      <w:pPr>
        <w:widowControl w:val="0"/>
        <w:spacing w:line="232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02C21" w:rsidRPr="00BF7695" w:rsidRDefault="00702C21" w:rsidP="00702C21">
      <w:pPr>
        <w:pStyle w:val="ae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Банк образовательных практик   для оптимизации образовательного пространства для  детей с ОВЗ ( 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 семинаров, мастер-классов, картотек Минуток счастья</w:t>
      </w:r>
      <w:proofErr w:type="gramStart"/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протокола включенности и активности )  </w:t>
      </w:r>
    </w:p>
    <w:p w:rsidR="009603A4" w:rsidRPr="00BF7695" w:rsidRDefault="00702C21" w:rsidP="00702C21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Кейс  новых  форматов взаимодействия  с учетом воспитательного потенциала семьи (б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анк технологических карт занятий для детей с ОВЗ, положения конкурсов и акций)</w:t>
      </w:r>
    </w:p>
    <w:p w:rsidR="00702C21" w:rsidRPr="00BF7695" w:rsidRDefault="00702C21" w:rsidP="009603A4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BF769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нк фото и вид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офрагм</w:t>
      </w:r>
      <w:r w:rsidRPr="00BF769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ов з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BF769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й и других мероприятий  в ра</w:t>
      </w:r>
      <w:r w:rsidRPr="00BF769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х ре</w:t>
      </w:r>
      <w:r w:rsidRPr="00BF769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ации пр</w:t>
      </w:r>
      <w:r w:rsidR="00BF7695">
        <w:rPr>
          <w:rFonts w:ascii="Times New Roman" w:eastAsia="Times New Roman" w:hAnsi="Times New Roman" w:cs="Times New Roman"/>
          <w:sz w:val="24"/>
          <w:szCs w:val="24"/>
        </w:rPr>
        <w:t xml:space="preserve">оекта </w:t>
      </w:r>
      <w:r w:rsidRPr="00BF769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ла сч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BF7695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C21" w:rsidRPr="00BF7695" w:rsidRDefault="00702C21" w:rsidP="00702C21">
      <w:pPr>
        <w:pStyle w:val="ae"/>
        <w:widowControl w:val="0"/>
        <w:numPr>
          <w:ilvl w:val="0"/>
          <w:numId w:val="10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качественные изменения  дошкольного образования через  повышение  активности педагогов и стимулирование их к участию в инновационной деятельности </w:t>
      </w:r>
    </w:p>
    <w:p w:rsidR="00702C21" w:rsidRPr="00BF7695" w:rsidRDefault="00702C21" w:rsidP="00416803">
      <w:pPr>
        <w:pStyle w:val="ae"/>
        <w:numPr>
          <w:ilvl w:val="0"/>
          <w:numId w:val="12"/>
        </w:numPr>
        <w:tabs>
          <w:tab w:val="left" w:pos="5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  Повышение имиджа детского сада.</w:t>
      </w:r>
    </w:p>
    <w:p w:rsidR="00702C21" w:rsidRPr="00BF7695" w:rsidRDefault="00702C21" w:rsidP="00702C21">
      <w:pPr>
        <w:widowControl w:val="0"/>
        <w:spacing w:line="237" w:lineRule="auto"/>
        <w:ind w:left="21" w:right="803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СО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proofErr w:type="gramStart"/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Я</w:t>
      </w:r>
      <w:proofErr w:type="gramEnd"/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:rsidR="00702C21" w:rsidRPr="00BF7695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lastRenderedPageBreak/>
        <w:t>Апробирован  у</w:t>
      </w:r>
      <w:r w:rsidRPr="00BF7695">
        <w:rPr>
          <w:rFonts w:ascii="Times New Roman" w:hAnsi="Times New Roman" w:cs="Times New Roman"/>
          <w:sz w:val="24"/>
          <w:szCs w:val="24"/>
        </w:rPr>
        <w:t xml:space="preserve">никальный опыт  реализации   Программы «Школа счастья» (автор </w:t>
      </w:r>
      <w:proofErr w:type="gramStart"/>
      <w:r w:rsidRPr="00BF7695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BF7695">
        <w:rPr>
          <w:rFonts w:ascii="Times New Roman" w:hAnsi="Times New Roman" w:cs="Times New Roman"/>
          <w:sz w:val="24"/>
          <w:szCs w:val="24"/>
        </w:rPr>
        <w:t>.н., директор МАУ «Ярославский зоопарк» Бараташвили Т.К.)</w:t>
      </w:r>
    </w:p>
    <w:p w:rsidR="00702C21" w:rsidRPr="00BF7695" w:rsidRDefault="00702C21" w:rsidP="00702C21">
      <w:pPr>
        <w:pStyle w:val="ae"/>
        <w:widowControl w:val="0"/>
        <w:numPr>
          <w:ilvl w:val="0"/>
          <w:numId w:val="12"/>
        </w:numPr>
        <w:spacing w:line="23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Высокая оценка  проведенных в рамках сетевого взаимодействия мероприятий  педагогами</w:t>
      </w:r>
      <w:proofErr w:type="gramStart"/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общественностью , коллегами </w:t>
      </w:r>
    </w:p>
    <w:p w:rsidR="00702C21" w:rsidRPr="00BF7695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Разработан алгоритм действий  по переходу  от экологической образовательной среды к экосистеме образовательного учреждения;</w:t>
      </w:r>
    </w:p>
    <w:p w:rsidR="00702C21" w:rsidRPr="00BF7695" w:rsidRDefault="00702C21" w:rsidP="00702C21">
      <w:pPr>
        <w:pStyle w:val="ae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Апробированы различные модели сетевого взаимодействия, расширяющие возможности потенциала  обучающихся и их семей; </w:t>
      </w:r>
    </w:p>
    <w:p w:rsidR="00702C21" w:rsidRPr="00BF7695" w:rsidRDefault="00702C21" w:rsidP="00702C2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Pr="00BF7695" w:rsidRDefault="00702C21" w:rsidP="00702C21">
      <w:pPr>
        <w:widowControl w:val="0"/>
        <w:spacing w:line="237" w:lineRule="auto"/>
        <w:ind w:left="21" w:right="1930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3.3.В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4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ции</w:t>
      </w:r>
    </w:p>
    <w:p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компетентности и мастерства педагогов по работе с детьми с ОВЗ</w:t>
      </w:r>
    </w:p>
    <w:p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702C21" w:rsidRPr="00BF7695" w:rsidRDefault="00702C21" w:rsidP="00702C21">
      <w:pPr>
        <w:pStyle w:val="ae"/>
        <w:numPr>
          <w:ilvl w:val="0"/>
          <w:numId w:val="1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:rsidR="00702C21" w:rsidRPr="00BF7695" w:rsidRDefault="00702C21" w:rsidP="00702C21">
      <w:pPr>
        <w:pStyle w:val="ae"/>
        <w:numPr>
          <w:ilvl w:val="0"/>
          <w:numId w:val="14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>Реализ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ция проекта </w:t>
      </w:r>
      <w:r w:rsidRPr="00BF7695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кола с</w:t>
      </w:r>
      <w:r w:rsidRPr="00BF7695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BF769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» поз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олило увеличить включенность родителей  в образовательную  и воспитательную деятельность  ДОУ</w:t>
      </w:r>
      <w:proofErr w:type="gramStart"/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69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становить партнерские отношен</w:t>
      </w:r>
      <w:r w:rsidRPr="00BF769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Pr="00BF769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и-Детский сад » </w:t>
      </w:r>
    </w:p>
    <w:p w:rsidR="00702C21" w:rsidRPr="00BF7695" w:rsidRDefault="00702C21" w:rsidP="00702C21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Pr="00BF7695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ю</w:t>
      </w:r>
      <w:r w:rsidRPr="00BF7695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щ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BF7695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F76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, с</w:t>
      </w:r>
      <w:r w:rsidRPr="00BF7695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BF7695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BF7695"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х,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ю</w:t>
      </w:r>
      <w:r w:rsidRPr="00BF7695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щ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)</w:t>
      </w:r>
    </w:p>
    <w:p w:rsidR="00702C21" w:rsidRPr="00BF7695" w:rsidRDefault="00702C21" w:rsidP="00702C21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</w:pPr>
    </w:p>
    <w:p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>Анкетирование и отзывы педагогов ДОУ</w:t>
      </w:r>
    </w:p>
    <w:p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 Увеличение количества воспитанников</w:t>
      </w:r>
      <w:proofErr w:type="gramStart"/>
      <w:r w:rsidRPr="00BF76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7695">
        <w:rPr>
          <w:rFonts w:ascii="Times New Roman" w:hAnsi="Times New Roman" w:cs="Times New Roman"/>
          <w:sz w:val="24"/>
          <w:szCs w:val="24"/>
        </w:rPr>
        <w:t xml:space="preserve"> в т.ч. с ОВЗ ,  освоивших образовательные программы</w:t>
      </w:r>
    </w:p>
    <w:p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карты наблюдения включенности детей с ОВЗ и родителей в познавательные занятия и мастер-классы </w:t>
      </w:r>
    </w:p>
    <w:p w:rsidR="00702C21" w:rsidRPr="00BF7695" w:rsidRDefault="00702C21" w:rsidP="00702C21">
      <w:pPr>
        <w:pStyle w:val="ae"/>
        <w:numPr>
          <w:ilvl w:val="0"/>
          <w:numId w:val="16"/>
        </w:numPr>
        <w:tabs>
          <w:tab w:val="left" w:pos="567"/>
        </w:tabs>
        <w:spacing w:after="36" w:line="240" w:lineRule="exact"/>
        <w:jc w:val="both"/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</w:pPr>
      <w:r w:rsidRPr="00BF7695">
        <w:rPr>
          <w:rFonts w:ascii="Times New Roman" w:hAnsi="Times New Roman" w:cs="Times New Roman"/>
          <w:sz w:val="24"/>
          <w:szCs w:val="24"/>
        </w:rPr>
        <w:t xml:space="preserve">Анкетирование  и отзывы родительского состава ДОУ </w:t>
      </w:r>
    </w:p>
    <w:p w:rsidR="00702C21" w:rsidRPr="00BF7695" w:rsidRDefault="00702C21" w:rsidP="00702C21">
      <w:pPr>
        <w:widowControl w:val="0"/>
        <w:spacing w:line="237" w:lineRule="auto"/>
        <w:ind w:left="21" w:right="2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3.5.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BF7695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F76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BF7695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BF7695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BF7695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695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е </w:t>
      </w:r>
      <w:r w:rsidRPr="00BF769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BF7695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BF7695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BF7695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BF7695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BF7695">
        <w:rPr>
          <w:rFonts w:ascii="Times New Roman" w:eastAsia="Times New Roman" w:hAnsi="Times New Roman" w:cs="Times New Roman"/>
          <w:b/>
          <w:spacing w:val="-2"/>
          <w:w w:val="102"/>
          <w:sz w:val="24"/>
          <w:szCs w:val="24"/>
        </w:rPr>
        <w:t>з</w:t>
      </w:r>
      <w:r w:rsidRPr="00BF7695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BF7695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х уровней и др</w:t>
      </w:r>
      <w:proofErr w:type="gramStart"/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769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</w:t>
      </w:r>
      <w:r w:rsidRPr="00BF7695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proofErr w:type="gramEnd"/>
    </w:p>
    <w:p w:rsidR="00416803" w:rsidRPr="00A501F4" w:rsidRDefault="00702C21" w:rsidP="00702C21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7695">
        <w:rPr>
          <w:rFonts w:ascii="Times New Roman" w:eastAsia="Batang" w:hAnsi="Times New Roman" w:cs="Times New Roman"/>
          <w:sz w:val="24"/>
          <w:szCs w:val="24"/>
        </w:rPr>
        <w:t xml:space="preserve">Размещение материалов на сайте МДОУ «Детский сад № </w:t>
      </w:r>
      <w:r w:rsidR="008E2EA8">
        <w:rPr>
          <w:rFonts w:ascii="Times New Roman" w:eastAsia="Batang" w:hAnsi="Times New Roman" w:cs="Times New Roman"/>
          <w:sz w:val="24"/>
          <w:szCs w:val="24"/>
        </w:rPr>
        <w:t>240</w:t>
      </w:r>
      <w:r w:rsidRPr="00BF7695">
        <w:rPr>
          <w:rFonts w:ascii="Times New Roman" w:eastAsia="Batang" w:hAnsi="Times New Roman" w:cs="Times New Roman"/>
          <w:sz w:val="24"/>
          <w:szCs w:val="24"/>
        </w:rPr>
        <w:t xml:space="preserve">» в разделе Новости  и  </w:t>
      </w:r>
      <w:proofErr w:type="spellStart"/>
      <w:r w:rsidR="008E2EA8">
        <w:rPr>
          <w:rFonts w:ascii="Times New Roman" w:eastAsia="Batang" w:hAnsi="Times New Roman" w:cs="Times New Roman"/>
          <w:sz w:val="24"/>
          <w:szCs w:val="24"/>
        </w:rPr>
        <w:t>госпаблике</w:t>
      </w:r>
      <w:proofErr w:type="spellEnd"/>
      <w:r w:rsidRPr="00BF76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A501F4" w:rsidRPr="00A501F4" w:rsidRDefault="008E2EA8" w:rsidP="00A501F4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01F4">
        <w:rPr>
          <w:rFonts w:ascii="Times New Roman" w:hAnsi="Times New Roman" w:cs="Times New Roman"/>
          <w:sz w:val="24"/>
          <w:szCs w:val="24"/>
        </w:rPr>
        <w:t xml:space="preserve">.11.2023 г. </w:t>
      </w:r>
      <w:r w:rsidR="00A501F4" w:rsidRPr="00A501F4">
        <w:rPr>
          <w:rFonts w:ascii="Times New Roman" w:hAnsi="Times New Roman" w:cs="Times New Roman"/>
          <w:sz w:val="24"/>
          <w:szCs w:val="24"/>
        </w:rPr>
        <w:t>Проведение интегрированного занятия по абонементу для ДОУ района</w:t>
      </w:r>
    </w:p>
    <w:p w:rsidR="008E2EA8" w:rsidRPr="00C7072B" w:rsidRDefault="008E2EA8" w:rsidP="008E2EA8">
      <w:pPr>
        <w:pStyle w:val="ae"/>
        <w:widowControl w:val="0"/>
        <w:numPr>
          <w:ilvl w:val="0"/>
          <w:numId w:val="18"/>
        </w:numPr>
        <w:spacing w:line="237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17.05.2024</w:t>
      </w:r>
      <w:r w:rsidR="00D0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Участие в семейном фестивале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Счастливы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вместе»</w:t>
      </w:r>
    </w:p>
    <w:p w:rsidR="008E2EA8" w:rsidRDefault="008E2EA8" w:rsidP="008E2EA8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702C21" w:rsidRPr="00BF7695" w:rsidRDefault="00702C21" w:rsidP="00416803">
      <w:pPr>
        <w:pStyle w:val="ae"/>
        <w:widowControl w:val="0"/>
        <w:spacing w:line="237" w:lineRule="auto"/>
        <w:ind w:left="741" w:right="22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2C21" w:rsidRPr="00BF7695" w:rsidRDefault="00702C21" w:rsidP="00D03A2E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Заведующий МДОУ «Детский сад № </w:t>
      </w:r>
      <w:r w:rsidR="008E2EA8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BF76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BF769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8E2EA8">
        <w:rPr>
          <w:rFonts w:ascii="Times New Roman" w:eastAsia="Times New Roman" w:hAnsi="Times New Roman" w:cs="Times New Roman"/>
          <w:sz w:val="24"/>
          <w:szCs w:val="24"/>
        </w:rPr>
        <w:t>Ромазан</w:t>
      </w:r>
      <w:proofErr w:type="spellEnd"/>
      <w:r w:rsidR="008E2EA8">
        <w:rPr>
          <w:rFonts w:ascii="Times New Roman" w:eastAsia="Times New Roman" w:hAnsi="Times New Roman" w:cs="Times New Roman"/>
          <w:sz w:val="24"/>
          <w:szCs w:val="24"/>
        </w:rPr>
        <w:t xml:space="preserve"> И.Е.</w:t>
      </w:r>
    </w:p>
    <w:p w:rsidR="00702C21" w:rsidRPr="00D03A2E" w:rsidRDefault="00D03A2E" w:rsidP="00D03A2E">
      <w:pPr>
        <w:widowControl w:val="0"/>
        <w:tabs>
          <w:tab w:val="left" w:pos="4057"/>
          <w:tab w:val="left" w:pos="5024"/>
          <w:tab w:val="left" w:pos="9542"/>
        </w:tabs>
        <w:spacing w:line="237" w:lineRule="auto"/>
        <w:ind w:left="21" w:right="2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02C21" w:rsidRPr="00BF7695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2C21" w:rsidRPr="00BF7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2C21" w:rsidRPr="00BF769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8E2EA8">
        <w:rPr>
          <w:rFonts w:ascii="Times New Roman" w:eastAsia="Times New Roman" w:hAnsi="Times New Roman" w:cs="Times New Roman"/>
          <w:sz w:val="24"/>
          <w:szCs w:val="24"/>
        </w:rPr>
        <w:t>Угарова</w:t>
      </w:r>
      <w:proofErr w:type="spellEnd"/>
      <w:r w:rsidR="008E2EA8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sectPr w:rsidR="00702C21" w:rsidRPr="00D03A2E" w:rsidSect="00702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C9A"/>
    <w:multiLevelType w:val="multilevel"/>
    <w:tmpl w:val="E4E0E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151E1C"/>
    <w:multiLevelType w:val="hybridMultilevel"/>
    <w:tmpl w:val="824AC75C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BCA528A"/>
    <w:multiLevelType w:val="hybridMultilevel"/>
    <w:tmpl w:val="F5F694A0"/>
    <w:lvl w:ilvl="0" w:tplc="041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>
    <w:nsid w:val="23650442"/>
    <w:multiLevelType w:val="multilevel"/>
    <w:tmpl w:val="FE40A644"/>
    <w:lvl w:ilvl="0">
      <w:start w:val="1"/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4">
    <w:nsid w:val="24870131"/>
    <w:multiLevelType w:val="hybridMultilevel"/>
    <w:tmpl w:val="2FF2C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81ABB"/>
    <w:multiLevelType w:val="hybridMultilevel"/>
    <w:tmpl w:val="3A9CD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826E4"/>
    <w:multiLevelType w:val="hybridMultilevel"/>
    <w:tmpl w:val="50FC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36E20"/>
    <w:multiLevelType w:val="multilevel"/>
    <w:tmpl w:val="2EE22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0E969AC"/>
    <w:multiLevelType w:val="hybridMultilevel"/>
    <w:tmpl w:val="6A0E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D608F"/>
    <w:multiLevelType w:val="hybridMultilevel"/>
    <w:tmpl w:val="C30A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6234C"/>
    <w:multiLevelType w:val="hybridMultilevel"/>
    <w:tmpl w:val="B56E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20E8D"/>
    <w:multiLevelType w:val="hybridMultilevel"/>
    <w:tmpl w:val="F9E69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12"/>
  </w:num>
  <w:num w:numId="5">
    <w:abstractNumId w:val="6"/>
  </w:num>
  <w:num w:numId="6">
    <w:abstractNumId w:val="6"/>
  </w:num>
  <w:num w:numId="7">
    <w:abstractNumId w:val="2"/>
  </w:num>
  <w:num w:numId="8">
    <w:abstractNumId w:val="2"/>
  </w:num>
  <w:num w:numId="9">
    <w:abstractNumId w:val="9"/>
  </w:num>
  <w:num w:numId="10">
    <w:abstractNumId w:val="9"/>
  </w:num>
  <w:num w:numId="11">
    <w:abstractNumId w:val="11"/>
  </w:num>
  <w:num w:numId="12">
    <w:abstractNumId w:val="11"/>
  </w:num>
  <w:num w:numId="13">
    <w:abstractNumId w:val="7"/>
  </w:num>
  <w:num w:numId="14">
    <w:abstractNumId w:val="7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10"/>
  </w:num>
  <w:num w:numId="20">
    <w:abstractNumId w:val="10"/>
  </w:num>
  <w:num w:numId="21">
    <w:abstractNumId w:val="8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C21"/>
    <w:rsid w:val="001229A8"/>
    <w:rsid w:val="00136D88"/>
    <w:rsid w:val="00236B85"/>
    <w:rsid w:val="00262FBB"/>
    <w:rsid w:val="00267075"/>
    <w:rsid w:val="002B6C53"/>
    <w:rsid w:val="00387DE3"/>
    <w:rsid w:val="00412EAB"/>
    <w:rsid w:val="00416803"/>
    <w:rsid w:val="0061644B"/>
    <w:rsid w:val="00625AEC"/>
    <w:rsid w:val="00702C21"/>
    <w:rsid w:val="00721E56"/>
    <w:rsid w:val="007537E0"/>
    <w:rsid w:val="007E6D34"/>
    <w:rsid w:val="008E2EA8"/>
    <w:rsid w:val="009022C7"/>
    <w:rsid w:val="00943592"/>
    <w:rsid w:val="00947059"/>
    <w:rsid w:val="009603A4"/>
    <w:rsid w:val="009E2315"/>
    <w:rsid w:val="00A40B4A"/>
    <w:rsid w:val="00A501F4"/>
    <w:rsid w:val="00AC2D81"/>
    <w:rsid w:val="00AE14A7"/>
    <w:rsid w:val="00B22F35"/>
    <w:rsid w:val="00BB416E"/>
    <w:rsid w:val="00BC1674"/>
    <w:rsid w:val="00BF7695"/>
    <w:rsid w:val="00C41C9D"/>
    <w:rsid w:val="00C7072B"/>
    <w:rsid w:val="00C879D5"/>
    <w:rsid w:val="00CA7083"/>
    <w:rsid w:val="00CF4343"/>
    <w:rsid w:val="00D03A2E"/>
    <w:rsid w:val="00D559D0"/>
    <w:rsid w:val="00DD7C9D"/>
    <w:rsid w:val="00E20E8B"/>
    <w:rsid w:val="00E43FD9"/>
    <w:rsid w:val="00ED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21"/>
    <w:pPr>
      <w:spacing w:after="0" w:line="256" w:lineRule="auto"/>
    </w:pPr>
    <w:rPr>
      <w:rFonts w:ascii="Calibri" w:eastAsia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702C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2C21"/>
    <w:rPr>
      <w:rFonts w:ascii="Calibri" w:eastAsia="Calibri" w:hAnsi="Calibri" w:cs="Calibri"/>
      <w:kern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C21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02C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C21"/>
    <w:rPr>
      <w:rFonts w:ascii="Calibri" w:eastAsia="Calibri" w:hAnsi="Calibri" w:cs="Calibri"/>
      <w:kern w:val="0"/>
      <w:lang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702C21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02C21"/>
    <w:rPr>
      <w:rFonts w:ascii="Calibri" w:eastAsia="Calibri" w:hAnsi="Calibri" w:cs="Calibri"/>
      <w:b/>
      <w:bCs/>
      <w:kern w:val="0"/>
      <w:sz w:val="20"/>
      <w:szCs w:val="20"/>
      <w:lang w:eastAsia="ru-RU"/>
    </w:rPr>
  </w:style>
  <w:style w:type="paragraph" w:styleId="ac">
    <w:name w:val="No Spacing"/>
    <w:link w:val="ad"/>
    <w:qFormat/>
    <w:rsid w:val="00702C21"/>
    <w:pPr>
      <w:suppressAutoHyphens/>
      <w:spacing w:after="0" w:line="240" w:lineRule="auto"/>
    </w:pPr>
    <w:rPr>
      <w:rFonts w:ascii="Calibri" w:eastAsia="Arial" w:hAnsi="Calibri" w:cs="Calibri"/>
      <w:kern w:val="0"/>
      <w:lang w:eastAsia="ar-SA"/>
    </w:rPr>
  </w:style>
  <w:style w:type="paragraph" w:styleId="ae">
    <w:name w:val="List Paragraph"/>
    <w:basedOn w:val="a"/>
    <w:link w:val="af"/>
    <w:qFormat/>
    <w:rsid w:val="00702C2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702C21"/>
    <w:rPr>
      <w:sz w:val="16"/>
      <w:szCs w:val="16"/>
    </w:rPr>
  </w:style>
  <w:style w:type="table" w:styleId="af1">
    <w:name w:val="Table Grid"/>
    <w:basedOn w:val="a1"/>
    <w:uiPriority w:val="59"/>
    <w:rsid w:val="00702C2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basedOn w:val="a0"/>
    <w:link w:val="ae"/>
    <w:rsid w:val="00D559D0"/>
    <w:rPr>
      <w:rFonts w:ascii="Calibri" w:eastAsia="Calibri" w:hAnsi="Calibri" w:cs="Calibri"/>
      <w:kern w:val="0"/>
      <w:lang w:eastAsia="ru-RU"/>
    </w:rPr>
  </w:style>
  <w:style w:type="character" w:customStyle="1" w:styleId="ad">
    <w:name w:val="Без интервала Знак"/>
    <w:link w:val="ac"/>
    <w:rsid w:val="00D559D0"/>
    <w:rPr>
      <w:rFonts w:ascii="Calibri" w:eastAsia="Arial" w:hAnsi="Calibri" w:cs="Calibri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Пользователь</cp:lastModifiedBy>
  <cp:revision>8</cp:revision>
  <dcterms:created xsi:type="dcterms:W3CDTF">2023-05-23T12:05:00Z</dcterms:created>
  <dcterms:modified xsi:type="dcterms:W3CDTF">2024-08-28T09:17:00Z</dcterms:modified>
</cp:coreProperties>
</file>