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8FC" w:rsidRDefault="000618FC" w:rsidP="00D2435C">
      <w:pPr>
        <w:pStyle w:val="a3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618FC" w:rsidRDefault="000618FC" w:rsidP="00D2435C">
      <w:pPr>
        <w:pStyle w:val="a3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Неделя экологии 05.06.-9.06.2017</w:t>
      </w:r>
    </w:p>
    <w:p w:rsidR="00C403D4" w:rsidRPr="00F4538C" w:rsidRDefault="00F4538C" w:rsidP="00C403D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4538C">
        <w:rPr>
          <w:rFonts w:ascii="Times New Roman" w:hAnsi="Times New Roman" w:cs="Times New Roman"/>
          <w:b/>
          <w:sz w:val="28"/>
          <w:szCs w:val="28"/>
        </w:rPr>
        <w:t>Девиз:</w:t>
      </w:r>
    </w:p>
    <w:p w:rsidR="00C403D4" w:rsidRPr="00F4538C" w:rsidRDefault="00C403D4" w:rsidP="00C403D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4538C">
        <w:rPr>
          <w:rFonts w:ascii="Times New Roman" w:hAnsi="Times New Roman" w:cs="Times New Roman"/>
          <w:b/>
          <w:i/>
          <w:sz w:val="28"/>
          <w:szCs w:val="28"/>
        </w:rPr>
        <w:t>Без природы  в мире людям</w:t>
      </w:r>
    </w:p>
    <w:p w:rsidR="00C403D4" w:rsidRPr="00F4538C" w:rsidRDefault="00C403D4" w:rsidP="00C403D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4538C">
        <w:rPr>
          <w:rFonts w:ascii="Times New Roman" w:hAnsi="Times New Roman" w:cs="Times New Roman"/>
          <w:b/>
          <w:i/>
          <w:sz w:val="28"/>
          <w:szCs w:val="28"/>
        </w:rPr>
        <w:t>Даже дня прожить нельзя.</w:t>
      </w:r>
      <w:r w:rsidRPr="00F4538C">
        <w:rPr>
          <w:rFonts w:ascii="Times New Roman" w:hAnsi="Times New Roman" w:cs="Times New Roman"/>
          <w:b/>
          <w:i/>
          <w:sz w:val="28"/>
          <w:szCs w:val="28"/>
        </w:rPr>
        <w:br/>
        <w:t>Так давайте к ней мы будем</w:t>
      </w:r>
    </w:p>
    <w:p w:rsidR="00C403D4" w:rsidRPr="00F4538C" w:rsidRDefault="00C403D4" w:rsidP="00C403D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4538C">
        <w:rPr>
          <w:rFonts w:ascii="Times New Roman" w:hAnsi="Times New Roman" w:cs="Times New Roman"/>
          <w:b/>
          <w:i/>
          <w:sz w:val="28"/>
          <w:szCs w:val="28"/>
        </w:rPr>
        <w:t>Относиться, как друзья.</w:t>
      </w:r>
    </w:p>
    <w:p w:rsidR="000F3B7C" w:rsidRDefault="000F3B7C" w:rsidP="00D2435C">
      <w:pPr>
        <w:pStyle w:val="a3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65CF7" w:rsidRDefault="00D2435C" w:rsidP="00D2435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D3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Дидактическая игра: "</w:t>
      </w:r>
      <w:r w:rsidR="00B70F93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Правила поведения в природе</w:t>
      </w:r>
      <w:r w:rsidRPr="00885D3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"</w:t>
      </w:r>
      <w:r w:rsidRPr="00885D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5D3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 перечисляет, что можно делать в лесу, а чего нельзя. Дети в соответствии с этим поднимают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соответствующий кружо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</w:t>
      </w:r>
      <w:r w:rsidRPr="00885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885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(нельзя) ломать ветки;</w:t>
      </w:r>
      <w:r w:rsidRPr="00885D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5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оставлять после себя мусор</w:t>
      </w:r>
    </w:p>
    <w:p w:rsidR="00D2435C" w:rsidRDefault="00665CF7" w:rsidP="00D2435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5CF7"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любоваться красотой природы</w:t>
      </w:r>
      <w:r w:rsidR="00D2435C" w:rsidRPr="00885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D2435C" w:rsidRPr="00885D3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2435C" w:rsidRPr="00885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разорять гнезда и муравейники;</w:t>
      </w:r>
      <w:proofErr w:type="gramStart"/>
      <w:r w:rsidR="00D2435C" w:rsidRPr="00885D3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2435C" w:rsidRPr="00885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="00B70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фотографировать</w:t>
      </w:r>
      <w:r w:rsidR="00D2435C" w:rsidRPr="00885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D2435C" w:rsidRPr="00885D3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2435C" w:rsidRPr="00885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собирать ягоды;</w:t>
      </w:r>
      <w:r w:rsidR="00D2435C" w:rsidRPr="00885D3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2435C" w:rsidRPr="00885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уничтожать ядовитые грибы;</w:t>
      </w:r>
      <w:r w:rsidR="00D2435C" w:rsidRPr="00885D3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2435C" w:rsidRPr="00885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разжигать костры;</w:t>
      </w:r>
      <w:r w:rsidR="00D2435C" w:rsidRPr="00885D3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2435C" w:rsidRPr="00885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слушать пение птиц</w:t>
      </w:r>
      <w:r w:rsidR="00D2435C" w:rsidRPr="00885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 д.</w:t>
      </w:r>
    </w:p>
    <w:p w:rsidR="00743D74" w:rsidRDefault="00C526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92075</wp:posOffset>
            </wp:positionV>
            <wp:extent cx="5943600" cy="4452620"/>
            <wp:effectExtent l="19050" t="0" r="0" b="0"/>
            <wp:wrapThrough wrapText="bothSides">
              <wp:wrapPolygon edited="0">
                <wp:start x="-69" y="0"/>
                <wp:lineTo x="-69" y="21532"/>
                <wp:lineTo x="21600" y="21532"/>
                <wp:lineTo x="21600" y="0"/>
                <wp:lineTo x="-69" y="0"/>
              </wp:wrapPolygon>
            </wp:wrapThrough>
            <wp:docPr id="2" name="Рисунок 1" descr="C:\Users\педкомната\Desktop\фоты\IMG_20170607_09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комната\Desktop\фоты\IMG_20170607_0915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D74" w:rsidRDefault="00743D74">
      <w:pPr>
        <w:rPr>
          <w:noProof/>
          <w:lang w:eastAsia="ru-RU"/>
        </w:rPr>
      </w:pPr>
    </w:p>
    <w:p w:rsidR="00743D74" w:rsidRDefault="00743D74" w:rsidP="00743D74">
      <w:pPr>
        <w:rPr>
          <w:noProof/>
          <w:lang w:eastAsia="ru-RU"/>
        </w:rPr>
      </w:pPr>
    </w:p>
    <w:p w:rsidR="00996F7B" w:rsidRDefault="00996F7B"/>
    <w:p w:rsidR="00C52644" w:rsidRDefault="00C52644"/>
    <w:p w:rsidR="00C52644" w:rsidRDefault="00C52644"/>
    <w:p w:rsidR="00C52644" w:rsidRDefault="00C52644"/>
    <w:p w:rsidR="00C52644" w:rsidRDefault="00C52644"/>
    <w:p w:rsidR="00C52644" w:rsidRDefault="00C52644"/>
    <w:p w:rsidR="00C52644" w:rsidRDefault="00C52644"/>
    <w:p w:rsidR="00C52644" w:rsidRDefault="00C52644"/>
    <w:p w:rsidR="00C52644" w:rsidRDefault="00C52644"/>
    <w:p w:rsidR="00C52644" w:rsidRDefault="00C52644"/>
    <w:p w:rsidR="00C52644" w:rsidRPr="0005789A" w:rsidRDefault="00C52644" w:rsidP="00C52644">
      <w:pPr>
        <w:rPr>
          <w:rFonts w:ascii="Times New Roman" w:hAnsi="Times New Roman" w:cs="Times New Roman"/>
          <w:b/>
          <w:sz w:val="28"/>
          <w:szCs w:val="28"/>
        </w:rPr>
      </w:pPr>
      <w:r w:rsidRPr="0005789A"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поделок из бросового материала</w:t>
      </w:r>
    </w:p>
    <w:p w:rsidR="00C52644" w:rsidRDefault="00C52644" w:rsidP="00C52644">
      <w:pPr>
        <w:rPr>
          <w:rFonts w:ascii="Times New Roman" w:hAnsi="Times New Roman" w:cs="Times New Roman"/>
          <w:sz w:val="28"/>
          <w:szCs w:val="28"/>
        </w:rPr>
      </w:pPr>
    </w:p>
    <w:p w:rsidR="00C52644" w:rsidRDefault="00C52644" w:rsidP="00C5264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4782" cy="2568271"/>
            <wp:effectExtent l="19050" t="0" r="4218" b="0"/>
            <wp:docPr id="3" name="Рисунок 2" descr="C:\Users\педкомната\Desktop\фоты\IMG_20170607_09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дкомната\Desktop\фоты\IMG_20170607_091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7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644" w:rsidRDefault="00C52644"/>
    <w:p w:rsidR="00C52644" w:rsidRDefault="00C52644"/>
    <w:p w:rsidR="00C52644" w:rsidRDefault="0014339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69215</wp:posOffset>
            </wp:positionV>
            <wp:extent cx="4004310" cy="2997200"/>
            <wp:effectExtent l="19050" t="0" r="0" b="0"/>
            <wp:wrapThrough wrapText="bothSides">
              <wp:wrapPolygon edited="0">
                <wp:start x="-103" y="0"/>
                <wp:lineTo x="-103" y="21417"/>
                <wp:lineTo x="21579" y="21417"/>
                <wp:lineTo x="21579" y="0"/>
                <wp:lineTo x="-103" y="0"/>
              </wp:wrapPolygon>
            </wp:wrapThrough>
            <wp:docPr id="6" name="Рисунок 3" descr="C:\Users\педкомната\Desktop\фоты\IMG_20170607_09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дкомната\Desktop\фоты\IMG_20170607_090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644" w:rsidRDefault="00C52644"/>
    <w:p w:rsidR="00C52644" w:rsidRDefault="00C52644"/>
    <w:p w:rsidR="00C52644" w:rsidRDefault="00C52644"/>
    <w:p w:rsidR="00C52644" w:rsidRDefault="00C52644"/>
    <w:p w:rsidR="00143390" w:rsidRDefault="00143390"/>
    <w:p w:rsidR="00143390" w:rsidRDefault="00143390"/>
    <w:p w:rsidR="00143390" w:rsidRDefault="00143390"/>
    <w:p w:rsidR="00143390" w:rsidRDefault="00143390"/>
    <w:p w:rsidR="00143390" w:rsidRDefault="00143390"/>
    <w:p w:rsidR="00143390" w:rsidRDefault="00143390"/>
    <w:p w:rsidR="00143390" w:rsidRDefault="00143390"/>
    <w:p w:rsidR="00143390" w:rsidRDefault="00143390"/>
    <w:p w:rsidR="00143390" w:rsidRDefault="00143390"/>
    <w:p w:rsidR="0005789A" w:rsidRDefault="0005789A">
      <w:pPr>
        <w:rPr>
          <w:rFonts w:ascii="Times New Roman" w:hAnsi="Times New Roman" w:cs="Times New Roman"/>
          <w:sz w:val="28"/>
          <w:szCs w:val="28"/>
        </w:rPr>
      </w:pPr>
    </w:p>
    <w:p w:rsidR="0005789A" w:rsidRDefault="0005789A">
      <w:pPr>
        <w:rPr>
          <w:rFonts w:ascii="Times New Roman" w:hAnsi="Times New Roman" w:cs="Times New Roman"/>
          <w:sz w:val="28"/>
          <w:szCs w:val="28"/>
        </w:rPr>
      </w:pPr>
    </w:p>
    <w:p w:rsidR="00143390" w:rsidRPr="0005789A" w:rsidRDefault="00CB4AFD">
      <w:pPr>
        <w:rPr>
          <w:b/>
        </w:rPr>
      </w:pPr>
      <w:r w:rsidRPr="0005789A">
        <w:rPr>
          <w:rFonts w:ascii="Times New Roman" w:hAnsi="Times New Roman" w:cs="Times New Roman"/>
          <w:b/>
          <w:sz w:val="28"/>
          <w:szCs w:val="28"/>
        </w:rPr>
        <w:lastRenderedPageBreak/>
        <w:t>Акция «Сдал батарейку – спас ежика»</w:t>
      </w:r>
    </w:p>
    <w:p w:rsidR="00143390" w:rsidRDefault="00143390"/>
    <w:p w:rsidR="00143390" w:rsidRDefault="00CB4AF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184785</wp:posOffset>
            </wp:positionV>
            <wp:extent cx="5942330" cy="4452620"/>
            <wp:effectExtent l="19050" t="0" r="1270" b="0"/>
            <wp:wrapThrough wrapText="bothSides">
              <wp:wrapPolygon edited="0">
                <wp:start x="-69" y="0"/>
                <wp:lineTo x="-69" y="21532"/>
                <wp:lineTo x="21605" y="21532"/>
                <wp:lineTo x="21605" y="0"/>
                <wp:lineTo x="-69" y="0"/>
              </wp:wrapPolygon>
            </wp:wrapThrough>
            <wp:docPr id="7" name="Рисунок 4" descr="C:\Users\педкомната\Desktop\фоты\IMG_20170607_09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дкомната\Desktop\фоты\IMG_20170607_090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390" w:rsidRDefault="00143390"/>
    <w:p w:rsidR="00143390" w:rsidRDefault="00143390"/>
    <w:p w:rsidR="00143390" w:rsidRDefault="00143390"/>
    <w:p w:rsidR="00143390" w:rsidRDefault="00143390"/>
    <w:p w:rsidR="00143390" w:rsidRDefault="00143390"/>
    <w:p w:rsidR="00143390" w:rsidRDefault="00143390"/>
    <w:p w:rsidR="00CB4AFD" w:rsidRDefault="00CB4AFD"/>
    <w:p w:rsidR="00CB4AFD" w:rsidRDefault="00CB4AFD"/>
    <w:p w:rsidR="00CB4AFD" w:rsidRDefault="00CB4AFD"/>
    <w:p w:rsidR="00CB4AFD" w:rsidRDefault="00CB4AFD"/>
    <w:p w:rsidR="00CB4AFD" w:rsidRDefault="00CB4AFD"/>
    <w:p w:rsidR="00CB4AFD" w:rsidRDefault="00CB4AFD"/>
    <w:p w:rsidR="00CB4AFD" w:rsidRDefault="00CB4AFD"/>
    <w:p w:rsidR="00CB4AFD" w:rsidRDefault="00CB4AFD"/>
    <w:p w:rsidR="00CB4AFD" w:rsidRDefault="00CB4AFD"/>
    <w:p w:rsidR="00CB4AFD" w:rsidRDefault="00CB4AFD"/>
    <w:p w:rsidR="00CB4AFD" w:rsidRPr="002C20E6" w:rsidRDefault="00D44A2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20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 июня </w:t>
      </w:r>
      <w:r w:rsidR="000571BD" w:rsidRPr="002C20E6">
        <w:rPr>
          <w:rFonts w:ascii="Times New Roman" w:hAnsi="Times New Roman" w:cs="Times New Roman"/>
          <w:sz w:val="28"/>
          <w:szCs w:val="28"/>
          <w:shd w:val="clear" w:color="auto" w:fill="FFFFFF"/>
        </w:rPr>
        <w:t>наша группа приняла участие в дне безопасной езды на велосипеде</w:t>
      </w:r>
      <w:r w:rsidRPr="002C20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571BD" w:rsidRPr="002C20E6" w:rsidRDefault="000571BD">
      <w:pPr>
        <w:rPr>
          <w:rFonts w:ascii="Times New Roman" w:hAnsi="Times New Roman" w:cs="Times New Roman"/>
          <w:sz w:val="28"/>
          <w:szCs w:val="28"/>
        </w:rPr>
      </w:pPr>
      <w:r w:rsidRPr="002C20E6">
        <w:rPr>
          <w:rFonts w:ascii="Times New Roman" w:hAnsi="Times New Roman" w:cs="Times New Roman"/>
          <w:sz w:val="28"/>
          <w:szCs w:val="28"/>
          <w:shd w:val="clear" w:color="auto" w:fill="FFFFFF"/>
        </w:rPr>
        <w:t>Все ребята принесли кто велос</w:t>
      </w:r>
      <w:r w:rsidR="00CB52FB" w:rsidRPr="002C20E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2C20E6">
        <w:rPr>
          <w:rFonts w:ascii="Times New Roman" w:hAnsi="Times New Roman" w:cs="Times New Roman"/>
          <w:sz w:val="28"/>
          <w:szCs w:val="28"/>
          <w:shd w:val="clear" w:color="auto" w:fill="FFFFFF"/>
        </w:rPr>
        <w:t>пед, кто самокат, а Полина Г.- ролики и защиту  к ним.</w:t>
      </w:r>
    </w:p>
    <w:p w:rsidR="00CB4AFD" w:rsidRPr="002C20E6" w:rsidRDefault="000571BD">
      <w:pPr>
        <w:rPr>
          <w:rFonts w:ascii="Times New Roman" w:hAnsi="Times New Roman" w:cs="Times New Roman"/>
          <w:sz w:val="28"/>
          <w:szCs w:val="28"/>
        </w:rPr>
      </w:pPr>
      <w:r w:rsidRPr="002C2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300990</wp:posOffset>
            </wp:positionV>
            <wp:extent cx="2477135" cy="2543810"/>
            <wp:effectExtent l="19050" t="0" r="0" b="0"/>
            <wp:wrapThrough wrapText="bothSides">
              <wp:wrapPolygon edited="0">
                <wp:start x="-166" y="0"/>
                <wp:lineTo x="-166" y="21514"/>
                <wp:lineTo x="21594" y="21514"/>
                <wp:lineTo x="21594" y="0"/>
                <wp:lineTo x="-166" y="0"/>
              </wp:wrapPolygon>
            </wp:wrapThrough>
            <wp:docPr id="1" name="Рисунок 1" descr="http://blog.allo.ua/wp-content/uploads/Velosiped-ekologicheski-chistyj-vid-transporta-zelenaya-plan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allo.ua/wp-content/uploads/Velosiped-ekologicheski-chistyj-vid-transporta-zelenaya-plane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F89" w:rsidRPr="002C20E6" w:rsidRDefault="00461F89" w:rsidP="00461F8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1F89" w:rsidRPr="002C20E6" w:rsidRDefault="00461F89" w:rsidP="00461F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0E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хорош велосипед!</w:t>
      </w:r>
    </w:p>
    <w:p w:rsidR="00461F89" w:rsidRPr="002C20E6" w:rsidRDefault="00461F89" w:rsidP="00461F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0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Проще – механизма нет:</w:t>
      </w:r>
    </w:p>
    <w:p w:rsidR="00461F89" w:rsidRPr="002C20E6" w:rsidRDefault="00461F89" w:rsidP="00461F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0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Рама, руль, два колеса,</w:t>
      </w:r>
    </w:p>
    <w:p w:rsidR="00461F89" w:rsidRPr="002C20E6" w:rsidRDefault="00461F89" w:rsidP="00461F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0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все вам чудеса.</w:t>
      </w:r>
    </w:p>
    <w:p w:rsidR="00461F89" w:rsidRPr="002C20E6" w:rsidRDefault="00461F89" w:rsidP="00461F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0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страшны любые дали,</w:t>
      </w:r>
      <w:r w:rsidRPr="002C20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F89" w:rsidRPr="002C20E6" w:rsidRDefault="00461F89" w:rsidP="00461F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0E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лишь крути педали.</w:t>
      </w:r>
    </w:p>
    <w:p w:rsidR="00461F89" w:rsidRPr="00981193" w:rsidRDefault="00461F89" w:rsidP="00461F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0E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Вертя руль, держась в седле</w:t>
      </w:r>
      <w:r w:rsidRPr="00981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61F89" w:rsidRPr="00981193" w:rsidRDefault="00461F89" w:rsidP="00461F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Езди по родной Земле.</w:t>
      </w:r>
    </w:p>
    <w:p w:rsidR="00461F89" w:rsidRPr="00981193" w:rsidRDefault="00461F89" w:rsidP="00461F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расхода на бензин,</w:t>
      </w:r>
    </w:p>
    <w:p w:rsidR="00461F89" w:rsidRPr="00981193" w:rsidRDefault="00461F89" w:rsidP="00461F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ведь не лимузин.</w:t>
      </w:r>
    </w:p>
    <w:p w:rsidR="00461F89" w:rsidRPr="00981193" w:rsidRDefault="00461F89" w:rsidP="00461F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Экология в порядке,</w:t>
      </w:r>
    </w:p>
    <w:p w:rsidR="00461F89" w:rsidRPr="00981193" w:rsidRDefault="00461F89" w:rsidP="00461F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надо физзарядки.</w:t>
      </w:r>
    </w:p>
    <w:p w:rsidR="00461F89" w:rsidRPr="00981193" w:rsidRDefault="00461F89" w:rsidP="00461F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есть интерес –</w:t>
      </w:r>
    </w:p>
    <w:p w:rsidR="00461F89" w:rsidRPr="00981193" w:rsidRDefault="00461F89" w:rsidP="00461F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 сбросит лишний вес.</w:t>
      </w:r>
    </w:p>
    <w:p w:rsidR="00461F89" w:rsidRPr="00981193" w:rsidRDefault="00461F89" w:rsidP="00461F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что с самых юных лет</w:t>
      </w:r>
    </w:p>
    <w:p w:rsidR="00461F89" w:rsidRPr="00981193" w:rsidRDefault="00461F89" w:rsidP="00461F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Оседлай велосипед.</w:t>
      </w:r>
    </w:p>
    <w:p w:rsidR="00CB4AFD" w:rsidRPr="00981193" w:rsidRDefault="00DD5EE7">
      <w:pPr>
        <w:rPr>
          <w:rFonts w:ascii="Times New Roman" w:hAnsi="Times New Roman" w:cs="Times New Roman"/>
          <w:sz w:val="28"/>
          <w:szCs w:val="28"/>
        </w:rPr>
      </w:pPr>
      <w:r w:rsidRPr="00981193">
        <w:rPr>
          <w:rFonts w:ascii="Times New Roman" w:hAnsi="Times New Roman" w:cs="Times New Roman"/>
          <w:sz w:val="28"/>
          <w:szCs w:val="28"/>
        </w:rPr>
        <w:t>Безопасная езда.</w:t>
      </w:r>
    </w:p>
    <w:sectPr w:rsidR="00CB4AFD" w:rsidRPr="00981193" w:rsidSect="00996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2435C"/>
    <w:rsid w:val="000571BD"/>
    <w:rsid w:val="0005789A"/>
    <w:rsid w:val="000618FC"/>
    <w:rsid w:val="000F3B7C"/>
    <w:rsid w:val="00143390"/>
    <w:rsid w:val="002C20E6"/>
    <w:rsid w:val="0037061B"/>
    <w:rsid w:val="003769AF"/>
    <w:rsid w:val="00461F89"/>
    <w:rsid w:val="00613C71"/>
    <w:rsid w:val="00665CF7"/>
    <w:rsid w:val="00706A17"/>
    <w:rsid w:val="00743D74"/>
    <w:rsid w:val="00981193"/>
    <w:rsid w:val="00996F7B"/>
    <w:rsid w:val="00A47C10"/>
    <w:rsid w:val="00AA1691"/>
    <w:rsid w:val="00B70F93"/>
    <w:rsid w:val="00C403D4"/>
    <w:rsid w:val="00C52644"/>
    <w:rsid w:val="00C973F3"/>
    <w:rsid w:val="00CB4AFD"/>
    <w:rsid w:val="00CB52FB"/>
    <w:rsid w:val="00D2435C"/>
    <w:rsid w:val="00D44A23"/>
    <w:rsid w:val="00D527A3"/>
    <w:rsid w:val="00DD5EE7"/>
    <w:rsid w:val="00E51F3F"/>
    <w:rsid w:val="00ED45FD"/>
    <w:rsid w:val="00F4538C"/>
    <w:rsid w:val="00F67F12"/>
    <w:rsid w:val="00FC0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35C"/>
    <w:pPr>
      <w:ind w:left="720"/>
      <w:contextualSpacing/>
    </w:pPr>
  </w:style>
  <w:style w:type="character" w:styleId="a4">
    <w:name w:val="Strong"/>
    <w:basedOn w:val="a0"/>
    <w:uiPriority w:val="22"/>
    <w:qFormat/>
    <w:rsid w:val="00D2435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2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435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F3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0F3B7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7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педкомната</dc:creator>
  <cp:keywords/>
  <dc:description/>
  <cp:lastModifiedBy>педкомната</cp:lastModifiedBy>
  <cp:revision>10</cp:revision>
  <dcterms:created xsi:type="dcterms:W3CDTF">2017-06-09T07:37:00Z</dcterms:created>
  <dcterms:modified xsi:type="dcterms:W3CDTF">2017-06-13T08:10:00Z</dcterms:modified>
</cp:coreProperties>
</file>