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EE" w:rsidRPr="00561B69" w:rsidRDefault="006571EE" w:rsidP="006571EE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6571EE" w:rsidRPr="00561B69" w:rsidRDefault="006571EE" w:rsidP="006571EE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6571EE" w:rsidRPr="00561B69" w:rsidRDefault="006571EE" w:rsidP="006571EE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6571EE" w:rsidRPr="00561B69" w:rsidRDefault="006571EE" w:rsidP="006571EE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6571EE" w:rsidRPr="00561B69" w:rsidRDefault="006571EE" w:rsidP="006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571EE" w:rsidRPr="00561B69" w:rsidRDefault="006571EE" w:rsidP="006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571EE" w:rsidRPr="00561B69" w:rsidRDefault="006571EE" w:rsidP="00657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6571EE" w:rsidRDefault="006571EE" w:rsidP="00657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перевод  моего ребенка ______________________________________</w:t>
      </w: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465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 </w:t>
      </w:r>
    </w:p>
    <w:p w:rsidR="006571EE" w:rsidRDefault="00C2465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6571EE">
        <w:rPr>
          <w:rFonts w:ascii="Times New Roman" w:hAnsi="Times New Roman"/>
          <w:sz w:val="24"/>
          <w:szCs w:val="24"/>
        </w:rPr>
        <w:t xml:space="preserve"> МДОУ детский сад № ___________ </w:t>
      </w:r>
      <w:r>
        <w:rPr>
          <w:rFonts w:ascii="Times New Roman" w:hAnsi="Times New Roman"/>
          <w:sz w:val="24"/>
          <w:szCs w:val="24"/>
        </w:rPr>
        <w:t xml:space="preserve"> в МДОУ детский сад № ____________</w:t>
      </w:r>
    </w:p>
    <w:p w:rsidR="006571EE" w:rsidRDefault="006571EE" w:rsidP="006571EE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1EE" w:rsidRDefault="006571EE" w:rsidP="006571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6571EE" w:rsidRDefault="006571EE" w:rsidP="00657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EE" w:rsidRDefault="006571EE" w:rsidP="006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 года                                               _________/_______________/</w:t>
      </w:r>
    </w:p>
    <w:p w:rsidR="006571EE" w:rsidRDefault="006571EE" w:rsidP="006571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1EE" w:rsidRDefault="006571EE" w:rsidP="00657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1EE" w:rsidRPr="00DB7EDB" w:rsidRDefault="006571EE" w:rsidP="006571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6571EE" w:rsidRDefault="006571EE" w:rsidP="006571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71EE" w:rsidRDefault="006571EE" w:rsidP="006571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465E" w:rsidRDefault="00C2465E" w:rsidP="006571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2465E" w:rsidSect="00C4282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71EE"/>
    <w:rsid w:val="000562B8"/>
    <w:rsid w:val="000B5E58"/>
    <w:rsid w:val="000F2EF8"/>
    <w:rsid w:val="00216999"/>
    <w:rsid w:val="002555FF"/>
    <w:rsid w:val="00357DF1"/>
    <w:rsid w:val="003B7A06"/>
    <w:rsid w:val="004F00B1"/>
    <w:rsid w:val="006571EE"/>
    <w:rsid w:val="006E4905"/>
    <w:rsid w:val="00721935"/>
    <w:rsid w:val="00877769"/>
    <w:rsid w:val="00955BC6"/>
    <w:rsid w:val="009878F6"/>
    <w:rsid w:val="00A64DA4"/>
    <w:rsid w:val="00BE3EC8"/>
    <w:rsid w:val="00BE4F69"/>
    <w:rsid w:val="00C1472F"/>
    <w:rsid w:val="00C2465E"/>
    <w:rsid w:val="00C42821"/>
    <w:rsid w:val="00F75603"/>
    <w:rsid w:val="00F8539F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6CC1-0771-4E10-965D-67BDEFBA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cp:lastPrinted>2015-05-26T12:59:00Z</cp:lastPrinted>
  <dcterms:created xsi:type="dcterms:W3CDTF">2015-05-26T11:36:00Z</dcterms:created>
  <dcterms:modified xsi:type="dcterms:W3CDTF">2020-05-19T09:31:00Z</dcterms:modified>
</cp:coreProperties>
</file>