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16" w:rsidRPr="003C5716" w:rsidRDefault="003C5716" w:rsidP="003C5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«У доктора </w:t>
      </w:r>
      <w:proofErr w:type="spellStart"/>
      <w:r w:rsidRPr="003C57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Микстуркина</w:t>
      </w:r>
      <w:proofErr w:type="spellEnd"/>
      <w:r w:rsidRPr="003C57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3C5716" w:rsidRPr="003C5716" w:rsidRDefault="003C5716" w:rsidP="003C57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(театрализованное представление</w:t>
      </w:r>
      <w:proofErr w:type="gramEnd"/>
    </w:p>
    <w:p w:rsidR="003C5716" w:rsidRPr="003C5716" w:rsidRDefault="003C5716" w:rsidP="003C57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детей старшего дошкольного возраста)</w:t>
      </w:r>
    </w:p>
    <w:p w:rsidR="003C5716" w:rsidRPr="003C5716" w:rsidRDefault="003C5716" w:rsidP="003C57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 </w:t>
      </w:r>
      <w:proofErr w:type="spellStart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Ромазан</w:t>
      </w:r>
      <w:proofErr w:type="spellEnd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Евгеньевна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закрепить знания детей по ОБЖ.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C5716" w:rsidRPr="003C5716" w:rsidRDefault="003C5716" w:rsidP="003C57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правилах дорожного движения; </w:t>
      </w:r>
    </w:p>
    <w:p w:rsidR="003C5716" w:rsidRPr="003C5716" w:rsidRDefault="003C5716" w:rsidP="003C57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о правилах безопасного поведения дома;</w:t>
      </w:r>
    </w:p>
    <w:p w:rsidR="003C5716" w:rsidRPr="003C5716" w:rsidRDefault="003C5716" w:rsidP="003C57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культурно-гигиенических навыков.</w:t>
      </w:r>
    </w:p>
    <w:p w:rsidR="003C5716" w:rsidRPr="003C5716" w:rsidRDefault="003C5716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художественно-эстетическое, речевое, познавательное, социально-коммуникативное, физическое развитие.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музыкального зала под кабинет доктора, памятки, знаки дорожного движения, мячи, корзины.</w:t>
      </w:r>
    </w:p>
    <w:p w:rsidR="003C5716" w:rsidRPr="003C5716" w:rsidRDefault="003C5716" w:rsidP="003C571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5716" w:rsidRPr="003C5716" w:rsidRDefault="003C5716" w:rsidP="003C57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Действующие лица: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</w:t>
      </w:r>
      <w:proofErr w:type="spellStart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Микстуркин</w:t>
      </w:r>
      <w:proofErr w:type="spellEnd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Кот, Лиса, Волк, Заяц </w:t>
      </w: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(роли исполняют взрослые)</w:t>
      </w:r>
    </w:p>
    <w:p w:rsidR="003C5716" w:rsidRPr="003C5716" w:rsidRDefault="003C5716" w:rsidP="003C571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5716" w:rsidRPr="003C5716" w:rsidRDefault="003C5716" w:rsidP="003C57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музыкальный зал входят дети старших, подготовительных групп, рассаживаются. Ведущая предлагает детям побывать в кабинете у доктора </w:t>
      </w:r>
      <w:proofErr w:type="spellStart"/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Микстуркина</w:t>
      </w:r>
      <w:proofErr w:type="spellEnd"/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gramStart"/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посмотреть</w:t>
      </w:r>
      <w:proofErr w:type="gramEnd"/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идет прием пациентов. Открывается занавес. За</w:t>
      </w:r>
      <w:r w:rsidR="00440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столом сидит доктор </w:t>
      </w:r>
      <w:proofErr w:type="spellStart"/>
      <w:r w:rsidR="00440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Микстуркин</w:t>
      </w:r>
      <w:proofErr w:type="spellEnd"/>
      <w:r w:rsidR="004401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пишет… </w:t>
      </w:r>
    </w:p>
    <w:p w:rsidR="003C5716" w:rsidRDefault="003C5716" w:rsidP="003C57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360000" cy="2520000"/>
            <wp:effectExtent l="0" t="0" r="0" b="0"/>
            <wp:docPr id="1" name="Рисунок 1" descr="E:\Микстуркин\У доктора Микустуркина\SAM_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икстуркин\У доктора Микустуркина\SAM_06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716" w:rsidRPr="003C5716" w:rsidRDefault="003C5716" w:rsidP="003C5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Микстуркин</w:t>
      </w:r>
      <w:proofErr w:type="spellEnd"/>
      <w:proofErr w:type="gram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</w:t>
      </w:r>
      <w:proofErr w:type="gramEnd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редставиться вам рад – </w:t>
      </w:r>
    </w:p>
    <w:p w:rsidR="003C5716" w:rsidRPr="003C5716" w:rsidRDefault="003C5716" w:rsidP="003C5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Микстуркин</w:t>
      </w:r>
      <w:proofErr w:type="spellEnd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местный врач.</w:t>
      </w:r>
    </w:p>
    <w:p w:rsidR="003C5716" w:rsidRPr="003C5716" w:rsidRDefault="003C5716" w:rsidP="003C5716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работаю в больнице,</w:t>
      </w:r>
    </w:p>
    <w:p w:rsidR="003C5716" w:rsidRPr="003C5716" w:rsidRDefault="003C5716" w:rsidP="003C5716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мне приходят все лечиться:</w:t>
      </w:r>
    </w:p>
    <w:p w:rsidR="003C5716" w:rsidRPr="003C5716" w:rsidRDefault="003C5716" w:rsidP="003C5716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девчонки, и мальчишки,</w:t>
      </w:r>
    </w:p>
    <w:p w:rsidR="003C5716" w:rsidRPr="003C5716" w:rsidRDefault="003C5716" w:rsidP="003C5716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Кошки, мышки и мартышки…</w:t>
      </w:r>
    </w:p>
    <w:p w:rsidR="003C5716" w:rsidRPr="003C5716" w:rsidRDefault="003C5716" w:rsidP="003C57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Стук в дверь.</w:t>
      </w:r>
    </w:p>
    <w:p w:rsidR="003C5716" w:rsidRPr="003C5716" w:rsidRDefault="003C5716" w:rsidP="003C5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Микстуркин</w:t>
      </w:r>
      <w:proofErr w:type="spellEnd"/>
      <w:proofErr w:type="gram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</w:t>
      </w:r>
      <w:proofErr w:type="gramEnd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а-да, войдите!</w:t>
      </w:r>
    </w:p>
    <w:p w:rsidR="003C5716" w:rsidRPr="003C5716" w:rsidRDefault="003C5716" w:rsidP="003C5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Входит Кот.</w:t>
      </w:r>
    </w:p>
    <w:p w:rsidR="003C5716" w:rsidRPr="003C5716" w:rsidRDefault="003C5716" w:rsidP="003C57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Кот  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Микстуркин</w:t>
      </w:r>
      <w:proofErr w:type="spellEnd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помогите!</w:t>
      </w:r>
    </w:p>
    <w:p w:rsidR="003C5716" w:rsidRDefault="003C5716" w:rsidP="003C5716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Лапку осмотрите!</w:t>
      </w:r>
    </w:p>
    <w:p w:rsidR="003C5716" w:rsidRDefault="003C5716" w:rsidP="003C5716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0000" cy="2520000"/>
            <wp:effectExtent l="0" t="0" r="0" b="0"/>
            <wp:docPr id="2" name="Рисунок 2" descr="E:\Микстуркин\У доктора Микустуркина\SAM_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икстуркин\У доктора Микустуркина\SAM_06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Микстуркин</w:t>
      </w:r>
      <w:proofErr w:type="spellEnd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Что случилось? Говори.</w:t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Кот 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Нужно было перейти</w:t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Мне дорогу к магазину.</w:t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Ну, а там одни машины… </w:t>
      </w: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(плачет)</w:t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Микстуркин</w:t>
      </w:r>
      <w:proofErr w:type="spellEnd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Ты не плачь. Я понял все.</w:t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Дай-ка осмотрю плечо.</w:t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Лапку сильно ты ушиб,</w:t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нужен лапке гипс.</w:t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ее подвяжем…</w:t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расскажем</w:t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правила дорожные важны</w:t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соблюдать их все должны.</w:t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выходите,</w:t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дорожных знаках расскажите.</w:t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Выходят дети подготовительной группы со знаками дорожного движения и рассказывают стихи.</w:t>
      </w:r>
    </w:p>
    <w:p w:rsidR="003C5716" w:rsidRDefault="003C5716" w:rsidP="003C5716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716" w:rsidRDefault="003C5716" w:rsidP="003C5716">
      <w:pPr>
        <w:tabs>
          <w:tab w:val="left" w:pos="2552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360000" cy="2520000"/>
            <wp:effectExtent l="0" t="0" r="0" b="0"/>
            <wp:docPr id="3" name="Рисунок 3" descr="E:\Микстуркин\У доктора Микустуркина\SAM_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икстуркин\У доктора Микустуркина\SAM_06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716" w:rsidRPr="003C5716" w:rsidRDefault="003C5716" w:rsidP="003C5716">
      <w:pPr>
        <w:numPr>
          <w:ilvl w:val="0"/>
          <w:numId w:val="1"/>
        </w:numPr>
        <w:tabs>
          <w:tab w:val="left" w:pos="2552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Пешеход, пешеход!</w:t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ты про переход!</w:t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Подземный, наземный,</w:t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Похожий</w:t>
      </w:r>
      <w:proofErr w:type="gramEnd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зебру.</w:t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Знай, что только переход </w:t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машин тебя спасет.</w:t>
      </w:r>
    </w:p>
    <w:p w:rsidR="003C5716" w:rsidRPr="003C5716" w:rsidRDefault="003C5716" w:rsidP="003C5716">
      <w:pPr>
        <w:tabs>
          <w:tab w:val="left" w:pos="2552"/>
          <w:tab w:val="left" w:pos="283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дождь и в ясную погоду</w:t>
      </w:r>
    </w:p>
    <w:p w:rsidR="003C5716" w:rsidRPr="003C5716" w:rsidRDefault="003C5716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ходят пешеходы.</w:t>
      </w:r>
    </w:p>
    <w:p w:rsidR="003C5716" w:rsidRPr="003C5716" w:rsidRDefault="003C5716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им знак одно:</w:t>
      </w:r>
    </w:p>
    <w:p w:rsidR="003C5716" w:rsidRPr="003C5716" w:rsidRDefault="003C5716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«Вам ходить запрещено!»</w:t>
      </w:r>
    </w:p>
    <w:p w:rsidR="003C5716" w:rsidRPr="003C5716" w:rsidRDefault="003C5716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 </w:t>
      </w:r>
      <w:r w:rsidRPr="003C5716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В этом месте пешеход</w:t>
      </w:r>
      <w:r w:rsidRPr="003C5716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Терпеливо транспорт ждет.</w:t>
      </w:r>
      <w:r w:rsidRPr="003C5716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Он пешком устал шагать,</w:t>
      </w:r>
      <w:r w:rsidRPr="003C5716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Хочет пассажиром стать.</w:t>
      </w:r>
    </w:p>
    <w:p w:rsidR="003C5716" w:rsidRPr="003C5716" w:rsidRDefault="003C5716" w:rsidP="003C571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C5716" w:rsidRPr="003C5716" w:rsidRDefault="003C5716" w:rsidP="003C57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синем кругу велосипед</w:t>
      </w:r>
    </w:p>
    <w:p w:rsidR="003C5716" w:rsidRPr="003C5716" w:rsidRDefault="003C5716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 не просто так.</w:t>
      </w:r>
    </w:p>
    <w:p w:rsidR="003C5716" w:rsidRPr="003C5716" w:rsidRDefault="003C5716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Велосипедистам путь открыт,</w:t>
      </w:r>
    </w:p>
    <w:p w:rsidR="003C5716" w:rsidRPr="003C5716" w:rsidRDefault="003C5716" w:rsidP="003C5716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Говорит всем этот знак.</w:t>
      </w:r>
    </w:p>
    <w:p w:rsidR="003C5716" w:rsidRPr="003C5716" w:rsidRDefault="003C5716" w:rsidP="003C57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вот красный круг кричит – </w:t>
      </w:r>
    </w:p>
    <w:p w:rsidR="003C5716" w:rsidRPr="003C5716" w:rsidRDefault="003C5716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Велосипедистам путь закрыт!</w:t>
      </w:r>
    </w:p>
    <w:p w:rsidR="003C5716" w:rsidRPr="003C5716" w:rsidRDefault="003C5716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через дорогу</w:t>
      </w:r>
    </w:p>
    <w:p w:rsidR="003C5716" w:rsidRPr="003C5716" w:rsidRDefault="003C5716" w:rsidP="003C57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 улицах всегда</w:t>
      </w:r>
    </w:p>
    <w:p w:rsidR="003C5716" w:rsidRPr="003C5716" w:rsidRDefault="003C5716" w:rsidP="003C57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подскажут и помогут </w:t>
      </w:r>
    </w:p>
    <w:p w:rsidR="003C5716" w:rsidRPr="003C5716" w:rsidRDefault="003C5716" w:rsidP="003C57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Говорящие цвета.</w:t>
      </w:r>
    </w:p>
    <w:p w:rsidR="003C5716" w:rsidRPr="003C5716" w:rsidRDefault="003C5716" w:rsidP="003C57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вам скажет: «Нет!»</w:t>
      </w:r>
    </w:p>
    <w:p w:rsidR="003C5716" w:rsidRPr="003C5716" w:rsidRDefault="003C5716" w:rsidP="003C57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Сдержанно и строго.</w:t>
      </w:r>
    </w:p>
    <w:p w:rsidR="003C5716" w:rsidRPr="003C5716" w:rsidRDefault="003C5716" w:rsidP="003C57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цвет дает совет</w:t>
      </w:r>
    </w:p>
    <w:p w:rsidR="003C5716" w:rsidRPr="003C5716" w:rsidRDefault="003C5716" w:rsidP="003C57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Подождать немного.</w:t>
      </w:r>
    </w:p>
    <w:p w:rsidR="003C5716" w:rsidRPr="003C5716" w:rsidRDefault="003C5716" w:rsidP="003C57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свет горит:</w:t>
      </w:r>
    </w:p>
    <w:p w:rsidR="003C5716" w:rsidRPr="003C5716" w:rsidRDefault="003C5716" w:rsidP="003C57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«Проходите!», - говорит.</w:t>
      </w:r>
    </w:p>
    <w:p w:rsidR="003C5716" w:rsidRPr="003C5716" w:rsidRDefault="003C5716" w:rsidP="003C57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Микстуркин</w:t>
      </w:r>
      <w:proofErr w:type="spellEnd"/>
      <w:proofErr w:type="gram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</w:t>
      </w:r>
      <w:proofErr w:type="gramEnd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 Котик лучше запомнил сигналы светофора вместе с ним поиграем.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Проводится игра «Светофор»</w:t>
      </w:r>
      <w:r w:rsidRPr="003C5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(Доктор показывает зеленый свет – дети шагают на месте, на желтый свет хлопают в ладоши, </w:t>
      </w:r>
      <w:proofErr w:type="gramStart"/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proofErr w:type="gramEnd"/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красный стоят, замирают).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Кот  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Спасибо за лечение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И за обучение.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  убегает.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Микстуркин</w:t>
      </w:r>
      <w:proofErr w:type="spellEnd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Следующий!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Лиса.</w:t>
      </w:r>
    </w:p>
    <w:p w:rsidR="004401FA" w:rsidRPr="003C5716" w:rsidRDefault="004401FA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Лиса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Доктор, помогите!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Весь в ожогах хвост.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Микстуркин</w:t>
      </w:r>
      <w:proofErr w:type="spellEnd"/>
      <w:proofErr w:type="gram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</w:t>
      </w:r>
      <w:proofErr w:type="gramEnd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волнуйтесь, не спешите,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Выдох-вдох, выдох-вдох…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(дает попить стакан воды)</w:t>
      </w:r>
    </w:p>
    <w:p w:rsid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C5716" w:rsidRPr="003C5716" w:rsidRDefault="003C5716" w:rsidP="004401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6547005" wp14:editId="505A6501">
            <wp:extent cx="3360000" cy="2520000"/>
            <wp:effectExtent l="0" t="0" r="0" b="0"/>
            <wp:docPr id="4" name="Рисунок 4" descr="E:\Микстуркин\У доктора Микустуркина\SAM_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икстуркин\У доктора Микустуркина\SAM_06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Лиса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Я хотела приготовить</w:t>
      </w:r>
    </w:p>
    <w:p w:rsidR="003C5716" w:rsidRPr="003C5716" w:rsidRDefault="003C5716" w:rsidP="003C5716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блины,</w:t>
      </w:r>
    </w:p>
    <w:p w:rsidR="003C5716" w:rsidRPr="003C5716" w:rsidRDefault="003C5716" w:rsidP="003C5716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быстрее было</w:t>
      </w:r>
    </w:p>
    <w:p w:rsidR="003C5716" w:rsidRPr="003C5716" w:rsidRDefault="003C5716" w:rsidP="003C5716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взяла сковороды.</w:t>
      </w:r>
    </w:p>
    <w:p w:rsidR="003C5716" w:rsidRPr="003C5716" w:rsidRDefault="003C5716" w:rsidP="003C5716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спешила, что забыла</w:t>
      </w:r>
    </w:p>
    <w:p w:rsidR="003C5716" w:rsidRPr="003C5716" w:rsidRDefault="003C5716" w:rsidP="003C5716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Прихваточки</w:t>
      </w:r>
      <w:proofErr w:type="spellEnd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надеть</w:t>
      </w:r>
    </w:p>
    <w:p w:rsidR="003C5716" w:rsidRPr="003C5716" w:rsidRDefault="003C5716" w:rsidP="003C5716">
      <w:pPr>
        <w:spacing w:after="0" w:line="240" w:lineRule="auto"/>
        <w:ind w:firstLine="21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Сковородку я схватила… </w:t>
      </w: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(плачет)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Микстуркин</w:t>
      </w:r>
      <w:proofErr w:type="spellEnd"/>
      <w:proofErr w:type="gram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Х</w:t>
      </w:r>
      <w:proofErr w:type="gramEnd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ватит, лисонька, реветь.</w:t>
      </w:r>
    </w:p>
    <w:p w:rsidR="003C5716" w:rsidRPr="003C5716" w:rsidRDefault="003C5716" w:rsidP="003C5716">
      <w:pPr>
        <w:spacing w:after="0" w:line="240" w:lineRule="auto"/>
        <w:ind w:firstLine="21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Тебе, конечно, помогу </w:t>
      </w: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(мажет хвостик)</w:t>
      </w:r>
    </w:p>
    <w:p w:rsidR="003C5716" w:rsidRPr="003C5716" w:rsidRDefault="003C5716" w:rsidP="003C5716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без совета не отпущу.</w:t>
      </w:r>
    </w:p>
    <w:p w:rsidR="003C5716" w:rsidRPr="003C5716" w:rsidRDefault="003C5716" w:rsidP="003C5716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выручайте,</w:t>
      </w:r>
    </w:p>
    <w:p w:rsidR="003C5716" w:rsidRPr="003C5716" w:rsidRDefault="003C5716" w:rsidP="003C5716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Лисичку просвещайте!</w:t>
      </w:r>
    </w:p>
    <w:p w:rsidR="003C5716" w:rsidRPr="003C5716" w:rsidRDefault="003C5716" w:rsidP="003C5716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подготовительной группы рассказывают о правилах безопасности в доме:</w:t>
      </w:r>
    </w:p>
    <w:p w:rsidR="003C5716" w:rsidRPr="003C5716" w:rsidRDefault="003C5716" w:rsidP="003C57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любишь ты готовить,</w:t>
      </w:r>
    </w:p>
    <w:p w:rsidR="003C5716" w:rsidRPr="003C5716" w:rsidRDefault="003C5716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правила запомнить:</w:t>
      </w:r>
    </w:p>
    <w:p w:rsidR="003C5716" w:rsidRPr="003C5716" w:rsidRDefault="003C5716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прихватки приготовь,</w:t>
      </w:r>
    </w:p>
    <w:p w:rsidR="003C5716" w:rsidRPr="003C5716" w:rsidRDefault="003C5716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Надень фартук и платок.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дома дым и гарь – </w:t>
      </w:r>
    </w:p>
    <w:p w:rsidR="003C5716" w:rsidRPr="003C5716" w:rsidRDefault="003C5716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влажной тряпкой закрывай</w:t>
      </w:r>
    </w:p>
    <w:p w:rsidR="003C5716" w:rsidRPr="003C5716" w:rsidRDefault="003C5716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звони ты 01,</w:t>
      </w:r>
    </w:p>
    <w:p w:rsidR="003C5716" w:rsidRPr="003C5716" w:rsidRDefault="003C5716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спасатели пришли.</w:t>
      </w:r>
    </w:p>
    <w:p w:rsidR="003C5716" w:rsidRPr="003C5716" w:rsidRDefault="003C5716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бросайте мусор!</w:t>
      </w:r>
    </w:p>
    <w:p w:rsidR="003C5716" w:rsidRPr="003C5716" w:rsidRDefault="003C5716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несчастный случай.</w:t>
      </w:r>
    </w:p>
    <w:p w:rsidR="003C5716" w:rsidRPr="003C5716" w:rsidRDefault="003C5716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Зажигалки, свечи,</w:t>
      </w:r>
    </w:p>
    <w:p w:rsidR="003C5716" w:rsidRPr="003C5716" w:rsidRDefault="003C5716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Бенгальские огни,</w:t>
      </w:r>
    </w:p>
    <w:p w:rsidR="003C5716" w:rsidRPr="003C5716" w:rsidRDefault="003C5716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Петарды, фейерверки</w:t>
      </w:r>
    </w:p>
    <w:p w:rsidR="003C5716" w:rsidRDefault="003C5716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руки не бери!</w:t>
      </w:r>
    </w:p>
    <w:p w:rsidR="002A72BF" w:rsidRPr="003C5716" w:rsidRDefault="002A72BF" w:rsidP="003C57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и лекарства</w:t>
      </w:r>
    </w:p>
    <w:p w:rsidR="003C5716" w:rsidRPr="003C5716" w:rsidRDefault="003C5716" w:rsidP="003C571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Пить без взрослого опасно!</w:t>
      </w:r>
    </w:p>
    <w:p w:rsidR="003C5716" w:rsidRPr="003C5716" w:rsidRDefault="003C5716" w:rsidP="003C571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Микстуркин</w:t>
      </w:r>
      <w:proofErr w:type="spellEnd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Спасибо, ребята, за важные советы.  Дайте одну памятку Лисе, а остальные пусть дети вместе с воспитателями изучают в группах </w:t>
      </w: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(отдают памятки воспитателям)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716" w:rsidRPr="003C5716" w:rsidRDefault="003C5716" w:rsidP="003C571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Лиса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Спасибо, доктор, за лечение</w:t>
      </w:r>
    </w:p>
    <w:p w:rsidR="003C5716" w:rsidRPr="003C5716" w:rsidRDefault="003C5716" w:rsidP="004401FA">
      <w:pPr>
        <w:spacing w:after="0" w:line="240" w:lineRule="auto"/>
        <w:ind w:left="2268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обучение.</w:t>
      </w:r>
      <w:bookmarkStart w:id="0" w:name="_GoBack"/>
      <w:bookmarkEnd w:id="0"/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Лиса уходит.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Микстуркин</w:t>
      </w:r>
      <w:proofErr w:type="spellEnd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Следующий!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Волк с футбольным мячом.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Волк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Доктор милый, помогите!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Ухо мне перевяжите! У-у-у!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Микстуркин</w:t>
      </w:r>
      <w:proofErr w:type="spellEnd"/>
      <w:proofErr w:type="gram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</w:t>
      </w:r>
      <w:proofErr w:type="gramEnd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спокойся, Волк, терпи!</w:t>
      </w:r>
    </w:p>
    <w:p w:rsidR="003C5716" w:rsidRPr="003C5716" w:rsidRDefault="003C5716" w:rsidP="003C5716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платок, глаза утри!</w:t>
      </w:r>
    </w:p>
    <w:p w:rsidR="003C5716" w:rsidRPr="003C5716" w:rsidRDefault="003C5716" w:rsidP="003C5716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Рану обработаю и перевяжу…</w:t>
      </w:r>
    </w:p>
    <w:p w:rsidR="003C5716" w:rsidRDefault="003C5716" w:rsidP="003C5716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произошло? -  рассказать прошу.</w:t>
      </w:r>
    </w:p>
    <w:p w:rsidR="00D74052" w:rsidRDefault="00D74052" w:rsidP="003C5716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052" w:rsidRPr="003C5716" w:rsidRDefault="00D74052" w:rsidP="00D74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0000" cy="2520000"/>
            <wp:effectExtent l="0" t="0" r="0" b="0"/>
            <wp:docPr id="5" name="Рисунок 5" descr="E:\Микстуркин\У доктора Микустуркина\SAM_0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икстуркин\У доктора Микустуркина\SAM_06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716" w:rsidRPr="003C5716" w:rsidRDefault="003C5716" w:rsidP="003C5716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Волк</w:t>
      </w:r>
      <w:proofErr w:type="gram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</w:t>
      </w:r>
      <w:proofErr w:type="gramEnd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я люблю футбол,</w:t>
      </w:r>
    </w:p>
    <w:p w:rsidR="003C5716" w:rsidRPr="003C5716" w:rsidRDefault="003C5716" w:rsidP="003C5716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всегда везде со мной.</w:t>
      </w:r>
    </w:p>
    <w:p w:rsidR="003C5716" w:rsidRPr="003C5716" w:rsidRDefault="003C5716" w:rsidP="003C5716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 дома поиграть,</w:t>
      </w:r>
    </w:p>
    <w:p w:rsidR="003C5716" w:rsidRPr="003C5716" w:rsidRDefault="003C5716" w:rsidP="003C5716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 разбил, поранился</w:t>
      </w:r>
    </w:p>
    <w:p w:rsidR="003C5716" w:rsidRPr="003C5716" w:rsidRDefault="003C5716" w:rsidP="003C5716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вам бежать.</w:t>
      </w:r>
    </w:p>
    <w:p w:rsidR="003C5716" w:rsidRPr="003C5716" w:rsidRDefault="003C5716" w:rsidP="003C5716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Микстуркин</w:t>
      </w:r>
      <w:proofErr w:type="spellEnd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Понятно. Ребята, разве можно играть в футбол дома? </w:t>
      </w: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(Нет)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можно? </w:t>
      </w: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 стадионе, в </w:t>
      </w:r>
      <w:proofErr w:type="spellStart"/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</w:t>
      </w:r>
      <w:proofErr w:type="gramStart"/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.з</w:t>
      </w:r>
      <w:proofErr w:type="gramEnd"/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але</w:t>
      </w:r>
      <w:proofErr w:type="spellEnd"/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во дворе, на спортивной площадке…).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с мячом можно играть только в спокойные игры. Например, «</w:t>
      </w:r>
      <w:proofErr w:type="gramStart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Съедобное-несъедобное</w:t>
      </w:r>
      <w:proofErr w:type="gramEnd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«Боулинг» или музыкальные.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Волк</w:t>
      </w:r>
      <w:proofErr w:type="gram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Э</w:t>
      </w:r>
      <w:proofErr w:type="gramEnd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как?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Микстуркин</w:t>
      </w:r>
      <w:proofErr w:type="spellEnd"/>
      <w:proofErr w:type="gram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</w:t>
      </w:r>
      <w:proofErr w:type="gramEnd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как, тебе покажут дети старшей группы.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Проводятся:</w:t>
      </w:r>
      <w:r w:rsidRPr="003C5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1. </w:t>
      </w:r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Музыкальная игра с мячом</w:t>
      </w:r>
      <w:r w:rsidRPr="003C5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(старшая группа №12)</w:t>
      </w:r>
    </w:p>
    <w:p w:rsidR="003C5716" w:rsidRPr="00D74052" w:rsidRDefault="003C5716" w:rsidP="00D74052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40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Эстафета с мячом </w:t>
      </w:r>
      <w:r w:rsidRPr="00D7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0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(старшая группа №7)</w:t>
      </w:r>
    </w:p>
    <w:p w:rsidR="00D74052" w:rsidRPr="00D74052" w:rsidRDefault="00D74052" w:rsidP="00D74052">
      <w:pPr>
        <w:pStyle w:val="a9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716" w:rsidRDefault="00D74052" w:rsidP="00D7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360000" cy="2520000"/>
            <wp:effectExtent l="0" t="0" r="0" b="0"/>
            <wp:docPr id="6" name="Рисунок 6" descr="E:\Микстуркин\У доктора Микустуркина\SAM_0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икстуркин\У доктора Микустуркина\SAM_06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52" w:rsidRPr="003C5716" w:rsidRDefault="00D74052" w:rsidP="00D7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Волк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Спасибо, </w:t>
      </w:r>
      <w:proofErr w:type="spellStart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Микстуркин</w:t>
      </w:r>
      <w:proofErr w:type="spellEnd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лечение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И за обучение.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 уходит.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Микстуркин</w:t>
      </w:r>
      <w:proofErr w:type="spellEnd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Следующий!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Заяц, держась за живот.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Заяц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Доктор, животик болит!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 меня аппендицит?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Микстуркин</w:t>
      </w:r>
      <w:proofErr w:type="spellEnd"/>
      <w:proofErr w:type="gram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</w:t>
      </w:r>
      <w:proofErr w:type="gramEnd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рилягте на кушетку, так-так-так.</w:t>
      </w:r>
    </w:p>
    <w:p w:rsidR="003C5716" w:rsidRPr="003C5716" w:rsidRDefault="003C5716" w:rsidP="003C5716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ели натощак?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Заяц</w:t>
      </w:r>
      <w:proofErr w:type="gram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</w:t>
      </w:r>
      <w:proofErr w:type="gramEnd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аппетитом все в порядке,</w:t>
      </w:r>
    </w:p>
    <w:p w:rsidR="003C5716" w:rsidRDefault="003C5716" w:rsidP="003C5716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завтрак съел морковку с грядки.</w:t>
      </w:r>
    </w:p>
    <w:p w:rsidR="00D74052" w:rsidRDefault="00D74052" w:rsidP="003C5716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2BF" w:rsidRPr="003C5716" w:rsidRDefault="002A72BF" w:rsidP="002A7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Микстуркин</w:t>
      </w:r>
      <w:proofErr w:type="spellEnd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Понятно. Мыть не стал, а сунул в ротик,</w:t>
      </w:r>
    </w:p>
    <w:p w:rsidR="002A72BF" w:rsidRPr="003C5716" w:rsidRDefault="002A72BF" w:rsidP="002A7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И теперь болит животик.</w:t>
      </w:r>
    </w:p>
    <w:p w:rsidR="002A72BF" w:rsidRPr="003C5716" w:rsidRDefault="002A72BF" w:rsidP="002A72BF">
      <w:pPr>
        <w:spacing w:after="0" w:line="240" w:lineRule="auto"/>
        <w:ind w:firstLine="22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микстуру пропишу</w:t>
      </w: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(пишет рецепт)</w:t>
      </w:r>
    </w:p>
    <w:p w:rsidR="002A72BF" w:rsidRPr="003C5716" w:rsidRDefault="002A72BF" w:rsidP="002A72BF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ребят на помощь позову.</w:t>
      </w:r>
    </w:p>
    <w:p w:rsidR="002A72BF" w:rsidRPr="003C5716" w:rsidRDefault="002A72BF" w:rsidP="002A72BF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выходите,</w:t>
      </w:r>
    </w:p>
    <w:p w:rsidR="002A72BF" w:rsidRPr="003C5716" w:rsidRDefault="002A72BF" w:rsidP="002A72BF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правилах гигиены расскажите!</w:t>
      </w:r>
    </w:p>
    <w:p w:rsidR="002A72BF" w:rsidRDefault="002A72BF" w:rsidP="003C5716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052" w:rsidRPr="003C5716" w:rsidRDefault="00D74052" w:rsidP="00D74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60000" cy="2520000"/>
            <wp:effectExtent l="0" t="0" r="0" b="0"/>
            <wp:docPr id="7" name="Рисунок 7" descr="E:\Микстуркин\У доктора Микустуркина\SAM_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Микстуркин\У доктора Микустуркина\SAM_07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716" w:rsidRPr="003C5716" w:rsidRDefault="003C5716" w:rsidP="003C5716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2BF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трое детей, рассказывают стихи:  </w:t>
      </w:r>
    </w:p>
    <w:p w:rsidR="003C5716" w:rsidRPr="003C5716" w:rsidRDefault="003C5716" w:rsidP="003C5716">
      <w:pPr>
        <w:spacing w:after="0" w:line="240" w:lineRule="auto"/>
        <w:ind w:left="720"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    МОЙТЕ РУКИ И ПЛОДЫ,</w:t>
      </w: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ЧТОБЫ НЕ БЫЛО БЕДЫ!</w:t>
      </w: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Есть такие вирусы,</w:t>
      </w: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Вирусы-</w:t>
      </w:r>
      <w:proofErr w:type="spellStart"/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вредилусы</w:t>
      </w:r>
      <w:proofErr w:type="spellEnd"/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Попадут ребёнку в рот –</w:t>
      </w: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Заболит от них живот.</w:t>
      </w: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Вот какие вирусы,</w:t>
      </w: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Вирусы-</w:t>
      </w:r>
      <w:proofErr w:type="spellStart"/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вредилусы</w:t>
      </w:r>
      <w:proofErr w:type="spellEnd"/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3C5716" w:rsidRPr="003C5716" w:rsidRDefault="003C5716" w:rsidP="002A72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(И. </w:t>
      </w:r>
      <w:proofErr w:type="spellStart"/>
      <w:r w:rsidRPr="003C57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Обыдённый</w:t>
      </w:r>
      <w:proofErr w:type="spellEnd"/>
      <w:r w:rsidRPr="003C57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3C5716" w:rsidRPr="003C5716" w:rsidRDefault="003C5716" w:rsidP="003C5716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     Кто чистит зубы по утрам,</w:t>
      </w: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Тот поступает мудро!</w:t>
      </w: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Кто чистит их по вечерам,</w:t>
      </w: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Тот поступает мудро!</w:t>
      </w: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захотелось пожевать</w:t>
      </w: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Зефир иль бутерброд,</w:t>
      </w: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Кто мудр, тот будет полоскать</w:t>
      </w:r>
      <w:proofErr w:type="gramStart"/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</w:t>
      </w:r>
      <w:proofErr w:type="gramEnd"/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осле еды свой рот!</w:t>
      </w: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Гони подальше тётку Лень,</w:t>
      </w: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помни о зубах весь день!</w:t>
      </w:r>
      <w:r w:rsidRPr="003C5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C57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(Р. Куликова)</w:t>
      </w:r>
    </w:p>
    <w:p w:rsidR="003C5716" w:rsidRPr="003C5716" w:rsidRDefault="003C5716" w:rsidP="00D74052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 </w:t>
      </w:r>
      <w:r w:rsidRPr="003C571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Если ты помят, взлохмачен –    </w:t>
      </w:r>
      <w:r w:rsidRPr="003C571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br/>
        <w:t xml:space="preserve">Ты </w:t>
      </w:r>
      <w:proofErr w:type="spellStart"/>
      <w:proofErr w:type="gramStart"/>
      <w:r w:rsidRPr="003C571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неряха</w:t>
      </w:r>
      <w:proofErr w:type="spellEnd"/>
      <w:proofErr w:type="gramEnd"/>
      <w:r w:rsidRPr="003C571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не иначе:</w:t>
      </w:r>
      <w:r w:rsidRPr="003C571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br/>
        <w:t>Для одежды есть утюг,</w:t>
      </w:r>
      <w:r w:rsidRPr="003C571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br/>
        <w:t xml:space="preserve">Он – </w:t>
      </w:r>
      <w:proofErr w:type="spellStart"/>
      <w:r w:rsidRPr="003C571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одёжкин</w:t>
      </w:r>
      <w:proofErr w:type="spellEnd"/>
      <w:r w:rsidRPr="003C571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  лучший  друг.</w:t>
      </w:r>
      <w:r w:rsidRPr="003C571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br/>
        <w:t xml:space="preserve">Коль причёска не в порядке –  </w:t>
      </w:r>
      <w:r w:rsidRPr="003C571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br/>
        <w:t>Нужен друг совсем иной:</w:t>
      </w:r>
      <w:r w:rsidRPr="003C571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br/>
      </w:r>
      <w:r w:rsidRPr="003C571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Гребешок причешет прядки.</w:t>
      </w:r>
      <w:r w:rsidRPr="003C571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br/>
        <w:t>– Не ходи, как Домовой!  </w:t>
      </w: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C571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3C5716">
        <w:rPr>
          <w:rFonts w:ascii="Times New Roman CYR" w:eastAsia="Times New Roman" w:hAnsi="Times New Roman CYR" w:cs="Times New Roman"/>
          <w:i/>
          <w:sz w:val="28"/>
          <w:szCs w:val="28"/>
          <w:lang w:eastAsia="ru-RU"/>
        </w:rPr>
        <w:t xml:space="preserve">Натали </w:t>
      </w:r>
      <w:proofErr w:type="spellStart"/>
      <w:r w:rsidRPr="003C5716">
        <w:rPr>
          <w:rFonts w:ascii="Times New Roman CYR" w:eastAsia="Times New Roman" w:hAnsi="Times New Roman CYR" w:cs="Times New Roman"/>
          <w:i/>
          <w:sz w:val="28"/>
          <w:szCs w:val="28"/>
          <w:lang w:eastAsia="ru-RU"/>
        </w:rPr>
        <w:t>Самоний</w:t>
      </w:r>
      <w:proofErr w:type="spellEnd"/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Микстуркин</w:t>
      </w:r>
      <w:proofErr w:type="spellEnd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Правила гигиены соблюдать советую каждому. Ребята, подарите их Зайке и раздайте ребятам других групп.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Заяц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Спасибо, доктор, за лечение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 за обучение.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Заяц берет рецепт, Правила гигиены и уходит.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Микстуркин</w:t>
      </w:r>
      <w:proofErr w:type="spellEnd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Следующий!..</w:t>
      </w:r>
    </w:p>
    <w:p w:rsidR="003C5716" w:rsidRPr="003C5716" w:rsidRDefault="003C5716" w:rsidP="003C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Прием окончен. Пациентов нет.</w:t>
      </w:r>
    </w:p>
    <w:p w:rsidR="003C5716" w:rsidRPr="003C5716" w:rsidRDefault="003C5716" w:rsidP="003C5716">
      <w:pPr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Позвольте, на прощанье дам совет.</w:t>
      </w:r>
    </w:p>
    <w:p w:rsidR="003C5716" w:rsidRPr="003C5716" w:rsidRDefault="003C5716" w:rsidP="003C5716">
      <w:pPr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 оставаться</w:t>
      </w:r>
    </w:p>
    <w:p w:rsidR="003C5716" w:rsidRPr="003C5716" w:rsidRDefault="003C5716" w:rsidP="003C5716">
      <w:pPr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Нужно, дети, закаляться,</w:t>
      </w:r>
    </w:p>
    <w:p w:rsidR="003C5716" w:rsidRPr="003C5716" w:rsidRDefault="003C5716" w:rsidP="003C5716">
      <w:pPr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 заниматься,</w:t>
      </w:r>
    </w:p>
    <w:p w:rsidR="003C5716" w:rsidRPr="003C5716" w:rsidRDefault="003C5716" w:rsidP="003C5716">
      <w:pPr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питаться.</w:t>
      </w:r>
    </w:p>
    <w:p w:rsidR="003C5716" w:rsidRPr="003C5716" w:rsidRDefault="003C5716" w:rsidP="003C5716">
      <w:pPr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Встали, потянулись,</w:t>
      </w:r>
    </w:p>
    <w:p w:rsidR="003C5716" w:rsidRPr="003C5716" w:rsidRDefault="003C5716" w:rsidP="003C5716">
      <w:pPr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улыбнулись.</w:t>
      </w:r>
    </w:p>
    <w:p w:rsidR="003C5716" w:rsidRDefault="003C5716" w:rsidP="003C5716">
      <w:pPr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052" w:rsidRDefault="00D74052" w:rsidP="00D74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0000" cy="2520000"/>
            <wp:effectExtent l="0" t="0" r="0" b="0"/>
            <wp:docPr id="8" name="Рисунок 8" descr="E:\Микстуркин\У доктора Микустуркина\SAM_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Микстуркин\У доктора Микустуркина\SAM_07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52" w:rsidRPr="003C5716" w:rsidRDefault="00D74052" w:rsidP="00D74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ind w:left="3969" w:hanging="396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Исп. Разминка </w:t>
      </w: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(дети выполняют движения по показу </w:t>
      </w:r>
      <w:proofErr w:type="spellStart"/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Микстуркина</w:t>
      </w:r>
      <w:proofErr w:type="spellEnd"/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74052" w:rsidRPr="003C5716" w:rsidRDefault="00D74052" w:rsidP="002A72B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716" w:rsidRPr="003C5716" w:rsidRDefault="003C5716" w:rsidP="003C5716">
      <w:pPr>
        <w:spacing w:after="0" w:line="240" w:lineRule="auto"/>
        <w:ind w:left="3969" w:hanging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Микстуркин</w:t>
      </w:r>
      <w:proofErr w:type="spellEnd"/>
      <w:r w:rsidRPr="003C5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Хорошее настроение</w:t>
      </w:r>
    </w:p>
    <w:p w:rsidR="003C5716" w:rsidRPr="003C5716" w:rsidRDefault="003C5716" w:rsidP="003C5716">
      <w:pPr>
        <w:spacing w:after="0" w:line="240" w:lineRule="auto"/>
        <w:ind w:left="3969" w:hanging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доброе отношение</w:t>
      </w:r>
    </w:p>
    <w:p w:rsidR="003C5716" w:rsidRPr="003C5716" w:rsidRDefault="003C5716" w:rsidP="003C5716">
      <w:pPr>
        <w:spacing w:after="0" w:line="240" w:lineRule="auto"/>
        <w:ind w:left="3969" w:hanging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укрепляет,</w:t>
      </w:r>
    </w:p>
    <w:p w:rsidR="003C5716" w:rsidRPr="003C5716" w:rsidRDefault="003C5716" w:rsidP="003C5716">
      <w:pPr>
        <w:spacing w:after="0" w:line="240" w:lineRule="auto"/>
        <w:ind w:left="3969" w:hanging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прибавляет.</w:t>
      </w:r>
    </w:p>
    <w:p w:rsidR="003C5716" w:rsidRPr="003C5716" w:rsidRDefault="003C5716" w:rsidP="003C5716">
      <w:pPr>
        <w:spacing w:after="0" w:line="240" w:lineRule="auto"/>
        <w:ind w:left="3969" w:hanging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Капризничать и драться,</w:t>
      </w:r>
    </w:p>
    <w:p w:rsidR="003C5716" w:rsidRPr="003C5716" w:rsidRDefault="003C5716" w:rsidP="003C5716">
      <w:pPr>
        <w:spacing w:after="0" w:line="240" w:lineRule="auto"/>
        <w:ind w:left="3969" w:hanging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Кусаться и </w:t>
      </w:r>
      <w:proofErr w:type="gramStart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пинаться</w:t>
      </w:r>
      <w:proofErr w:type="gramEnd"/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ЗАПРЕЩАЮ!</w:t>
      </w:r>
    </w:p>
    <w:p w:rsidR="003C5716" w:rsidRPr="003C5716" w:rsidRDefault="003C5716" w:rsidP="003C5716">
      <w:pPr>
        <w:spacing w:after="0" w:line="240" w:lineRule="auto"/>
        <w:ind w:left="3969" w:hanging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Улыбаться и смеяться – РАЗРЕШАЮ!</w:t>
      </w:r>
    </w:p>
    <w:p w:rsidR="007D0926" w:rsidRPr="002A72BF" w:rsidRDefault="003C5716" w:rsidP="002A72BF">
      <w:pPr>
        <w:spacing w:after="0" w:line="240" w:lineRule="auto"/>
        <w:ind w:left="3969" w:hanging="155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  <w:r w:rsidRPr="003C5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(Занавес закрывается)</w:t>
      </w:r>
    </w:p>
    <w:sectPr w:rsidR="007D0926" w:rsidRPr="002A72BF" w:rsidSect="000E771C">
      <w:headerReference w:type="even" r:id="rId14"/>
      <w:headerReference w:type="default" r:id="rId15"/>
      <w:pgSz w:w="11906" w:h="16838"/>
      <w:pgMar w:top="1440" w:right="1416" w:bottom="1440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E74" w:rsidRDefault="004401FA" w:rsidP="00652D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4E74" w:rsidRDefault="004401FA" w:rsidP="00777CA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E74" w:rsidRDefault="004401FA" w:rsidP="00652D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1C4E74" w:rsidRDefault="004401FA" w:rsidP="00777CA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3B1"/>
    <w:multiLevelType w:val="hybridMultilevel"/>
    <w:tmpl w:val="28907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23052C"/>
    <w:multiLevelType w:val="hybridMultilevel"/>
    <w:tmpl w:val="93E2B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A7D6F"/>
    <w:multiLevelType w:val="hybridMultilevel"/>
    <w:tmpl w:val="3AC64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25102"/>
    <w:multiLevelType w:val="hybridMultilevel"/>
    <w:tmpl w:val="187CA4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370B20"/>
    <w:multiLevelType w:val="hybridMultilevel"/>
    <w:tmpl w:val="6EE81C8A"/>
    <w:lvl w:ilvl="0" w:tplc="330A5618">
      <w:start w:val="2"/>
      <w:numFmt w:val="decimal"/>
      <w:lvlText w:val="%1."/>
      <w:lvlJc w:val="left"/>
      <w:pPr>
        <w:ind w:left="21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53"/>
    <w:rsid w:val="002A72BF"/>
    <w:rsid w:val="002B6453"/>
    <w:rsid w:val="003C5716"/>
    <w:rsid w:val="004401FA"/>
    <w:rsid w:val="007D0926"/>
    <w:rsid w:val="00995F9F"/>
    <w:rsid w:val="00D7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16"/>
    <w:pPr>
      <w:spacing w:after="0" w:line="240" w:lineRule="auto"/>
    </w:pPr>
  </w:style>
  <w:style w:type="paragraph" w:styleId="a4">
    <w:name w:val="header"/>
    <w:basedOn w:val="a"/>
    <w:link w:val="a5"/>
    <w:rsid w:val="003C57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C57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3C5716"/>
  </w:style>
  <w:style w:type="paragraph" w:styleId="a7">
    <w:name w:val="Balloon Text"/>
    <w:basedOn w:val="a"/>
    <w:link w:val="a8"/>
    <w:uiPriority w:val="99"/>
    <w:semiHidden/>
    <w:unhideWhenUsed/>
    <w:rsid w:val="003C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7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74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16"/>
    <w:pPr>
      <w:spacing w:after="0" w:line="240" w:lineRule="auto"/>
    </w:pPr>
  </w:style>
  <w:style w:type="paragraph" w:styleId="a4">
    <w:name w:val="header"/>
    <w:basedOn w:val="a"/>
    <w:link w:val="a5"/>
    <w:rsid w:val="003C57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C57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3C5716"/>
  </w:style>
  <w:style w:type="paragraph" w:styleId="a7">
    <w:name w:val="Balloon Text"/>
    <w:basedOn w:val="a"/>
    <w:link w:val="a8"/>
    <w:uiPriority w:val="99"/>
    <w:semiHidden/>
    <w:unhideWhenUsed/>
    <w:rsid w:val="003C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7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74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6</cp:revision>
  <dcterms:created xsi:type="dcterms:W3CDTF">2015-08-24T19:04:00Z</dcterms:created>
  <dcterms:modified xsi:type="dcterms:W3CDTF">2015-08-24T19:30:00Z</dcterms:modified>
</cp:coreProperties>
</file>