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16" w:rsidRDefault="00607316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B4EAF" wp14:editId="418652A3">
                <wp:simplePos x="0" y="0"/>
                <wp:positionH relativeFrom="column">
                  <wp:posOffset>24765</wp:posOffset>
                </wp:positionH>
                <wp:positionV relativeFrom="paragraph">
                  <wp:posOffset>193040</wp:posOffset>
                </wp:positionV>
                <wp:extent cx="5562600" cy="368617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316" w:rsidRPr="00607316" w:rsidRDefault="00607316" w:rsidP="00607316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Дом стоит под старой елкой –</w:t>
                            </w: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нем живет моя семья.</w:t>
                            </w: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Я несу туда иголки, </w:t>
                            </w: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Приношу добычу я.</w:t>
                            </w: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Мы в работе поминутно</w:t>
                            </w: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От зари и до зари.</w:t>
                            </w: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Нас в лесу найти нетрудно:</w:t>
                            </w: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Лишь под ноги посмотри.</w:t>
                            </w: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Назови меня скорей.</w:t>
                            </w: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Я рабочий…</w:t>
                            </w:r>
                          </w:p>
                          <w:p w:rsidR="00607316" w:rsidRPr="00BF1CF7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(Муравей)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margin-left:1.95pt;margin-top:15.2pt;width:438pt;height:29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RGoQIAAPUEAAAOAAAAZHJzL2Uyb0RvYy54bWysVL1u2zAQ3gv0HQjuiWzXP6kQOTAcpCgQ&#10;JAacIvOZoiwBFMmStCV3aoZ275t0ydIW6SvIb9Qjpfw07VTUA33H+//4nY5P6lKQLTe2UDKh/cMe&#10;JVwylRZyndB3V2cHR5RYBzIFoSRP6I5bejJ9+eK40jEfqFyJlBuCSaSNK53Q3DkdR5FlOS/BHirN&#10;JRozZUpwqJp1lBqoMHspokGvN44qZVJtFOPW4u1pa6TTkD/LOHOXWWa5IyKh2JsLpwnnyp/R9Bji&#10;tQGdF6xrA/6hixIKiUUfUp2CA7IxxR+pyoIZZVXmDpkqI5VlBeNhBpym33s2zTIHzcMsCI7VDzDZ&#10;/5eWXWwXhhRpQieUSCjxiZovzffmrvl2sL/Zf2pumx/N15g0P/cfm7v95+YWb2/IxANXaRtj/FIv&#10;TKdZFD0KdWZK/4/zkTqAvXsAm9eOMLwcjcaDcQ/fhKHt1fho3J+MfNboMVwb695wVRIvJDQTqprn&#10;YNyife8AOGzPrWvD7t19ZanOCiHwHmIhSZXQwWgYigGSLBPgsG6pcWwr15SAWCN7mTMhpVWiSH24&#10;j7Y7OxeGbAEJhLxLVXWFE1AiwDo04Fjh13X+W6jv5xRs3gYHU+cmpE/NAz+79j2YLXxecvWq7jBd&#10;qXSHT2RUy12r2VmBic+x/gIMkhUhxAV0l3h4hBKqOomSXJkPf7v3/sghtFJSIfkRhvcbMBzHeiuR&#10;Xa/7w6HflqAMR5MBKuapZfXUIjflXCE8fVx1zYLo/Z24FzOjymvc05mviiaQDGsnFGFsxblrVxL3&#10;nPHZLDjhfmhw53KpmU/tAfOAXtXXYHTHCIdPcaHu1wTiZ2RofX2kVLONU1kRmOIBblFFtnkFdyvw&#10;rvsO+OV9qgevx6/V9BcAAAD//wMAUEsDBBQABgAIAAAAIQDpPBVV3QAAAAgBAAAPAAAAZHJzL2Rv&#10;d25yZXYueG1sTI9BT8MwDIXvSPyHyEjcWLINjbU0nRCIExISGxLXrDFJReOUJl3Lv8ec2Mmy39Pz&#10;96rdHDpxwiG1kTQsFwoEUhNtS07D++H5ZgsiZUPWdJFQww8m2NWXF5UpbZzoDU/77ASHUCqNBp9z&#10;X0qZGo/BpEXskVj7jEMwmdfBSTuYicNDJ1dKbWQwLfEHb3p89Nh87cegwb04f1g95Ul9f6zHYk6v&#10;I/pR6+ur+eEeRMY5/5vhD5/RoWamYxzJJtFpWBds5KFuQbC8vSv4cNSwWaoCZF3J8wL1LwAAAP//&#10;AwBQSwECLQAUAAYACAAAACEAtoM4kv4AAADhAQAAEwAAAAAAAAAAAAAAAAAAAAAAW0NvbnRlbnRf&#10;VHlwZXNdLnhtbFBLAQItABQABgAIAAAAIQA4/SH/1gAAAJQBAAALAAAAAAAAAAAAAAAAAC8BAABf&#10;cmVscy8ucmVsc1BLAQItABQABgAIAAAAIQCWEmRGoQIAAPUEAAAOAAAAAAAAAAAAAAAAAC4CAABk&#10;cnMvZTJvRG9jLnhtbFBLAQItABQABgAIAAAAIQDpPBVV3QAAAAgBAAAPAAAAAAAAAAAAAAAAAPsE&#10;AABkcnMvZG93bnJldi54bWxQSwUGAAAAAAQABADzAAAABQYAAAAA&#10;" filled="f" strokecolor="windowText" strokeweight="2pt">
                <v:textbox>
                  <w:txbxContent>
                    <w:p w:rsidR="00607316" w:rsidRPr="00607316" w:rsidRDefault="00607316" w:rsidP="00607316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Дом стоит под старой елкой –</w:t>
                      </w: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нем живет моя семья.</w:t>
                      </w: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Я несу туда иголки, </w:t>
                      </w: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Приношу добычу я.</w:t>
                      </w: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Мы в работе поминутно</w:t>
                      </w: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От зари и до зари.</w:t>
                      </w: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Нас в лесу найти нетрудно:</w:t>
                      </w: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Лишь под ноги посмотри.</w:t>
                      </w: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Назови меня скорей.</w:t>
                      </w: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Я рабочий…</w:t>
                      </w:r>
                    </w:p>
                    <w:p w:rsidR="00607316" w:rsidRPr="00BF1CF7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(Муравей) </w:t>
                      </w:r>
                    </w:p>
                  </w:txbxContent>
                </v:textbox>
              </v:shape>
            </w:pict>
          </mc:Fallback>
        </mc:AlternateContent>
      </w:r>
    </w:p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EE5F4" wp14:editId="3988A67F">
                <wp:simplePos x="0" y="0"/>
                <wp:positionH relativeFrom="column">
                  <wp:posOffset>24765</wp:posOffset>
                </wp:positionH>
                <wp:positionV relativeFrom="paragraph">
                  <wp:posOffset>173355</wp:posOffset>
                </wp:positionV>
                <wp:extent cx="5562600" cy="3686175"/>
                <wp:effectExtent l="0" t="0" r="19050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7316" w:rsidRDefault="00607316" w:rsidP="0060731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 лесу у пня</w:t>
                            </w: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Суета, беготня.</w:t>
                            </w: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Народ рабочий</w:t>
                            </w:r>
                          </w:p>
                          <w:p w:rsidR="00607316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Весь день хлопочет.</w:t>
                            </w:r>
                          </w:p>
                          <w:p w:rsidR="00607316" w:rsidRPr="00BF1CF7" w:rsidRDefault="00607316" w:rsidP="00607316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(Муравьи)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margin-left:1.95pt;margin-top:13.65pt;width:438pt;height:29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kyowIAAPwEAAAOAAAAZHJzL2Uyb0RvYy54bWysVE9v0zAUvyPxHSzft7Sl7Ua0dKo6DSFN&#10;W6UN7fzqOE0kxza226Sc2AHufBMuuwAaXyH9Rjw7aTcGJ0QP7rPf/9/7vZyc1qUga25soWRC+4c9&#10;SrhkKi3kMqHvbs4PjimxDmQKQkme0A239HTy8sVJpWM+ULkSKTcEg0gbVzqhuXM6jiLLcl6CPVSa&#10;S1RmypTg8GqWUWqgwuiliAa93jiqlEm1UYxbi69nrZJOQvws48xdZZnljoiEYm0unCacC39GkxOI&#10;lwZ0XrCuDPiHKkooJCbdhzoDB2Rlij9ClQUzyqrMHTJVRirLCsZDD9hNv/esm+scNA+9IDhW72Gy&#10;/y8su1zPDSnShOKgJJQ4ouZL8715aL4dbO+2n5r75kfzNSbNz+3H5mH7ubnH1zty7IGrtI3R/1rP&#10;TXezKHoU6syU/h/7I3UAe7MHm9eOMHwcjcaDcQ9nwlD3anw87h+NfNTo0V0b695wVRIvJDQTqprl&#10;YNy8nXcAHNYX1rVuO3OfWarzQgh8h1hIUiV0MBqGZIAkywQ4zFtqbNvKJSUglshe5kwIaZUoUu/u&#10;ve3GzoQha0ACIe9SVd1gB5QIsA4V2Fb4dZX/5urrOQObt85B1ZkJ6UPzwM+ufA9mC5+XXL2ow1T6&#10;3sO/LFS6wUkZ1VLYanZeYPwLLGMOBjmLSOIeuis8PFAJVZ1ESa7Mh7+9e3ukEmopqXAHEI33KzAc&#10;u3srkWSv+8OhX5pwGY6OBngxTzWLpxq5KmcKUerjxmsWRG/vxE7MjCpvcV2nPiuqQDLMnVBEsxVn&#10;rt1MXHfGp9NghGuiwV3Ia818aI+bx/WmvgWjO2I4nMil2m0LxM840dp6T6mmK6eyIhDmEVUknb/g&#10;igX6dZ8Dv8NP78Hq8aM1+QUAAP//AwBQSwMEFAAGAAgAAAAhAOYGipDdAAAACAEAAA8AAABkcnMv&#10;ZG93bnJldi54bWxMj81OwzAQhO9IvIO1SNyo3URqfsimQiBOSEi0SFzdeImjxnaI7Sa8PeYEx9kZ&#10;zXzb7FczsgvNfnAWYbsRwMh2Tg22R3g/Pt+VwHyQVsnRWUL4Jg/79vqqkbVyi32jyyH0LJVYX0sE&#10;HcJUc+47TUb6jZvIJu/TzUaGJOeeq1kuqdyMPBNix40cbFrQcqJHTd35EA1C/9LrY/YUFvH1kcdq&#10;9a+RdES8vVkf7oEFWsNfGH7xEzq0ienkolWejQh5lYIIWZEDS3ZZVOlwQtiJogTeNvz/A+0PAAAA&#10;//8DAFBLAQItABQABgAIAAAAIQC2gziS/gAAAOEBAAATAAAAAAAAAAAAAAAAAAAAAABbQ29udGVu&#10;dF9UeXBlc10ueG1sUEsBAi0AFAAGAAgAAAAhADj9If/WAAAAlAEAAAsAAAAAAAAAAAAAAAAALwEA&#10;AF9yZWxzLy5yZWxzUEsBAi0AFAAGAAgAAAAhACJgGTKjAgAA/AQAAA4AAAAAAAAAAAAAAAAALgIA&#10;AGRycy9lMm9Eb2MueG1sUEsBAi0AFAAGAAgAAAAhAOYGipDdAAAACAEAAA8AAAAAAAAAAAAAAAAA&#10;/QQAAGRycy9kb3ducmV2LnhtbFBLBQYAAAAABAAEAPMAAAAHBgAAAAA=&#10;" filled="f" strokecolor="windowText" strokeweight="2pt">
                <v:textbox>
                  <w:txbxContent>
                    <w:p w:rsidR="00607316" w:rsidRDefault="00607316" w:rsidP="00607316">
                      <w:pPr>
                        <w:rPr>
                          <w:sz w:val="28"/>
                        </w:rPr>
                      </w:pPr>
                    </w:p>
                    <w:p w:rsidR="00607316" w:rsidRDefault="00607316" w:rsidP="00607316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07316" w:rsidRDefault="00607316" w:rsidP="00607316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 лесу у пня</w:t>
                      </w: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Суета, беготня.</w:t>
                      </w: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Народ рабочий</w:t>
                      </w:r>
                    </w:p>
                    <w:p w:rsidR="00607316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Весь день хлопочет.</w:t>
                      </w:r>
                    </w:p>
                    <w:p w:rsidR="00607316" w:rsidRPr="00BF1CF7" w:rsidRDefault="00607316" w:rsidP="00607316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(Муравьи)</w:t>
                      </w:r>
                    </w:p>
                  </w:txbxContent>
                </v:textbox>
              </v:shape>
            </w:pict>
          </mc:Fallback>
        </mc:AlternateContent>
      </w:r>
    </w:p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607316" w:rsidRDefault="00607316"/>
    <w:p w:rsidR="0081177F" w:rsidRDefault="0081177F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B4EAF" wp14:editId="418652A3">
                <wp:simplePos x="0" y="0"/>
                <wp:positionH relativeFrom="column">
                  <wp:posOffset>129540</wp:posOffset>
                </wp:positionH>
                <wp:positionV relativeFrom="paragraph">
                  <wp:posOffset>116840</wp:posOffset>
                </wp:positionV>
                <wp:extent cx="5562600" cy="3686175"/>
                <wp:effectExtent l="0" t="0" r="19050" b="285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77F" w:rsidRDefault="0081177F" w:rsidP="0081177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ветки – на тропинку,</w:t>
                            </w: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 травки – на </w:t>
                            </w:r>
                            <w:r w:rsidR="0060731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былинку.</w:t>
                            </w:r>
                          </w:p>
                          <w:p w:rsidR="00607316" w:rsidRDefault="00607316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Прыгает пружинка,</w:t>
                            </w:r>
                          </w:p>
                          <w:p w:rsidR="00607316" w:rsidRDefault="00607316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Зеленая спинка.</w:t>
                            </w:r>
                          </w:p>
                          <w:p w:rsidR="00607316" w:rsidRDefault="00607316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(Кузнечик)</w:t>
                            </w:r>
                          </w:p>
                          <w:p w:rsidR="00607316" w:rsidRPr="00BF1CF7" w:rsidRDefault="00607316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margin-left:10.2pt;margin-top:9.2pt;width:438pt;height:2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PJpQIAAPwEAAAOAAAAZHJzL2Uyb0RvYy54bWysVE9v0zAUvyPxHSzft7Sl7Ua0dKo6DSFN&#10;W6UO7fzqOE0kxza226Sc2AHufBMuuwAaXyH9Rjw76TYGJ0QP7rPf/9/7vZyc1qUgG25soWRC+4c9&#10;SrhkKi3kKqHvrs8PjimxDmQKQkme0C239HTy8sVJpWM+ULkSKTcEg0gbVzqhuXM6jiLLcl6CPVSa&#10;S1RmypTg8GpWUWqgwuiliAa93jiqlEm1UYxbi69nrZJOQvws48xdZZnljoiEYm0unCacS39GkxOI&#10;VwZ0XrCuDPiHKkooJCZ9CHUGDsjaFH+EKgtmlFWZO2SqjFSWFYyHHrCbfu9ZN4scNA+9IDhWP8Bk&#10;/19YdrmZG1KkCR1RIqHEETVfmu/NffPtYHe7+9TcNT+arzFpfu4+Nve7z80dvt6SkQeu0jZG/4We&#10;m+5mUfQo1Jkp/T/2R+oA9vYBbF47wvBxNBoPxj2cCUPdq/HxuH8UokaP7tpY94arknghoZlQ1SwH&#10;4+btvAPgsLmwDtOj297cZ5bqvBAiTFdIUiV0MBqGZIAkywQ4zFtqbNvKFSUgVshe5kwIaZUoUu/u&#10;A9mtnQlDNoAEQt6lqrrGDigRYB0qsK3w83hgCb+5+nrOwOatc1B1ZkL60Dzwsyvfg9nC5yVXL+sw&#10;lcEe6KVKtzgpo1oKW83OC4x/gWXMwSBnEUncQ3eFhwcqoaqTKMmV+fC3d2+PVEItJRXuAKLxfg2G&#10;Y3dvJZLsdX849EsTLsPR0QAv5qlm+VQj1+VMIUp93HjNgujtndiLmVHlDa7r1GdFFUiGuROKaLbi&#10;zLWbievO+HQajHBNNLgLudDMh/a4eVyv6xswuiOGw4lcqv22QPyME61ty4rp2qmsCITxOLeo4uj8&#10;BVcsDLH7HPgdfnoPVo8frckvAAAA//8DAFBLAwQUAAYACAAAACEAFicux90AAAAJAQAADwAAAGRy&#10;cy9kb3ducmV2LnhtbEyPzU7DMBCE70i8g7VI3KhNgCoJcSoE4oSERFupVzde7IjYDrHdhLdnOdHT&#10;/sxo9ttms7iBnXCKffASblcCGPou6N4bCfvd600JLCbltRqCRwk/GGHTXl40qtZh9h942ibDKMTH&#10;WkmwKY0157Gz6FRchRE9aZ9hcirROBmuJzVTuBt4IcSaO9V7umDViM8Wu69tdhLMm7G74iXN4vtw&#10;l6slvme0Wcrrq+XpEVjCJf2b4Q+f0KElpmPIXkc2SCjEPTlpX1IlvazW1BwlPFRlBbxt+PkH7S8A&#10;AAD//wMAUEsBAi0AFAAGAAgAAAAhALaDOJL+AAAA4QEAABMAAAAAAAAAAAAAAAAAAAAAAFtDb250&#10;ZW50X1R5cGVzXS54bWxQSwECLQAUAAYACAAAACEAOP0h/9YAAACUAQAACwAAAAAAAAAAAAAAAAAv&#10;AQAAX3JlbHMvLnJlbHNQSwECLQAUAAYACAAAACEAiXbzyaUCAAD8BAAADgAAAAAAAAAAAAAAAAAu&#10;AgAAZHJzL2Uyb0RvYy54bWxQSwECLQAUAAYACAAAACEAFicux90AAAAJAQAADwAAAAAAAAAAAAAA&#10;AAD/BAAAZHJzL2Rvd25yZXYueG1sUEsFBgAAAAAEAAQA8wAAAAkGAAAAAA==&#10;" filled="f" strokecolor="windowText" strokeweight="2pt">
                <v:textbox>
                  <w:txbxContent>
                    <w:p w:rsidR="0081177F" w:rsidRDefault="0081177F" w:rsidP="0081177F">
                      <w:pPr>
                        <w:rPr>
                          <w:sz w:val="28"/>
                        </w:rPr>
                      </w:pPr>
                    </w:p>
                    <w:p w:rsidR="0081177F" w:rsidRDefault="0081177F" w:rsidP="0081177F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1177F" w:rsidRDefault="0081177F" w:rsidP="0081177F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 ветки – на тропинку,</w:t>
                      </w: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 травки – на </w:t>
                      </w:r>
                      <w:r w:rsidR="0060731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былинку.</w:t>
                      </w:r>
                    </w:p>
                    <w:p w:rsidR="00607316" w:rsidRDefault="00607316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Прыгает пружинка,</w:t>
                      </w:r>
                    </w:p>
                    <w:p w:rsidR="00607316" w:rsidRDefault="00607316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Зеленая спинка.</w:t>
                      </w:r>
                    </w:p>
                    <w:p w:rsidR="00607316" w:rsidRDefault="00607316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(Кузнечик)</w:t>
                      </w:r>
                    </w:p>
                    <w:p w:rsidR="00607316" w:rsidRPr="00BF1CF7" w:rsidRDefault="00607316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F1E4E" wp14:editId="77DA75CB">
                <wp:simplePos x="0" y="0"/>
                <wp:positionH relativeFrom="column">
                  <wp:posOffset>129540</wp:posOffset>
                </wp:positionH>
                <wp:positionV relativeFrom="paragraph">
                  <wp:posOffset>78105</wp:posOffset>
                </wp:positionV>
                <wp:extent cx="5562600" cy="3686175"/>
                <wp:effectExtent l="0" t="0" r="19050" b="2857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77F" w:rsidRDefault="0081177F" w:rsidP="0081177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1177F" w:rsidRDefault="00607316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 лугу живет скрипач,</w:t>
                            </w:r>
                          </w:p>
                          <w:p w:rsidR="00607316" w:rsidRDefault="00607316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Носит фрак и ходит вскачь.</w:t>
                            </w:r>
                          </w:p>
                          <w:p w:rsidR="00607316" w:rsidRDefault="00607316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(Кузнечик)</w:t>
                            </w:r>
                          </w:p>
                          <w:p w:rsidR="00607316" w:rsidRDefault="00607316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07316" w:rsidRDefault="00607316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 лугу живет скрипач,</w:t>
                            </w:r>
                          </w:p>
                          <w:p w:rsidR="00607316" w:rsidRDefault="00607316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Носит фрак и ходит вскачь.</w:t>
                            </w:r>
                          </w:p>
                          <w:p w:rsidR="00607316" w:rsidRPr="00BF1CF7" w:rsidRDefault="00607316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(Кузнечик)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margin-left:10.2pt;margin-top:6.15pt;width:438pt;height:29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lfpAIAAPwEAAAOAAAAZHJzL2Uyb0RvYy54bWysVL1u2zAQ3gv0HQjuiWzHVlMhcmA4SFEg&#10;SAwkReYzRVkCKJIlaUvu1Azt3jfpkqUt0leQ36hHSvlp2qmoB/qO9//xOx0dN5UgG25sqWRKh/sD&#10;SrhkKivlKqXvrk73DimxDmQGQkme0i239Hj68sVRrRM+UoUSGTcEk0ib1DqlhXM6iSLLCl6B3Vea&#10;SzTmylTgUDWrKDNQY/ZKRKPBII5qZTJtFOPW4u1JZ6TTkD/POXMXeW65IyKl2JsLpwnn0p/R9AiS&#10;lQFdlKxvA/6hiwpKiUUfUp2AA7I25R+pqpIZZVXu9pmqIpXnJeNhBpxmOHg2zWUBmodZEByrH2Cy&#10;/y8tO98sDCmzlMaUSKjwidov7ff2rv22t7vZfWpv2x/t14S0P3cf27vd5/YWb29I7IGrtU0w/lIv&#10;TK9ZFD0KTW4q/4/zkSaAvX0AmzeOMLycTOJRPMA3YWg7iA/j4auJzxo9hmtj3RuuKuKFlOZC1fMC&#10;jFt07x0Ah82ZdV3YvbuvLNVpKQTeQyIkqVM6moxDMUCS5QIc1q00jm3lihIQK2QvcyaktEqUmQ/3&#10;0XZr58KQDSCBkHeZqq9wAkoEWIcGHCv8+s5/C/X9nIAtuuBg6t2E9Kl54Gffvgezg89Lrlk24VUO&#10;fIS/Wapsiy9lVEdhq9lpifnPsI0FGOQsIol76C7w8EClVPUSJYUyH/527/2RSmilpMYdQDTer8Fw&#10;nO6tRJK9Ho7HfmmCMp68GqFinlqWTy1yXc0VojTEjdcsiN7fiXsxN6q6xnWd+apoAsmwdkoRzU6c&#10;u24zcd0Zn82CE66JBncmLzXzqT1uHter5hqM7onh8EXO1f22QPKME52vj5RqtnYqLwNhHlFF0nkF&#10;VyzQr/8c+B1+qgevx4/W9BcAAAD//wMAUEsDBBQABgAIAAAAIQC8aeoE3QAAAAkBAAAPAAAAZHJz&#10;L2Rvd25yZXYueG1sTI/BTsMwEETvSPyDtUjcqIMLVZLGqRCIExISLRJXN17sqLEdYrsJf89yguPO&#10;jGbfNLvFDeyMU+yDl3C7KoCh74LuvZHwfni+KYHFpLxWQ/Ao4Rsj7NrLi0bVOsz+Dc/7ZBiV+Fgr&#10;CTalseY8dhadiqswoifvM0xOJTonw/WkZip3AxdFseFO9Z4+WDXio8XutM9Ognkx9iCe0lx8faxz&#10;tcTXjDZLeX21PGyBJVzSXxh+8QkdWmI6hux1ZIMEUdxRknSxBkZ+WW1IOEq4r0QJvG34/wXtDwAA&#10;AP//AwBQSwECLQAUAAYACAAAACEAtoM4kv4AAADhAQAAEwAAAAAAAAAAAAAAAAAAAAAAW0NvbnRl&#10;bnRfVHlwZXNdLnhtbFBLAQItABQABgAIAAAAIQA4/SH/1gAAAJQBAAALAAAAAAAAAAAAAAAAAC8B&#10;AABfcmVscy8ucmVsc1BLAQItABQABgAIAAAAIQC9bblfpAIAAPwEAAAOAAAAAAAAAAAAAAAAAC4C&#10;AABkcnMvZTJvRG9jLnhtbFBLAQItABQABgAIAAAAIQC8aeoE3QAAAAkBAAAPAAAAAAAAAAAAAAAA&#10;AP4EAABkcnMvZG93bnJldi54bWxQSwUGAAAAAAQABADzAAAACAYAAAAA&#10;" filled="f" strokecolor="windowText" strokeweight="2pt">
                <v:textbox>
                  <w:txbxContent>
                    <w:p w:rsidR="0081177F" w:rsidRDefault="0081177F" w:rsidP="0081177F">
                      <w:pPr>
                        <w:rPr>
                          <w:sz w:val="28"/>
                        </w:rPr>
                      </w:pPr>
                    </w:p>
                    <w:p w:rsidR="0081177F" w:rsidRDefault="0081177F" w:rsidP="0081177F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1177F" w:rsidRDefault="0081177F" w:rsidP="0081177F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1177F" w:rsidRDefault="00607316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 лугу живет скрипач,</w:t>
                      </w:r>
                    </w:p>
                    <w:p w:rsidR="00607316" w:rsidRDefault="00607316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Носит фрак и ходит вскачь.</w:t>
                      </w:r>
                    </w:p>
                    <w:p w:rsidR="00607316" w:rsidRDefault="00607316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(Кузнечик)</w:t>
                      </w:r>
                    </w:p>
                    <w:p w:rsidR="00607316" w:rsidRDefault="00607316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07316" w:rsidRDefault="00607316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 лугу живет скрипач,</w:t>
                      </w:r>
                    </w:p>
                    <w:p w:rsidR="00607316" w:rsidRDefault="00607316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Носит фрак и ходит вскачь.</w:t>
                      </w:r>
                    </w:p>
                    <w:p w:rsidR="00607316" w:rsidRPr="00BF1CF7" w:rsidRDefault="00607316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(Кузнечик)</w:t>
                      </w:r>
                    </w:p>
                  </w:txbxContent>
                </v:textbox>
              </v:shape>
            </w:pict>
          </mc:Fallback>
        </mc:AlternateContent>
      </w:r>
    </w:p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81177F" w:rsidRDefault="0081177F"/>
    <w:p w:rsidR="00F15584" w:rsidRDefault="0081177F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B4EAF" wp14:editId="418652A3">
                <wp:simplePos x="0" y="0"/>
                <wp:positionH relativeFrom="column">
                  <wp:posOffset>72390</wp:posOffset>
                </wp:positionH>
                <wp:positionV relativeFrom="paragraph">
                  <wp:posOffset>193040</wp:posOffset>
                </wp:positionV>
                <wp:extent cx="5562600" cy="368617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77F" w:rsidRDefault="0081177F" w:rsidP="0081177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Лети птица,</w:t>
                            </w: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Нос долог,</w:t>
                            </w: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Голос тонок.</w:t>
                            </w: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Кто его убьет,</w:t>
                            </w: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Свою кровь прольет.</w:t>
                            </w:r>
                          </w:p>
                          <w:p w:rsidR="0081177F" w:rsidRPr="00BF1CF7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(Комар)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0" type="#_x0000_t109" style="position:absolute;margin-left:5.7pt;margin-top:15.2pt;width:438pt;height:2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rdpAIAAPwEAAAOAAAAZHJzL2Uyb0RvYy54bWysVL1u2zAQ3gv0HQjuiWzHdlIhcmA4SFEg&#10;SAw4ReYzRVkCKJIlaUvu1AzN3jfpkqUt0leQ36hHSvlp2qmoB/qO9//xOx2f1KUgG25soWRC+/s9&#10;SrhkKi3kKqHvr872jiixDmQKQkme0C239GTy+tVxpWM+ULkSKTcEk0gbVzqhuXM6jiLLcl6C3Vea&#10;SzRmypTgUDWrKDVQYfZSRINebxxVyqTaKMatxdvT1kgnIX+WceYus8xyR0RCsTcXThPOpT+jyTHE&#10;KwM6L1jXBvxDFyUUEos+pjoFB2Rtij9SlQUzyqrM7TNVRirLCsbDDDhNv/dimkUOmodZEByrH2Gy&#10;/y8tu9jMDSnShB5QIqHEJ2q+NN+b++bb3u5m97m5a340X2PS/Nx9au53t80d3t6QAw9cpW2M8Qs9&#10;N51mUfQo1Jkp/T/OR+oA9vYRbF47wvByNBoPxj18E4a2g/HRuH848lmjp3BtrHvLVUm8kNBMqGqW&#10;g3Hz9r0D4LA5t64Ne3D3laU6K4TAe4iFJFVCB6NhKAZIskyAw7qlxrGtXFECYoXsZc6ElFaJIvXh&#10;Ptpu7UwYsgEkEPIuVdUVTkCJAOvQgGOFX9f5b6G+n1OweRscTJ2bkD41D/zs2vdgtvB5ydXLOrzK&#10;0Ef4m6VKt/hSRrUUtpqdFZj/HNuYg0HOIpK4h+4SDw9UQlUnUZIr8/Fv994fqYRWSircAUTjwxoM&#10;x+neSSTZm/5w6JcmKMPR4QAV89yyfG6R63KmEKU+brxmQfT+TjyImVHlNa7r1FdFE0iGtROKaLbi&#10;zLWbievO+HQanHBNNLhzudDMp/a4eVyv6mswuiOGwxe5UA/bAvELTrS+PlKq6dqprAiEeUIVSecV&#10;XLFAv+5z4Hf4uR68nj5ak18AAAD//wMAUEsDBBQABgAIAAAAIQBGBCn33QAAAAkBAAAPAAAAZHJz&#10;L2Rvd25yZXYueG1sTI/BTsMwEETvSPyDtUjcqJ0WlTSNUyEQJyQkWiSubrzYUWM7xHYT/p7lRE+7&#10;oxnNvq13s+vZGcfYBS+hWAhg6NugO28kfBxe7kpgMSmvVR88SvjBCLvm+qpWlQ6Tf8fzPhlGJT5W&#10;SoJNaag4j61Fp+IiDOjJ+wqjU4nkaLge1UTlrudLIdbcqc7TBasGfLLYnvbZSTCvxh6Wz2kS35+r&#10;vJnjW0abpby9mR+3wBLO6T8Mf/iEDg0xHUP2OrKedHFPSQkrQZP8snyg5ShhXYgN8Kbmlx80vwAA&#10;AP//AwBQSwECLQAUAAYACAAAACEAtoM4kv4AAADhAQAAEwAAAAAAAAAAAAAAAAAAAAAAW0NvbnRl&#10;bnRfVHlwZXNdLnhtbFBLAQItABQABgAIAAAAIQA4/SH/1gAAAJQBAAALAAAAAAAAAAAAAAAAAC8B&#10;AABfcmVscy8ucmVsc1BLAQItABQABgAIAAAAIQDeg8rdpAIAAPwEAAAOAAAAAAAAAAAAAAAAAC4C&#10;AABkcnMvZTJvRG9jLnhtbFBLAQItABQABgAIAAAAIQBGBCn33QAAAAkBAAAPAAAAAAAAAAAAAAAA&#10;AP4EAABkcnMvZG93bnJldi54bWxQSwUGAAAAAAQABADzAAAACAYAAAAA&#10;" filled="f" strokecolor="windowText" strokeweight="2pt">
                <v:textbox>
                  <w:txbxContent>
                    <w:p w:rsidR="0081177F" w:rsidRDefault="0081177F" w:rsidP="0081177F">
                      <w:pPr>
                        <w:rPr>
                          <w:sz w:val="28"/>
                        </w:rPr>
                      </w:pPr>
                    </w:p>
                    <w:p w:rsidR="0081177F" w:rsidRDefault="0081177F" w:rsidP="0081177F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1177F" w:rsidRDefault="0081177F" w:rsidP="0081177F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Лети птица,</w:t>
                      </w: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Нос долог,</w:t>
                      </w: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Голос тонок.</w:t>
                      </w: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Кто его убьет,</w:t>
                      </w: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Свою кровь прольет.</w:t>
                      </w:r>
                    </w:p>
                    <w:p w:rsidR="0081177F" w:rsidRPr="00BF1CF7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(Комар)</w:t>
                      </w:r>
                    </w:p>
                  </w:txbxContent>
                </v:textbox>
              </v:shape>
            </w:pict>
          </mc:Fallback>
        </mc:AlternateContent>
      </w:r>
    </w:p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81177F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8011A" wp14:editId="326F0A74">
                <wp:simplePos x="0" y="0"/>
                <wp:positionH relativeFrom="column">
                  <wp:posOffset>72390</wp:posOffset>
                </wp:positionH>
                <wp:positionV relativeFrom="paragraph">
                  <wp:posOffset>154305</wp:posOffset>
                </wp:positionV>
                <wp:extent cx="5562600" cy="3686175"/>
                <wp:effectExtent l="0" t="0" r="19050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177F" w:rsidRDefault="0081177F" w:rsidP="0081177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Самого не видно,</w:t>
                            </w: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 песню слышно.</w:t>
                            </w: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(Комар)</w:t>
                            </w: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Не зверь, не птица,</w:t>
                            </w:r>
                          </w:p>
                          <w:p w:rsidR="0081177F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Нос, как спица.</w:t>
                            </w:r>
                          </w:p>
                          <w:p w:rsidR="0081177F" w:rsidRPr="00BF1CF7" w:rsidRDefault="0081177F" w:rsidP="0081177F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(Комар)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1" type="#_x0000_t109" style="position:absolute;margin-left:5.7pt;margin-top:12.15pt;width:438pt;height:2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IGpAIAAPwEAAAOAAAAZHJzL2Uyb0RvYy54bWysVL1u2zAQ3gv0HQjuiWzXdlIhcmA4SFEg&#10;SAwkReYzRVkCKJIlaUvu1Azt3jfpkqUt0leQ36hHSrHTtFNRD/Tx/nj33Xc6Oa1LQdbc2ELJhPYP&#10;e5RwyVRayGVC392cHxxTYh3IFISSPKEbbunp5OWLk0rHfKByJVJuCCaRNq50QnPndBxFluW8BHuo&#10;NJdozJQpweHVLKPUQIXZSxENer1xVCmTaqMYtxa1Z62RTkL+LOPMXWWZ5Y6IhGJtLpwmnAt/RpMT&#10;iJcGdF6wrgz4hypKKCQ+ukt1Bg7IyhR/pCoLZpRVmTtkqoxUlhWMhx6wm37vWTfXOWgeekFwrN7B&#10;ZP9fWna5nhtSpAkdUiKhxBE1X5rvzUPz7WB7t/3U3Dc/mq8xaX5uPzYP28/NPWrvyNADV2kbY/y1&#10;npvuZlH0KNSZKf0/9kfqAPZmBzavHWGoHI3Gg3EPZ8LQ9mp8PO4fjXzWaB+ujXVvuCqJFxKaCVXN&#10;cjBu3s47AA7rC+vasEd3/7JU54UQqIdYSFIldDAahscASZYJcPhuqbFtK5eUgFgie5kzIaVVokh9&#10;uI+2GzsThqwBCYS8S1V1gx1QIsA6NGBb4ddV/luor+cMbN4GB1PnJqRPzQM/u/I9mC18XnL1og5T&#10;CZB4zUKlG5yUUS2FrWbnBea/wDLmYJCziCTuobvCwwOVUNVJlOTKfPib3vsjldBKSYU7gGi8X4Hh&#10;2N1biSR73R8O/dKEy3B0NMCLeWpZPLXIVTlTiFIfN16zIHp/Jx7FzKjyFtd16l9FE0iGbycU0WzF&#10;mWs3E9ed8ek0OOGaaHAX8lozn9rj5nG9qW/B6I4YDidyqR63BeJnnGh9faRU05VTWREIs0cVSecv&#10;uGKBft3nwO/w03vw2n+0Jr8AAAD//wMAUEsDBBQABgAIAAAAIQDkc/fQ3QAAAAkBAAAPAAAAZHJz&#10;L2Rvd25yZXYueG1sTI/BTsMwEETvSPyDtUjcqN00KiHEqRCIExISLRJXN17siNgOsd2Ev2c50ePs&#10;jGbfNLvFDeyEU+yDl7BeCWDou6B7byS8H55vKmAxKa/VEDxK+MEIu/byolG1DrN/w9M+GUYlPtZK&#10;gk1prDmPnUWn4iqM6Mn7DJNTieRkuJ7UTOVu4IUQW+5U7+mDVSM+Wuy+9tlJMC/GHoqnNIvvj02+&#10;W+JrRpulvL5aHu6BJVzSfxj+8AkdWmI6hux1ZAPpdUlJCUW5AUZ+Vd3S4ShhK8oKeNvw8wXtLwAA&#10;AP//AwBQSwECLQAUAAYACAAAACEAtoM4kv4AAADhAQAAEwAAAAAAAAAAAAAAAAAAAAAAW0NvbnRl&#10;bnRfVHlwZXNdLnhtbFBLAQItABQABgAIAAAAIQA4/SH/1gAAAJQBAAALAAAAAAAAAAAAAAAAAC8B&#10;AABfcmVscy8ucmVsc1BLAQItABQABgAIAAAAIQAxBqIGpAIAAPwEAAAOAAAAAAAAAAAAAAAAAC4C&#10;AABkcnMvZTJvRG9jLnhtbFBLAQItABQABgAIAAAAIQDkc/fQ3QAAAAkBAAAPAAAAAAAAAAAAAAAA&#10;AP4EAABkcnMvZG93bnJldi54bWxQSwUGAAAAAAQABADzAAAACAYAAAAA&#10;" filled="f" strokecolor="windowText" strokeweight="2pt">
                <v:textbox>
                  <w:txbxContent>
                    <w:p w:rsidR="0081177F" w:rsidRDefault="0081177F" w:rsidP="0081177F">
                      <w:pPr>
                        <w:rPr>
                          <w:sz w:val="28"/>
                        </w:rPr>
                      </w:pPr>
                    </w:p>
                    <w:p w:rsidR="0081177F" w:rsidRDefault="0081177F" w:rsidP="0081177F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1177F" w:rsidRDefault="0081177F" w:rsidP="0081177F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Самого не видно,</w:t>
                      </w: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А песню слышно.</w:t>
                      </w: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(Комар)</w:t>
                      </w: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Не зверь, не птица,</w:t>
                      </w:r>
                    </w:p>
                    <w:p w:rsidR="0081177F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Нос, как спица.</w:t>
                      </w:r>
                    </w:p>
                    <w:p w:rsidR="0081177F" w:rsidRPr="00BF1CF7" w:rsidRDefault="0081177F" w:rsidP="0081177F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(Комар)</w:t>
                      </w:r>
                    </w:p>
                  </w:txbxContent>
                </v:textbox>
              </v:shape>
            </w:pict>
          </mc:Fallback>
        </mc:AlternateContent>
      </w:r>
    </w:p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F15584" w:rsidRDefault="00F15584"/>
    <w:p w:rsidR="00423E0F" w:rsidRDefault="00F15584"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AC2C9" wp14:editId="0B9F7B2E">
                <wp:simplePos x="0" y="0"/>
                <wp:positionH relativeFrom="column">
                  <wp:posOffset>34290</wp:posOffset>
                </wp:positionH>
                <wp:positionV relativeFrom="paragraph">
                  <wp:posOffset>4003040</wp:posOffset>
                </wp:positionV>
                <wp:extent cx="5562600" cy="3686175"/>
                <wp:effectExtent l="0" t="0" r="19050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5584" w:rsidRDefault="00F15584" w:rsidP="00F1558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15584" w:rsidRDefault="00F15584" w:rsidP="00F15584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15584" w:rsidRDefault="00F15584" w:rsidP="00F15584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15584" w:rsidRDefault="00F15584" w:rsidP="00F1558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Черен, а не ворон,</w:t>
                            </w:r>
                          </w:p>
                          <w:p w:rsidR="00F15584" w:rsidRDefault="00F15584" w:rsidP="00F1558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Рогат, а не бык,</w:t>
                            </w:r>
                          </w:p>
                          <w:p w:rsidR="00F15584" w:rsidRDefault="00F15584" w:rsidP="00F1558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 крыльями, а не птица.</w:t>
                            </w:r>
                          </w:p>
                          <w:p w:rsidR="00F15584" w:rsidRPr="00BF1CF7" w:rsidRDefault="00F15584" w:rsidP="00F1558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(Жук)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2" type="#_x0000_t109" style="position:absolute;margin-left:2.7pt;margin-top:315.2pt;width:438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gkpAIAAPwEAAAOAAAAZHJzL2Uyb0RvYy54bWysVL1u2zAQ3gv0HQjuiWzXdlIhcmA4SFEg&#10;SAwkReYzRVkCKJIlaUvu1Azt3jfpkqUt0leQ36hHSrHTtFNRD/Tx/nj33Xc6Oa1LQdbc2ELJhPYP&#10;e5RwyVRayGVC392cHxxTYh3IFISSPKEbbunp5OWLk0rHfKByJVJuCCaRNq50QnPndBxFluW8BHuo&#10;NJdozJQpweHVLKPUQIXZSxENer1xVCmTaqMYtxa1Z62RTkL+LOPMXWWZ5Y6IhGJtLpwmnAt/RpMT&#10;iJcGdF6wrgz4hypKKCQ+ukt1Bg7IyhR/pCoLZpRVmTtkqoxUlhWMhx6wm37vWTfXOWgeekFwrN7B&#10;ZP9fWna5nhtSpAkdUCKhxBE1X5rvzUPz7WB7t/3U3Dc/mq8xaX5uPzYP28/NPWrvyMADV2kbY/y1&#10;npvuZlH0KNSZKf0/9kfqAPZmBzavHWGoHI3Gg3EPZ8LQ9mp8PO4fjXzWaB+ujXVvuCqJFxKaCVXN&#10;cjBu3s47AA7rC+vasEd3/7JU54UQqIdYSFJhe6NheAyQZJkAh++WGtu2ckkJiCWylzkTUlolitSH&#10;+2i7sTNhyBqQQMi7VFU32AElAqxDA7YVfl3lv4X6es7A5m1wMHVuQvrUPPCzK9+D2cLnJVcv6jCV&#10;sY/wmoVKNzgpo1oKW83OC8x/gWXMwSBnEUncQ3eFhwcqoaqTKMmV+fA3vfdHKqGVkgp3ANF4vwLD&#10;sbu3Ekn2uj8c+qUJl+HoaIAX89SyeGqRq3KmEKU+brxmQfT+TjyKmVHlLa7r1L+KJpAM304ootmK&#10;M9duJq4749NpcMI10eAu5LVmPrXHzeN6U9+C0R0xHE7kUj1uC8TPONH6+kippiunsiIQZo8qks5f&#10;cMUC/brPgd/hp/fgtf9oTX4BAAD//wMAUEsDBBQABgAIAAAAIQAdywly3QAAAAoBAAAPAAAAZHJz&#10;L2Rvd25yZXYueG1sTI/BTsMwEETvSPyDtUjcqJ0UqjTEqRCIExISLRJXN17siNgOsd2Ev2c50dus&#10;5ml2ptktbmAnnGIfvIRiJYCh74LuvZHwfni+qYDFpLxWQ/Ao4Qcj7NrLi0bVOsz+DU/7ZBiF+Fgr&#10;CTalseY8dhadiqswoifvM0xOJTonw/WkZgp3Ay+F2HCnek8frBrx0WL3tc9Ognkx9lA+pVl8f6zz&#10;domvGW2W8vpqebgHlnBJ/zD81afq0FKnY8heRzZIuLslUMJmLUiQX1UFiSOBZSG2wNuGn09ofwEA&#10;AP//AwBQSwECLQAUAAYACAAAACEAtoM4kv4AAADhAQAAEwAAAAAAAAAAAAAAAAAAAAAAW0NvbnRl&#10;bnRfVHlwZXNdLnhtbFBLAQItABQABgAIAAAAIQA4/SH/1gAAAJQBAAALAAAAAAAAAAAAAAAAAC8B&#10;AABfcmVscy8ucmVsc1BLAQItABQABgAIAAAAIQBnhAgkpAIAAPwEAAAOAAAAAAAAAAAAAAAAAC4C&#10;AABkcnMvZTJvRG9jLnhtbFBLAQItABQABgAIAAAAIQAdywly3QAAAAoBAAAPAAAAAAAAAAAAAAAA&#10;AP4EAABkcnMvZG93bnJldi54bWxQSwUGAAAAAAQABADzAAAACAYAAAAA&#10;" filled="f" strokecolor="windowText" strokeweight="2pt">
                <v:textbox>
                  <w:txbxContent>
                    <w:p w:rsidR="00F15584" w:rsidRDefault="00F15584" w:rsidP="00F15584">
                      <w:pPr>
                        <w:rPr>
                          <w:sz w:val="28"/>
                        </w:rPr>
                      </w:pPr>
                    </w:p>
                    <w:p w:rsidR="00F15584" w:rsidRDefault="00F15584" w:rsidP="00F15584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15584" w:rsidRDefault="00F15584" w:rsidP="00F15584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15584" w:rsidRDefault="00F15584" w:rsidP="00F1558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Черен, а не ворон,</w:t>
                      </w:r>
                    </w:p>
                    <w:p w:rsidR="00F15584" w:rsidRDefault="00F15584" w:rsidP="00F1558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Рогат, а не бык,</w:t>
                      </w:r>
                    </w:p>
                    <w:p w:rsidR="00F15584" w:rsidRDefault="00F15584" w:rsidP="00F1558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 крыльями, а не птица.</w:t>
                      </w:r>
                    </w:p>
                    <w:p w:rsidR="00F15584" w:rsidRPr="00BF1CF7" w:rsidRDefault="00F15584" w:rsidP="00F1558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(Жук)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43FB" wp14:editId="5995E6F9">
                <wp:simplePos x="0" y="0"/>
                <wp:positionH relativeFrom="column">
                  <wp:posOffset>34290</wp:posOffset>
                </wp:positionH>
                <wp:positionV relativeFrom="paragraph">
                  <wp:posOffset>183515</wp:posOffset>
                </wp:positionV>
                <wp:extent cx="5562600" cy="3686175"/>
                <wp:effectExtent l="0" t="0" r="19050" b="285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68617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5584" w:rsidRDefault="00F15584" w:rsidP="00F1558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15584" w:rsidRDefault="00F15584" w:rsidP="00F15584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15584" w:rsidRDefault="00F15584" w:rsidP="00F15584">
                            <w:pPr>
                              <w:pStyle w:val="a3"/>
                              <w:ind w:left="1134" w:firstLine="2694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F15584" w:rsidRDefault="00F15584" w:rsidP="00F1558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Домовитая хозяйка</w:t>
                            </w:r>
                          </w:p>
                          <w:p w:rsidR="00F15584" w:rsidRDefault="00F15584" w:rsidP="00F1558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Полетела над лужайкой,</w:t>
                            </w:r>
                          </w:p>
                          <w:p w:rsidR="00F15584" w:rsidRDefault="00F15584" w:rsidP="00F1558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Похлопочет над цветком – </w:t>
                            </w:r>
                          </w:p>
                          <w:p w:rsidR="00F15584" w:rsidRDefault="00F15584" w:rsidP="00F1558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Он поделиться медком.</w:t>
                            </w:r>
                          </w:p>
                          <w:p w:rsidR="00F15584" w:rsidRPr="00BF1CF7" w:rsidRDefault="00F15584" w:rsidP="00F15584">
                            <w:pPr>
                              <w:pStyle w:val="a3"/>
                              <w:ind w:left="1134" w:firstLine="993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(Пчелка)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3" type="#_x0000_t109" style="position:absolute;margin-left:2.7pt;margin-top:14.45pt;width:438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KyowIAAPwEAAAOAAAAZHJzL2Uyb0RvYy54bWysVE9v0zAUvyPxHSzft7Sl7Ua0dKo6DSFN&#10;W6UN7fzqOE0kxza226Sc2AHufBMuuwAaXyH9Rjw7WTsGJ0QP7rPf/9/7vZyc1qUga25soWRC+4c9&#10;SrhkKi3kMqHvbs4PjimxDmQKQkme0A239HTy8sVJpWM+ULkSKTcEg0gbVzqhuXM6jiLLcl6CPVSa&#10;S1RmypTg8GqWUWqgwuiliAa93jiqlEm1UYxbi69nrZJOQvws48xdZZnljoiEYm0unCacC39GkxOI&#10;lwZ0XrCuDPiHKkooJCbdhToDB2Rlij9ClQUzyqrMHTJVRirLCsZDD9hNv/esm+scNA+9IDhW72Cy&#10;/y8su1zPDSlSnB0lEkocUfOl+d48NN8OtnfbT81986P5GpPm5/Zj87D93Nzj6x3pe+AqbWP0v9Zz&#10;090sih6FOjOl/8f+SB3A3uzA5rUjDB9Ho/Fg3MOZMNS9Gh+P+0cjHzXau2tj3RuuSuKFhGZCVbMc&#10;jJu38w6Aw/rCutbt0dxnluq8EALfIRaSVAkdjIYhGSDJMgEO85Ya27ZySQmIJbKXORNCWiWK1Lt7&#10;b7uxM2HIGpBAyLtUVTfYASUCrEMFthV+XeW/ufp6zsDmrXNQdWZC+tA88LMr34PZwuclVy/qMJUj&#10;7+FfFird4KSMailsNTsvMP4FljEHg5xFJHEP3RUeHqiEqk6iJFfmw9/evT1SCbWUVLgDiMb7FRiO&#10;3b2VSLLX/eHQL024DEdHA7yYp5rFU41clTOFKCGRsLogensnHsXMqPIW13Xqs6IKJMPcCUU0W3Hm&#10;2s3EdWd8Og1GuCYa3IW81syH9rh5XG/qWzC6I4bDiVyqx22B+BknWlvvKdV05VRWBMLsUUXS+Quu&#10;WKBf9znwO/z0Hqz2H63JLwAAAP//AwBQSwMEFAAGAAgAAAAhAHTBj2DdAAAACAEAAA8AAABkcnMv&#10;ZG93bnJldi54bWxMj8FOwzAQRO9I/IO1SNyo3VCqJGRTIRAnJCRaJK5uvNgRsR1iuwl/jznR4+yM&#10;Zt42u8UO7ERT6L1DWK8EMHKdV73TCO+H55sSWIjSKTl4Rwg/FGDXXl40slZ+dm902kfNcokLtUQw&#10;MY4156EzZGVY+ZFc9j79ZGXMctJcTXLO5XbghRBbbmXv8oKRIz0a6r72ySLoF20OxVOcxffHbaqW&#10;8JrIJMTrq+XhHlikJf6H4Q8/o0ObmY4+ORXYgHC3yUGEoqyAZbss1/lwRNiKagO8bfj5A+0vAAAA&#10;//8DAFBLAQItABQABgAIAAAAIQC2gziS/gAAAOEBAAATAAAAAAAAAAAAAAAAAAAAAABbQ29udGVu&#10;dF9UeXBlc10ueG1sUEsBAi0AFAAGAAgAAAAhADj9If/WAAAAlAEAAAsAAAAAAAAAAAAAAAAALwEA&#10;AF9yZWxzLy5yZWxzUEsBAi0AFAAGAAgAAAAhAFOfQrKjAgAA/AQAAA4AAAAAAAAAAAAAAAAALgIA&#10;AGRycy9lMm9Eb2MueG1sUEsBAi0AFAAGAAgAAAAhAHTBj2DdAAAACAEAAA8AAAAAAAAAAAAAAAAA&#10;/QQAAGRycy9kb3ducmV2LnhtbFBLBQYAAAAABAAEAPMAAAAHBgAAAAA=&#10;" filled="f" strokecolor="windowText" strokeweight="2pt">
                <v:textbox>
                  <w:txbxContent>
                    <w:p w:rsidR="00F15584" w:rsidRDefault="00F15584" w:rsidP="00F15584">
                      <w:pPr>
                        <w:rPr>
                          <w:sz w:val="28"/>
                        </w:rPr>
                      </w:pPr>
                    </w:p>
                    <w:p w:rsidR="00F15584" w:rsidRDefault="00F15584" w:rsidP="00F15584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15584" w:rsidRDefault="00F15584" w:rsidP="00F15584">
                      <w:pPr>
                        <w:pStyle w:val="a3"/>
                        <w:ind w:left="1134" w:firstLine="2694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F15584" w:rsidRDefault="00F15584" w:rsidP="00F1558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Домовитая хозяйка</w:t>
                      </w:r>
                    </w:p>
                    <w:p w:rsidR="00F15584" w:rsidRDefault="00F15584" w:rsidP="00F1558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Полетела над лужайкой,</w:t>
                      </w:r>
                    </w:p>
                    <w:p w:rsidR="00F15584" w:rsidRDefault="00F15584" w:rsidP="00F1558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Похлопочет над цветком – </w:t>
                      </w:r>
                    </w:p>
                    <w:p w:rsidR="00F15584" w:rsidRDefault="00F15584" w:rsidP="00F1558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Он поделиться медком.</w:t>
                      </w:r>
                    </w:p>
                    <w:p w:rsidR="00F15584" w:rsidRPr="00BF1CF7" w:rsidRDefault="00F15584" w:rsidP="00F15584">
                      <w:pPr>
                        <w:pStyle w:val="a3"/>
                        <w:ind w:left="1134" w:firstLine="993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(Пчелка)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2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B9"/>
    <w:rsid w:val="00423E0F"/>
    <w:rsid w:val="00607316"/>
    <w:rsid w:val="0081177F"/>
    <w:rsid w:val="00F15584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2017-01-03T17:03:00Z</dcterms:created>
  <dcterms:modified xsi:type="dcterms:W3CDTF">2017-01-03T17:19:00Z</dcterms:modified>
</cp:coreProperties>
</file>